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8DE16CE" w14:textId="2E6B88B1" w:rsidR="002B5B91" w:rsidRPr="005D26EA" w:rsidRDefault="002B5B91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  </w:t>
      </w:r>
      <w:proofErr w:type="gramStart"/>
      <w:r w:rsidR="00B8391B" w:rsidRPr="005D26E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鷺江</w:t>
      </w:r>
      <w:proofErr w:type="gramEnd"/>
      <w:r w:rsidRPr="005D26EA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 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E52EA3" w:rsidRPr="005D26EA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F31DC6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112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B8391B" w:rsidRPr="005D26E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7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 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5D26EA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B8391B" w:rsidRPr="005D26E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  </w:t>
      </w:r>
      <w:proofErr w:type="gramStart"/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B80E48" w:rsidRPr="005D26E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r w:rsidRPr="005D26EA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程</w:t>
      </w:r>
      <w:proofErr w:type="gramEnd"/>
      <w:r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計畫</w:t>
      </w:r>
      <w:r w:rsidR="00967DBF" w:rsidRPr="005D26EA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5D26EA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proofErr w:type="gramStart"/>
      <w:r w:rsidR="00967DBF" w:rsidRPr="005D26E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＿＿</w:t>
      </w:r>
      <w:proofErr w:type="gramEnd"/>
      <w:r w:rsidR="00B8391B" w:rsidRPr="005D26E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李美育</w:t>
      </w:r>
      <w:proofErr w:type="gramStart"/>
      <w:r w:rsidR="00967DBF" w:rsidRPr="005D26E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＿＿＿＿＿＿＿</w:t>
      </w:r>
      <w:proofErr w:type="gramEnd"/>
    </w:p>
    <w:p w14:paraId="6B1DB147" w14:textId="77777777" w:rsidR="003939AB" w:rsidRPr="005D26EA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6D26E5D4" w14:textId="77777777" w:rsidR="009529E0" w:rsidRPr="005D26E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221BF0" w:rsidRPr="005D26EA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14:paraId="084BEBBB" w14:textId="77777777" w:rsidR="009D5F4F" w:rsidRPr="005D26EA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proofErr w:type="gramStart"/>
      <w:r w:rsidR="00DA644A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proofErr w:type="gramEnd"/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5D26EA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639F2632" w14:textId="77777777" w:rsidR="00D37619" w:rsidRPr="005D26EA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5D26EA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5C7466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5D26EA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5C7466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C4704C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proofErr w:type="gramStart"/>
      <w:r w:rsidR="00C4704C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="00C4704C" w:rsidRPr="005D26EA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5D26EA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5C7466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031A53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5D26EA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14:paraId="6B892E05" w14:textId="77777777" w:rsidR="00285A39" w:rsidRPr="005D26EA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5D26EA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  <w:r w:rsidR="0061264C" w:rsidRPr="005D26EA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tbl>
      <w:tblPr>
        <w:tblW w:w="1472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617"/>
      </w:tblGrid>
      <w:tr w:rsidR="005D26EA" w:rsidRPr="005D26EA" w14:paraId="5547272F" w14:textId="77777777" w:rsidTr="00EB145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B75833" w14:textId="77777777" w:rsidR="00F6602E" w:rsidRPr="005D26EA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61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BF6308" w14:textId="77777777" w:rsidR="00F6602E" w:rsidRPr="005D26EA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5D26EA" w:rsidRPr="005D26EA" w14:paraId="2E91BA26" w14:textId="77777777" w:rsidTr="00EB145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72AE4" w14:textId="77777777" w:rsidR="00F6602E" w:rsidRPr="005D26EA" w:rsidRDefault="00BB0CAB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F6602E"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5D26E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EF5271E" w14:textId="77777777" w:rsidR="00F6602E" w:rsidRPr="005D26EA" w:rsidRDefault="00DA644A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F6602E"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5D26E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DEAB63E" w14:textId="77777777" w:rsidR="00F6602E" w:rsidRPr="005D26EA" w:rsidRDefault="00BB0CAB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F6602E"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5D26E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05E243E" w14:textId="77777777" w:rsidR="00F6602E" w:rsidRPr="005D26EA" w:rsidRDefault="00BB0CAB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F6602E"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5D26E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6A12F72" w14:textId="77777777" w:rsidR="00F6602E" w:rsidRPr="005D26EA" w:rsidRDefault="00BB0CAB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F6602E"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0A608D9" w14:textId="77777777" w:rsidR="00F6602E" w:rsidRPr="005D26EA" w:rsidRDefault="00BB0CAB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F6602E"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5D26E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CAE3DE7" w14:textId="77777777" w:rsidR="00F6602E" w:rsidRPr="005D26EA" w:rsidRDefault="00BB0CAB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F6602E"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389B549" w14:textId="77777777" w:rsidR="00F6602E" w:rsidRPr="005D26EA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5D26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6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CA0CB" w14:textId="77777777" w:rsidR="00F6602E" w:rsidRDefault="007B74A3" w:rsidP="007B74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B74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科-J-A1具備良好的科技態度，並能應用科技知能，以啟發自我潛能。</w:t>
            </w:r>
          </w:p>
          <w:p w14:paraId="6AB1352E" w14:textId="77777777" w:rsidR="007B74A3" w:rsidRDefault="007B74A3" w:rsidP="007B74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B74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科-J-A2運用科技工具，理解與歸納問題，進而提出簡易的解決之道。</w:t>
            </w:r>
          </w:p>
          <w:p w14:paraId="2B5210B6" w14:textId="77777777" w:rsidR="007B74A3" w:rsidRDefault="007B74A3" w:rsidP="007B74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B74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科-J-B1具備運用科技符號與運算思維進行日常生活的表達與溝通。</w:t>
            </w:r>
          </w:p>
          <w:p w14:paraId="0657D848" w14:textId="77777777" w:rsidR="0065638A" w:rsidRDefault="0065638A" w:rsidP="006563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63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科-J-B2理解資訊與科技的基本原理，具備</w:t>
            </w:r>
            <w:proofErr w:type="gramStart"/>
            <w:r w:rsidRPr="006563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媒體識讀的</w:t>
            </w:r>
            <w:proofErr w:type="gramEnd"/>
            <w:r w:rsidRPr="006563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能力， 並能了解人與科技、資訊、媒體的互動關係。</w:t>
            </w:r>
          </w:p>
          <w:p w14:paraId="7311048A" w14:textId="77777777" w:rsidR="007B74A3" w:rsidRDefault="001A7C71" w:rsidP="001A7C7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7C7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科-J-B3了解美感應用於科技的特質，並進行科技創作與分享。</w:t>
            </w:r>
          </w:p>
          <w:p w14:paraId="6EE81FC9" w14:textId="77777777" w:rsidR="00077A73" w:rsidRDefault="00077A73" w:rsidP="00077A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77A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科-J-C1理解科技與人文議題，培養科技發展衍生之守法觀念與公民意識。</w:t>
            </w:r>
          </w:p>
          <w:p w14:paraId="5A185363" w14:textId="77777777" w:rsidR="00077A73" w:rsidRDefault="00077A73" w:rsidP="00077A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77A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科-J-C2運用科技工具進行溝通協調及團隊合作，以完成科技專題活動。</w:t>
            </w:r>
          </w:p>
          <w:p w14:paraId="7243D00F" w14:textId="77777777" w:rsidR="007B74A3" w:rsidRPr="007B74A3" w:rsidRDefault="00077A73" w:rsidP="00077A7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77A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科-J-C3利用科技工具理解國內及全球科技發展現況或其他本土與國際事務。</w:t>
            </w:r>
          </w:p>
        </w:tc>
      </w:tr>
    </w:tbl>
    <w:p w14:paraId="279F1075" w14:textId="77777777" w:rsidR="00940293" w:rsidRPr="005D26EA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14:paraId="1C472B61" w14:textId="77777777" w:rsidR="00440A20" w:rsidRPr="005D26EA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14:paraId="7157D7AA" w14:textId="77777777" w:rsidR="00440A20" w:rsidRPr="005D26EA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14:paraId="51F99423" w14:textId="77777777" w:rsidR="00440A20" w:rsidRPr="005D26EA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  <w:u w:val="single"/>
        </w:rPr>
      </w:pPr>
    </w:p>
    <w:p w14:paraId="6EB4D476" w14:textId="77777777" w:rsidR="00D37619" w:rsidRPr="005D26EA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四、</w:t>
      </w:r>
      <w:r w:rsidR="00D37619" w:rsidRPr="005D26EA">
        <w:rPr>
          <w:rFonts w:ascii="標楷體" w:eastAsia="標楷體" w:hAnsi="標楷體" w:cs="標楷體"/>
          <w:color w:val="auto"/>
          <w:sz w:val="24"/>
          <w:szCs w:val="24"/>
        </w:rPr>
        <w:t>課程架構：(自行視需要決定是否呈現)</w:t>
      </w:r>
    </w:p>
    <w:p w14:paraId="2A47933A" w14:textId="77777777" w:rsidR="00440A20" w:rsidRPr="005D26EA" w:rsidRDefault="00440A20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16E7E254" w14:textId="77777777" w:rsidR="00200C15" w:rsidRPr="005D26EA" w:rsidRDefault="00200C15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58E26437" w14:textId="77777777" w:rsidR="00D37619" w:rsidRPr="005D26EA" w:rsidRDefault="00433109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5D26EA">
        <w:rPr>
          <w:rFonts w:ascii="標楷體" w:eastAsia="標楷體" w:hAnsi="標楷體" w:cs="標楷體" w:hint="eastAsia"/>
          <w:color w:val="auto"/>
          <w:sz w:val="24"/>
          <w:szCs w:val="24"/>
        </w:rPr>
        <w:t>五、</w:t>
      </w:r>
      <w:r w:rsidR="00D37619" w:rsidRPr="005D26EA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9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96"/>
        <w:gridCol w:w="709"/>
        <w:gridCol w:w="2268"/>
        <w:gridCol w:w="1417"/>
        <w:gridCol w:w="1559"/>
        <w:gridCol w:w="1784"/>
      </w:tblGrid>
      <w:tr w:rsidR="005D26EA" w:rsidRPr="005D26EA" w14:paraId="10B78B2A" w14:textId="77777777" w:rsidTr="00740ADD">
        <w:trPr>
          <w:trHeight w:val="278"/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02B7890" w14:textId="77777777" w:rsidR="00F6602E" w:rsidRPr="005D26EA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D2FA" w14:textId="77777777" w:rsidR="00F6602E" w:rsidRPr="005D26E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F6902C" w14:textId="77777777" w:rsidR="00F6602E" w:rsidRPr="005D26E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05B78F" w14:textId="77777777" w:rsidR="00F6602E" w:rsidRPr="005D26EA" w:rsidRDefault="00F6602E" w:rsidP="005A4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5FBF0B" w14:textId="77777777" w:rsidR="00F6602E" w:rsidRPr="005D26EA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30D785" w14:textId="77777777" w:rsidR="00F6602E" w:rsidRPr="005D26E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C8F0F2" w14:textId="77777777" w:rsidR="00F6602E" w:rsidRPr="005D26E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FD02F69" w14:textId="77777777" w:rsidR="00F6602E" w:rsidRPr="005D26E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5D26EA" w:rsidRPr="005D26EA" w14:paraId="603A1AAC" w14:textId="77777777" w:rsidTr="00740ADD">
        <w:trPr>
          <w:trHeight w:val="278"/>
          <w:tblHeader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6290B0" w14:textId="77777777" w:rsidR="00330675" w:rsidRPr="005D26EA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5A640" w14:textId="77777777" w:rsidR="00330675" w:rsidRPr="005D26EA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7B7E6" w14:textId="77777777" w:rsidR="00330675" w:rsidRPr="005D26EA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9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B6B372" w14:textId="77777777" w:rsidR="00330675" w:rsidRPr="005D26E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0EDB6D" w14:textId="77777777" w:rsidR="00330675" w:rsidRPr="005D26EA" w:rsidRDefault="00330675" w:rsidP="005A4A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04DB95" w14:textId="77777777" w:rsidR="00330675" w:rsidRPr="005D26EA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68CE0E" w14:textId="77777777" w:rsidR="00330675" w:rsidRPr="005D26E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B5AA48" w14:textId="77777777" w:rsidR="00330675" w:rsidRPr="005D26E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5252AA" w14:textId="77777777" w:rsidR="00330675" w:rsidRPr="005D26E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26EA" w:rsidRPr="005D26EA" w14:paraId="337BD352" w14:textId="77777777" w:rsidTr="006F18EB">
        <w:trPr>
          <w:trHeight w:val="121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1E2D4D" w14:textId="13B66B88" w:rsidR="006F68F5" w:rsidRPr="00194BE5" w:rsidRDefault="006356DB" w:rsidP="00A72D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A72D9B" w:rsidRP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C9D45" w14:textId="77777777" w:rsidR="006F68F5" w:rsidRDefault="00D115C6" w:rsidP="00967B25">
            <w:pPr>
              <w:pStyle w:val="Default"/>
              <w:ind w:firstLineChars="100" w:firstLine="240"/>
              <w:jc w:val="left"/>
              <w:rPr>
                <w:rFonts w:eastAsia="標楷體"/>
                <w:color w:val="auto"/>
              </w:rPr>
            </w:pPr>
            <w:r w:rsidRPr="00D115C6">
              <w:rPr>
                <w:rFonts w:eastAsia="標楷體" w:hint="eastAsia"/>
                <w:color w:val="auto"/>
              </w:rPr>
              <w:t>資H-IV-</w:t>
            </w:r>
            <w:r>
              <w:rPr>
                <w:rFonts w:eastAsia="標楷體" w:hint="eastAsia"/>
                <w:color w:val="auto"/>
              </w:rPr>
              <w:t>1</w:t>
            </w:r>
          </w:p>
          <w:p w14:paraId="2EEA1FAF" w14:textId="77777777" w:rsidR="00D115C6" w:rsidRDefault="00D115C6" w:rsidP="00967B25">
            <w:pPr>
              <w:pStyle w:val="Default"/>
              <w:ind w:firstLineChars="100" w:firstLine="240"/>
              <w:jc w:val="left"/>
              <w:rPr>
                <w:rFonts w:eastAsia="標楷體"/>
                <w:color w:val="auto"/>
              </w:rPr>
            </w:pPr>
            <w:r w:rsidRPr="00D115C6">
              <w:rPr>
                <w:rFonts w:eastAsia="標楷體" w:hint="eastAsia"/>
                <w:color w:val="auto"/>
              </w:rPr>
              <w:t>資H-IV-</w:t>
            </w:r>
            <w:r>
              <w:rPr>
                <w:rFonts w:eastAsia="標楷體" w:hint="eastAsia"/>
                <w:color w:val="auto"/>
              </w:rPr>
              <w:t>2</w:t>
            </w:r>
          </w:p>
          <w:p w14:paraId="66CE3837" w14:textId="77777777" w:rsidR="00D115C6" w:rsidRPr="005D26EA" w:rsidRDefault="00D115C6" w:rsidP="00967B25">
            <w:pPr>
              <w:pStyle w:val="Default"/>
              <w:ind w:firstLineChars="100" w:firstLine="240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4F864D" w14:textId="77777777" w:rsidR="00FA184A" w:rsidRPr="005D26EA" w:rsidRDefault="00C77F06" w:rsidP="00C77F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FA184A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576D1C"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資a-IV-</w:t>
            </w:r>
            <w:r w:rsid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14:paraId="55DFF62A" w14:textId="77777777" w:rsidR="00FA184A" w:rsidRPr="005D26EA" w:rsidRDefault="00FA184A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379F6" w14:textId="77777777" w:rsidR="003A773C" w:rsidRPr="005D26EA" w:rsidRDefault="003A773C" w:rsidP="003A773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1.課堂規定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 </w:t>
            </w:r>
          </w:p>
          <w:p w14:paraId="169A7789" w14:textId="77777777" w:rsidR="003A773C" w:rsidRPr="005D26EA" w:rsidRDefault="003A773C" w:rsidP="003A773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2.成績計算方式說明</w:t>
            </w:r>
          </w:p>
          <w:p w14:paraId="3EE879D8" w14:textId="77777777" w:rsidR="006F68F5" w:rsidRPr="005D26EA" w:rsidRDefault="003A773C" w:rsidP="000E3D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3.作業相關事宜說明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971A59" w14:textId="77777777" w:rsidR="006F68F5" w:rsidRPr="005D26EA" w:rsidRDefault="00D4713B" w:rsidP="005A4AA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AC216" w14:textId="77777777" w:rsidR="006F68F5" w:rsidRPr="005D26EA" w:rsidRDefault="000C1D14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4CCA4" w14:textId="77777777" w:rsidR="006F68F5" w:rsidRPr="005D26EA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FA184A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課堂問答</w:t>
            </w:r>
          </w:p>
          <w:p w14:paraId="113B72CB" w14:textId="77777777" w:rsidR="006F68F5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FA184A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實務操作</w:t>
            </w:r>
          </w:p>
          <w:p w14:paraId="58CB85E7" w14:textId="6B0631D0" w:rsidR="006F68F5" w:rsidRPr="005D26EA" w:rsidRDefault="005525E1" w:rsidP="0051082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3.上傳及下載作業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CE575" w14:textId="77777777" w:rsidR="006F68F5" w:rsidRPr="005D26EA" w:rsidRDefault="006F68F5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B7A9E" w14:textId="77777777" w:rsidR="006F68F5" w:rsidRPr="005D26EA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26EA" w:rsidRPr="005D26EA" w14:paraId="51906669" w14:textId="77777777" w:rsidTr="0051082F">
        <w:trPr>
          <w:trHeight w:val="641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6B50D" w14:textId="77777777" w:rsidR="00194BE5" w:rsidRDefault="00D4713B" w:rsidP="005006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</w:t>
            </w:r>
            <w:proofErr w:type="gramStart"/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F06123" w:rsidRP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F06123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至</w:t>
            </w:r>
            <w:r w:rsidR="00F06123" w:rsidRP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F06123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</w:t>
            </w:r>
            <w:proofErr w:type="gramStart"/>
            <w:r w:rsidR="00F06123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F3C7967" w14:textId="76ED9693" w:rsidR="00E52D4E" w:rsidRPr="00194BE5" w:rsidRDefault="00F06123" w:rsidP="005006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A61C5" w14:textId="77777777" w:rsidR="00E52D4E" w:rsidRDefault="008175F2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資H-V-3</w:t>
            </w:r>
          </w:p>
          <w:p w14:paraId="6F55BE6C" w14:textId="77777777" w:rsidR="008175F2" w:rsidRDefault="008175F2" w:rsidP="008175F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資H-</w:t>
            </w:r>
            <w:r>
              <w:rPr>
                <w:rFonts w:eastAsia="標楷體"/>
                <w:color w:val="auto"/>
              </w:rPr>
              <w:t>I</w:t>
            </w:r>
            <w:r w:rsidRPr="008175F2">
              <w:rPr>
                <w:rFonts w:eastAsia="標楷體" w:hint="eastAsia"/>
                <w:color w:val="auto"/>
              </w:rPr>
              <w:t>V-</w:t>
            </w:r>
            <w:r>
              <w:rPr>
                <w:rFonts w:eastAsia="標楷體"/>
                <w:color w:val="auto"/>
              </w:rPr>
              <w:t>6</w:t>
            </w:r>
          </w:p>
          <w:p w14:paraId="477718D0" w14:textId="77777777" w:rsidR="008175F2" w:rsidRPr="005D26EA" w:rsidRDefault="008175F2" w:rsidP="008175F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</w:t>
            </w:r>
            <w:r>
              <w:rPr>
                <w:rFonts w:eastAsia="標楷體"/>
                <w:color w:val="auto"/>
              </w:rPr>
              <w:t>S</w:t>
            </w:r>
            <w:r w:rsidRPr="008175F2">
              <w:rPr>
                <w:rFonts w:eastAsia="標楷體" w:hint="eastAsia"/>
                <w:color w:val="auto"/>
              </w:rPr>
              <w:t>-</w:t>
            </w:r>
            <w:r>
              <w:rPr>
                <w:rFonts w:eastAsia="標楷體"/>
                <w:color w:val="auto"/>
              </w:rPr>
              <w:t>I</w:t>
            </w:r>
            <w:r w:rsidRPr="008175F2">
              <w:rPr>
                <w:rFonts w:eastAsia="標楷體" w:hint="eastAsia"/>
                <w:color w:val="auto"/>
              </w:rPr>
              <w:t>V-</w:t>
            </w:r>
            <w:r>
              <w:rPr>
                <w:rFonts w:eastAsia="標楷體"/>
                <w:color w:val="auto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FFCCD6" w14:textId="77777777" w:rsidR="00E52D4E" w:rsidRDefault="00576D1C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資a-IV-2</w:t>
            </w:r>
          </w:p>
          <w:p w14:paraId="76620F72" w14:textId="77777777" w:rsidR="00576D1C" w:rsidRDefault="00576D1C" w:rsidP="00576D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資a-IV-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  <w:p w14:paraId="2AF78339" w14:textId="77777777" w:rsidR="00576D1C" w:rsidRDefault="00576D1C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71F074" w14:textId="77777777" w:rsidR="00576D1C" w:rsidRPr="005D26EA" w:rsidRDefault="00576D1C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C2B508" w14:textId="045F6EDE" w:rsidR="00585461" w:rsidRPr="005D26EA" w:rsidRDefault="00F7032F" w:rsidP="00D4713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22種即將改變世界的</w:t>
            </w:r>
            <w:r w:rsidR="005108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未來</w:t>
            </w:r>
            <w:r w:rsidR="00D4713B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科技:</w:t>
            </w:r>
          </w:p>
          <w:p w14:paraId="6CA8512A" w14:textId="4291C0B6" w:rsidR="00E52D4E" w:rsidRPr="005D26EA" w:rsidRDefault="00585461" w:rsidP="0098614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object w:dxaOrig="4155" w:dyaOrig="9960" w14:anchorId="65C2ED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.75pt;height:292.5pt" o:ole="">
                  <v:imagedata r:id="rId8" o:title=""/>
                </v:shape>
                <o:OLEObject Type="Embed" ProgID="PBrush" ShapeID="_x0000_i1025" DrawAspect="Content" ObjectID="_1745389017" r:id="rId9"/>
              </w:objec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3E97DF" w14:textId="77777777" w:rsidR="00E52D4E" w:rsidRPr="005D26EA" w:rsidRDefault="00F06123" w:rsidP="005A4AA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54F0CC" w14:textId="77777777" w:rsidR="00D4713B" w:rsidRPr="005D26EA" w:rsidRDefault="00D4713B" w:rsidP="00D4713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1.自編教材</w:t>
            </w:r>
          </w:p>
          <w:p w14:paraId="71A69115" w14:textId="77777777" w:rsidR="00D4713B" w:rsidRPr="005D26EA" w:rsidRDefault="00D4713B" w:rsidP="00D4713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2.參考網址:</w:t>
            </w:r>
          </w:p>
          <w:p w14:paraId="0B411727" w14:textId="46866572" w:rsidR="006F18EB" w:rsidRDefault="0084318B" w:rsidP="00BE6E1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>
              <w:t>a.</w:t>
            </w:r>
            <w:hyperlink r:id="rId10" w:history="1">
              <w:r w:rsidRPr="001B3D6A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https</w:t>
              </w:r>
              <w:proofErr w:type="spellEnd"/>
              <w:r w:rsidRPr="001B3D6A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://benic360.com/22-future-tech/</w:t>
              </w:r>
            </w:hyperlink>
          </w:p>
          <w:p w14:paraId="0D8585E0" w14:textId="04440771" w:rsidR="0084318B" w:rsidRDefault="00A769AB" w:rsidP="00BE6E1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="008431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b.</w:t>
            </w:r>
            <w:r w:rsidR="0084318B">
              <w:t xml:space="preserve"> </w:t>
            </w:r>
            <w:hyperlink r:id="rId11" w:history="1">
              <w:r w:rsidR="0084318B" w:rsidRPr="001B3D6A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https://www.youtube.com/watch?v=9uI4S4vydeg&amp;t=65s</w:t>
              </w:r>
            </w:hyperlink>
          </w:p>
          <w:p w14:paraId="1E18BDB4" w14:textId="0EB01B4D" w:rsidR="00E52D4E" w:rsidRPr="005D26EA" w:rsidRDefault="0084318B" w:rsidP="00BE6E1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</w:t>
            </w:r>
            <w:r w:rsidRPr="008431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以置信的</w:t>
            </w:r>
            <w:r w:rsidRPr="008431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15</w:t>
            </w:r>
            <w:r w:rsidRPr="008431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個最新技術即將改變整個世界</w:t>
            </w:r>
            <w:r w:rsidR="00F703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5776DB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="00BE6E19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 w:rsidR="00F06123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326B99" w14:textId="77777777" w:rsidR="00D4713B" w:rsidRPr="005D26EA" w:rsidRDefault="00D4713B" w:rsidP="00D4713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1.課堂問答</w:t>
            </w:r>
          </w:p>
          <w:p w14:paraId="475691D1" w14:textId="77777777" w:rsidR="00D4713B" w:rsidRPr="005D26EA" w:rsidRDefault="00D4713B" w:rsidP="00D4713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2.實務操作</w:t>
            </w:r>
          </w:p>
          <w:p w14:paraId="5F24D278" w14:textId="77777777" w:rsidR="00D4713B" w:rsidRPr="005D26EA" w:rsidRDefault="00D4713B" w:rsidP="00D4713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3.資料搜尋</w:t>
            </w:r>
          </w:p>
          <w:p w14:paraId="22AB33BE" w14:textId="77777777" w:rsidR="00D4713B" w:rsidRPr="005D26EA" w:rsidRDefault="00D4713B" w:rsidP="00D4713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、篩選及</w:t>
            </w:r>
          </w:p>
          <w:p w14:paraId="1CECB3F4" w14:textId="77777777" w:rsidR="00D4713B" w:rsidRPr="005D26EA" w:rsidRDefault="00D4713B" w:rsidP="005776DB">
            <w:pPr>
              <w:ind w:left="-22" w:firstLineChars="200" w:firstLine="48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整合</w:t>
            </w:r>
            <w:r w:rsidR="009D07D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9D07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4.學習單</w:t>
            </w:r>
          </w:p>
          <w:p w14:paraId="3FC04665" w14:textId="77777777" w:rsidR="00E52D4E" w:rsidRPr="005D26EA" w:rsidRDefault="009D07DC" w:rsidP="00D4713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D4713B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977B8" w14:textId="77777777" w:rsidR="00E52D4E" w:rsidRPr="005D26EA" w:rsidRDefault="00E52D4E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29E51" w14:textId="77777777" w:rsidR="00E52D4E" w:rsidRPr="005D26EA" w:rsidRDefault="00E52D4E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26EA" w:rsidRPr="005D26EA" w14:paraId="249FE220" w14:textId="77777777" w:rsidTr="00740AD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5B3F2" w14:textId="0499BD47" w:rsidR="00691C20" w:rsidRPr="00194BE5" w:rsidRDefault="0051082F" w:rsidP="00A72D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lastRenderedPageBreak/>
              <w:br w:type="page"/>
            </w:r>
            <w:r w:rsidR="00691C20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490910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proofErr w:type="gramStart"/>
            <w:r w:rsidR="00691C20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4C510AB" w14:textId="77777777" w:rsidR="00691C20" w:rsidRPr="00194BE5" w:rsidRDefault="00691C20" w:rsidP="00A72D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471D7472" w14:textId="7FA4F8E6" w:rsidR="00E52D4E" w:rsidRPr="005D26EA" w:rsidRDefault="00691C20" w:rsidP="00A72D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4551F2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  <w:proofErr w:type="gramStart"/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A72D9B" w:rsidRP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90ADC" w14:textId="77777777" w:rsidR="00D115C6" w:rsidRDefault="00D115C6" w:rsidP="008175F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D115C6">
              <w:rPr>
                <w:rFonts w:eastAsia="標楷體" w:hint="eastAsia"/>
                <w:color w:val="auto"/>
              </w:rPr>
              <w:t>資H-IV-</w:t>
            </w:r>
            <w:r>
              <w:rPr>
                <w:rFonts w:eastAsia="標楷體" w:hint="eastAsia"/>
                <w:color w:val="auto"/>
              </w:rPr>
              <w:t>3</w:t>
            </w:r>
          </w:p>
          <w:p w14:paraId="05F284C6" w14:textId="77777777" w:rsidR="00D115C6" w:rsidRDefault="008175F2" w:rsidP="008175F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</w:t>
            </w:r>
            <w:r w:rsidR="00D115C6">
              <w:rPr>
                <w:rFonts w:eastAsia="標楷體"/>
                <w:color w:val="auto"/>
              </w:rPr>
              <w:t>H</w:t>
            </w:r>
            <w:r w:rsidRPr="008175F2">
              <w:rPr>
                <w:rFonts w:eastAsia="標楷體" w:hint="eastAsia"/>
                <w:color w:val="auto"/>
              </w:rPr>
              <w:t>-</w:t>
            </w:r>
            <w:r>
              <w:rPr>
                <w:rFonts w:eastAsia="標楷體"/>
                <w:color w:val="auto"/>
              </w:rPr>
              <w:t>I</w:t>
            </w:r>
            <w:r w:rsidRPr="008175F2">
              <w:rPr>
                <w:rFonts w:eastAsia="標楷體" w:hint="eastAsia"/>
                <w:color w:val="auto"/>
              </w:rPr>
              <w:t>V-</w:t>
            </w:r>
            <w:r w:rsidR="00D115C6">
              <w:rPr>
                <w:rFonts w:eastAsia="標楷體"/>
                <w:color w:val="auto"/>
              </w:rPr>
              <w:t>5</w:t>
            </w:r>
          </w:p>
          <w:p w14:paraId="43DC5428" w14:textId="77777777" w:rsidR="00A502AC" w:rsidRDefault="00A502AC" w:rsidP="008175F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502AC">
              <w:rPr>
                <w:rFonts w:eastAsia="標楷體" w:hint="eastAsia"/>
                <w:color w:val="auto"/>
              </w:rPr>
              <w:t>資S-IV-</w:t>
            </w:r>
            <w:r>
              <w:rPr>
                <w:rFonts w:eastAsia="標楷體"/>
                <w:color w:val="auto"/>
              </w:rPr>
              <w:t>3</w:t>
            </w:r>
          </w:p>
          <w:p w14:paraId="76954D28" w14:textId="77777777" w:rsidR="008175F2" w:rsidRPr="005D26EA" w:rsidRDefault="008175F2" w:rsidP="00D115C6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DF46F" w14:textId="77777777" w:rsidR="00FF5C44" w:rsidRPr="00FF5C44" w:rsidRDefault="00FF5C44" w:rsidP="00FF5C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C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資a-IV-1</w:t>
            </w:r>
          </w:p>
          <w:p w14:paraId="0A573EBD" w14:textId="77777777" w:rsidR="00FF5C44" w:rsidRDefault="00FF5C44" w:rsidP="00FF5C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C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資a-IV-2</w:t>
            </w:r>
          </w:p>
          <w:p w14:paraId="500E882A" w14:textId="77777777" w:rsidR="00D115C6" w:rsidRDefault="00D115C6" w:rsidP="00FF5C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1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D11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  <w:p w14:paraId="552A35B7" w14:textId="77777777" w:rsidR="00E84E9D" w:rsidRPr="00A905A2" w:rsidRDefault="00E84E9D" w:rsidP="00A905A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5B8B5D" w14:textId="77777777" w:rsidR="00E52D4E" w:rsidRPr="005D26EA" w:rsidRDefault="00490910" w:rsidP="004909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電腦基本概論: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1.電腦發展史</w:t>
            </w:r>
          </w:p>
          <w:p w14:paraId="05FE5F7B" w14:textId="77777777" w:rsidR="00490910" w:rsidRPr="005D26EA" w:rsidRDefault="00490910" w:rsidP="004909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2.電腦的硬體及軟體</w:t>
            </w:r>
          </w:p>
          <w:p w14:paraId="0AA1AC5B" w14:textId="54468B8D" w:rsidR="00490910" w:rsidRPr="005D26EA" w:rsidRDefault="00490910" w:rsidP="004909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雲端軟體</w:t>
            </w:r>
            <w:r w:rsidR="00DC2D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介紹及運用</w:t>
            </w:r>
            <w:r w:rsidR="004551F2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  <w:p w14:paraId="775DDB26" w14:textId="77777777" w:rsidR="00490910" w:rsidRPr="005D26EA" w:rsidRDefault="00490910" w:rsidP="0049091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AD3491" w14:textId="77777777" w:rsidR="00E52D4E" w:rsidRPr="005D26EA" w:rsidRDefault="004551F2" w:rsidP="005A4AA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6B438" w14:textId="1394D192" w:rsidR="00AE1C15" w:rsidRPr="00563CCD" w:rsidRDefault="00CD0F0C" w:rsidP="00CD0F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90910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  <w:r w:rsidR="00DC2D28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5525E1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評量測</w:t>
            </w:r>
            <w:r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proofErr w:type="gramStart"/>
            <w:r w:rsidR="005525E1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驗卷</w:t>
            </w:r>
            <w:r w:rsidR="00DC2D28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proofErr w:type="gramEnd"/>
            <w:r w:rsidR="00DC2D28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學習單:</w:t>
            </w:r>
            <w:r w:rsid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C2D28"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C2D28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</w:t>
            </w:r>
            <w:r w:rsidR="00DC2D28"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DC2D28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認識電腦及變</w:t>
            </w:r>
            <w:r w:rsidR="00DC2D28"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C2D28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腦軟體介紹簡報</w:t>
            </w:r>
            <w:r w:rsid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C2D28"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C2D28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</w:t>
            </w:r>
            <w:r w:rsidR="00DC2D28"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新科技學習單</w:t>
            </w:r>
            <w:r w:rsidR="00DC2D28"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AE1C15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上述檔案，詳如附</w:t>
            </w:r>
          </w:p>
          <w:p w14:paraId="1DC690F2" w14:textId="679B9B38" w:rsidR="00E52D4E" w:rsidRPr="00563CCD" w:rsidRDefault="00AE1C15" w:rsidP="00CD0F0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加資料夾</w:t>
            </w:r>
            <w:r w:rsid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  <w:p w14:paraId="65B34776" w14:textId="6D946072" w:rsidR="00490910" w:rsidRPr="00563CCD" w:rsidRDefault="00CD0F0C" w:rsidP="00AE1C1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90910" w:rsidRP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參考網址:</w:t>
            </w:r>
          </w:p>
          <w:p w14:paraId="1DDE6BEE" w14:textId="7B80B460" w:rsidR="00CD0F0C" w:rsidRPr="00563CCD" w:rsidRDefault="00CD0F0C" w:rsidP="00AE1C15">
            <w:pPr>
              <w:pStyle w:val="aff0"/>
              <w:ind w:left="400" w:firstLine="0"/>
              <w:rPr>
                <w:sz w:val="24"/>
                <w:szCs w:val="24"/>
              </w:rPr>
            </w:pPr>
            <w:proofErr w:type="spellStart"/>
            <w:r w:rsidRPr="00563CCD">
              <w:rPr>
                <w:sz w:val="24"/>
                <w:szCs w:val="24"/>
              </w:rPr>
              <w:t>a.</w:t>
            </w:r>
            <w:hyperlink r:id="rId12" w:history="1">
              <w:r w:rsidR="00152AE4" w:rsidRPr="00563CCD">
                <w:rPr>
                  <w:rStyle w:val="aff9"/>
                  <w:sz w:val="24"/>
                  <w:szCs w:val="24"/>
                </w:rPr>
                <w:t>https</w:t>
              </w:r>
              <w:proofErr w:type="spellEnd"/>
              <w:r w:rsidR="00152AE4" w:rsidRPr="00563CCD">
                <w:rPr>
                  <w:rStyle w:val="aff9"/>
                  <w:sz w:val="24"/>
                  <w:szCs w:val="24"/>
                </w:rPr>
                <w:t>://w3.sivs.chc.edu.tw/ezfiles/0/1000/img/64/05211DA02.pdf</w:t>
              </w:r>
            </w:hyperlink>
            <w:r w:rsidR="00563CCD">
              <w:rPr>
                <w:rStyle w:val="aff9"/>
                <w:sz w:val="24"/>
                <w:szCs w:val="24"/>
              </w:rPr>
              <w:br/>
            </w:r>
            <w:r w:rsidR="00563CCD">
              <w:rPr>
                <w:rStyle w:val="aff9"/>
                <w:sz w:val="24"/>
                <w:szCs w:val="24"/>
              </w:rPr>
              <w:br/>
            </w:r>
          </w:p>
          <w:p w14:paraId="71496C76" w14:textId="5F6C5023" w:rsidR="003146CD" w:rsidRPr="00563CCD" w:rsidRDefault="003146CD" w:rsidP="003146CD">
            <w:pPr>
              <w:pStyle w:val="aff0"/>
              <w:ind w:left="400"/>
              <w:rPr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563CCD">
              <w:rPr>
                <w:b/>
                <w:bCs/>
                <w:sz w:val="24"/>
                <w:szCs w:val="24"/>
                <w:u w:val="single"/>
              </w:rPr>
              <w:t>b.</w:t>
            </w:r>
            <w:hyperlink r:id="rId13" w:history="1">
              <w:r w:rsidRPr="00563CCD">
                <w:rPr>
                  <w:rStyle w:val="aff9"/>
                  <w:b/>
                  <w:bCs/>
                  <w:sz w:val="24"/>
                  <w:szCs w:val="24"/>
                </w:rPr>
                <w:t>http</w:t>
              </w:r>
              <w:proofErr w:type="spellEnd"/>
              <w:r w:rsidRPr="00563CCD">
                <w:rPr>
                  <w:rStyle w:val="aff9"/>
                  <w:b/>
                  <w:bCs/>
                  <w:sz w:val="24"/>
                  <w:szCs w:val="24"/>
                </w:rPr>
                <w:t>://203.72.64.251/chen/Class/Book/03243DA_CH07.pdf</w:t>
              </w:r>
            </w:hyperlink>
          </w:p>
          <w:p w14:paraId="6D2C10C1" w14:textId="5F16B4BA" w:rsidR="00563CCD" w:rsidRPr="003146CD" w:rsidRDefault="00563CCD" w:rsidP="00563CCD">
            <w:pPr>
              <w:pStyle w:val="aff0"/>
              <w:ind w:leftChars="0" w:left="502" w:firstLine="0"/>
              <w:jc w:val="lef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BAAB5" w14:textId="77777777" w:rsidR="00490910" w:rsidRPr="005D26EA" w:rsidRDefault="00490910" w:rsidP="0049091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1.課堂問答</w:t>
            </w:r>
          </w:p>
          <w:p w14:paraId="5F20BF7D" w14:textId="6C62F4BC" w:rsidR="00490910" w:rsidRPr="005D26EA" w:rsidRDefault="00490910" w:rsidP="0049091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2.測驗</w:t>
            </w:r>
            <w:r w:rsidR="00DC2D2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C2D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3.雲端語音</w:t>
            </w:r>
            <w:r w:rsidR="00DC2D2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C2D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作業</w:t>
            </w:r>
          </w:p>
          <w:p w14:paraId="065F012B" w14:textId="465933F1" w:rsidR="00E52D4E" w:rsidRPr="005D26EA" w:rsidRDefault="00DC2D28" w:rsidP="0049091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490910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335CFB" w14:textId="77777777" w:rsidR="00D5202E" w:rsidRPr="005D26EA" w:rsidRDefault="00D5202E" w:rsidP="00DC2D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2D7DC" w14:textId="125C8D1F" w:rsidR="00E52D4E" w:rsidRPr="005D26EA" w:rsidRDefault="00DE3D6B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第</w:t>
            </w:r>
            <w:r w:rsidRPr="00EB0B49">
              <w:rPr>
                <w:rFonts w:ascii="標楷體" w:eastAsia="標楷體" w:hAnsi="標楷體" w:hint="eastAsia"/>
                <w:noProof/>
                <w:szCs w:val="24"/>
              </w:rPr>
              <w:t>一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次</w:t>
            </w:r>
            <w:r w:rsidRPr="00EB0B49">
              <w:rPr>
                <w:rFonts w:ascii="標楷體" w:eastAsia="標楷體" w:hAnsi="標楷體" w:hint="eastAsia"/>
                <w:noProof/>
                <w:szCs w:val="24"/>
              </w:rPr>
              <w:t>段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考</w:t>
            </w:r>
            <w:r w:rsidR="00DC2D28">
              <w:rPr>
                <w:rFonts w:ascii="標楷體" w:eastAsia="標楷體" w:hAnsi="標楷體"/>
                <w:noProof/>
                <w:szCs w:val="24"/>
              </w:rPr>
              <w:br/>
            </w:r>
          </w:p>
        </w:tc>
      </w:tr>
      <w:tr w:rsidR="005D26EA" w:rsidRPr="005D26EA" w14:paraId="5D847BC7" w14:textId="77777777" w:rsidTr="00563CCD">
        <w:trPr>
          <w:trHeight w:val="564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298E1" w14:textId="6484FC6E" w:rsidR="00490910" w:rsidRPr="00194BE5" w:rsidRDefault="005B60D2" w:rsidP="004909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八</w:t>
            </w:r>
            <w:proofErr w:type="gramStart"/>
            <w:r w:rsidR="00490910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29FAC81" w14:textId="77777777" w:rsidR="00490910" w:rsidRPr="00194BE5" w:rsidRDefault="00490910" w:rsidP="0049091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至</w:t>
            </w:r>
          </w:p>
          <w:p w14:paraId="72A9B69D" w14:textId="0E3AC505" w:rsidR="00E52D4E" w:rsidRPr="005D26EA" w:rsidRDefault="00490910" w:rsidP="00490910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4551F2"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  <w:proofErr w:type="gramStart"/>
            <w:r w:rsidRPr="00194B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A72D9B" w:rsidRP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F98A6" w14:textId="77777777" w:rsidR="00E52D4E" w:rsidRDefault="00A502AC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502AC">
              <w:rPr>
                <w:rFonts w:eastAsia="標楷體" w:hint="eastAsia"/>
                <w:color w:val="auto"/>
              </w:rPr>
              <w:t>資</w:t>
            </w:r>
            <w:r w:rsidR="00D115C6">
              <w:rPr>
                <w:rFonts w:eastAsia="標楷體" w:hint="eastAsia"/>
                <w:color w:val="auto"/>
              </w:rPr>
              <w:t>T</w:t>
            </w:r>
            <w:r w:rsidRPr="00A502AC">
              <w:rPr>
                <w:rFonts w:eastAsia="標楷體" w:hint="eastAsia"/>
                <w:color w:val="auto"/>
              </w:rPr>
              <w:t>-IV-</w:t>
            </w:r>
            <w:r w:rsidR="00D115C6">
              <w:rPr>
                <w:rFonts w:eastAsia="標楷體" w:hint="eastAsia"/>
                <w:color w:val="auto"/>
              </w:rPr>
              <w:t>1</w:t>
            </w:r>
          </w:p>
          <w:p w14:paraId="7E1FFCA1" w14:textId="77777777" w:rsidR="00A502AC" w:rsidRDefault="00A502AC" w:rsidP="00A502AC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</w:t>
            </w:r>
            <w:r>
              <w:rPr>
                <w:rFonts w:eastAsia="標楷體" w:hint="eastAsia"/>
                <w:color w:val="auto"/>
              </w:rPr>
              <w:t>H-</w:t>
            </w:r>
            <w:r w:rsidRPr="008175F2">
              <w:rPr>
                <w:rFonts w:eastAsia="標楷體" w:hint="eastAsia"/>
                <w:color w:val="auto"/>
              </w:rPr>
              <w:t>V-</w:t>
            </w:r>
            <w:r>
              <w:rPr>
                <w:rFonts w:eastAsia="標楷體"/>
                <w:color w:val="auto"/>
              </w:rPr>
              <w:t>3</w:t>
            </w:r>
          </w:p>
          <w:p w14:paraId="2C2BB516" w14:textId="77777777" w:rsidR="00A502AC" w:rsidRDefault="00A502AC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14:paraId="23CEC591" w14:textId="77777777" w:rsidR="00A502AC" w:rsidRDefault="00A502AC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14:paraId="4E7E0479" w14:textId="77777777" w:rsidR="00A502AC" w:rsidRPr="005D26EA" w:rsidRDefault="00A502AC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E63A8" w14:textId="77777777" w:rsidR="00D115C6" w:rsidRPr="00D115C6" w:rsidRDefault="00D115C6" w:rsidP="00D115C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1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D11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</w:t>
            </w:r>
          </w:p>
          <w:p w14:paraId="02AA5332" w14:textId="77777777" w:rsidR="00E52D4E" w:rsidRDefault="00D115C6" w:rsidP="00D115C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1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c3</w:t>
            </w:r>
            <w:r w:rsidRPr="00D11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</w:t>
            </w:r>
          </w:p>
          <w:p w14:paraId="5B46569E" w14:textId="77777777" w:rsidR="00A905A2" w:rsidRPr="00D115C6" w:rsidRDefault="00A905A2" w:rsidP="00A905A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4E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 t-V-1</w:t>
            </w:r>
          </w:p>
          <w:p w14:paraId="3475C0BF" w14:textId="77777777" w:rsidR="00A905A2" w:rsidRPr="00D115C6" w:rsidRDefault="00A905A2" w:rsidP="00A905A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15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資t-IV-1</w:t>
            </w:r>
          </w:p>
          <w:p w14:paraId="32C20BBC" w14:textId="350101AE" w:rsidR="00A905A2" w:rsidRPr="005D26EA" w:rsidRDefault="00A905A2" w:rsidP="00D115C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8EDC2" w14:textId="77777777" w:rsidR="00E52D4E" w:rsidRPr="005D26EA" w:rsidRDefault="000F5A79" w:rsidP="00D45D0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簡報軟體:</w:t>
            </w:r>
          </w:p>
          <w:p w14:paraId="5DD609BC" w14:textId="24296E8F" w:rsidR="004551F2" w:rsidRPr="005D26EA" w:rsidRDefault="004551F2" w:rsidP="00563CCD">
            <w:pPr>
              <w:spacing w:line="36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a.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開啟新檔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b.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储存簡報檔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c.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編輯簡報內容 </w:t>
            </w:r>
            <w:r w:rsidR="00C372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d.新增及刪除投影片</w:t>
            </w:r>
            <w:r w:rsidR="00C372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e.移動及複製投影片</w:t>
            </w:r>
            <w:r w:rsidR="00C372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f.新增及修改投影片背景 g.投影版面配置</w:t>
            </w:r>
            <w:r w:rsidR="00C372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h.投影片放映、動畫配置、動作按鈕</w:t>
            </w:r>
            <w:r w:rsidR="00C3724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proofErr w:type="spellStart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</w:t>
            </w:r>
            <w:proofErr w:type="spellEnd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.超連結(投影片、檔案及網頁)</w:t>
            </w:r>
          </w:p>
          <w:p w14:paraId="77405E77" w14:textId="77777777" w:rsidR="004551F2" w:rsidRPr="005D26EA" w:rsidRDefault="004551F2" w:rsidP="004551F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74EE04" w14:textId="77777777" w:rsidR="004551F2" w:rsidRPr="005D26EA" w:rsidRDefault="00AF3100" w:rsidP="00563CCD">
            <w:pPr>
              <w:spacing w:line="36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2.分組製作人物觀點簡報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4551F2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檔:</w:t>
            </w:r>
          </w:p>
          <w:p w14:paraId="4FDC1A25" w14:textId="77777777" w:rsidR="004551F2" w:rsidRPr="005D26EA" w:rsidRDefault="004551F2" w:rsidP="00563CCD">
            <w:pPr>
              <w:spacing w:line="360" w:lineRule="auto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.組員進行作業內容討論</w:t>
            </w:r>
          </w:p>
          <w:p w14:paraId="49E3DFAC" w14:textId="77777777" w:rsidR="00577408" w:rsidRPr="005D26EA" w:rsidRDefault="004551F2" w:rsidP="00563CCD">
            <w:pPr>
              <w:spacing w:line="36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b.蒐集及討論作業規定的</w:t>
            </w:r>
            <w:r w:rsidR="00577408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</w:t>
            </w:r>
            <w:r w:rsidR="00D45D0B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並整合簡報內容</w:t>
            </w:r>
          </w:p>
          <w:p w14:paraId="4608A858" w14:textId="77777777" w:rsidR="000F5A79" w:rsidRPr="005D26EA" w:rsidRDefault="004551F2" w:rsidP="00563CCD">
            <w:pPr>
              <w:spacing w:line="360" w:lineRule="auto"/>
              <w:ind w:firstLineChars="9" w:firstLine="2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c.確認組員分工事項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2F1029" w14:textId="77777777" w:rsidR="00E52D4E" w:rsidRPr="005D26EA" w:rsidRDefault="008D5551" w:rsidP="005A4AA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BC6B8" w14:textId="648325E2" w:rsidR="00E52D4E" w:rsidRPr="00326D84" w:rsidRDefault="00326D84" w:rsidP="00326D8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577408" w:rsidRPr="00326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  <w:r w:rsidR="00563CC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  <w:p w14:paraId="525341CE" w14:textId="4D4C661A" w:rsidR="007F357D" w:rsidRPr="00326D84" w:rsidRDefault="00326D84" w:rsidP="00326D8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D5551" w:rsidRPr="00326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參考網址:</w:t>
            </w:r>
          </w:p>
          <w:p w14:paraId="5F10682E" w14:textId="10B15F78" w:rsidR="008D5551" w:rsidRDefault="00326D84" w:rsidP="00563CCD">
            <w:pPr>
              <w:pStyle w:val="1"/>
              <w:spacing w:before="0" w:after="0"/>
              <w:ind w:leftChars="100" w:left="200" w:firstLine="0"/>
              <w:textAlignment w:val="top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7F357D" w:rsidRPr="00326D84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天下雜誌人物觀:</w:t>
            </w:r>
            <w:r w:rsidR="008D5551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hyperlink r:id="rId14" w:history="1">
              <w:r w:rsidRPr="008A0923">
                <w:rPr>
                  <w:rStyle w:val="aff9"/>
                  <w:sz w:val="24"/>
                  <w:szCs w:val="24"/>
                </w:rPr>
                <w:t>https://www.cw.com.tw/masterChannel.action?idMasterChannel=14</w:t>
              </w:r>
            </w:hyperlink>
            <w:r w:rsidR="00563CCD">
              <w:rPr>
                <w:rStyle w:val="aff9"/>
                <w:sz w:val="24"/>
                <w:szCs w:val="24"/>
              </w:rPr>
              <w:br/>
            </w:r>
            <w:r w:rsidR="005D26EA" w:rsidRPr="005D26EA">
              <w:rPr>
                <w:rStyle w:val="aff9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b.</w:t>
            </w:r>
            <w:r w:rsidRPr="00326D84">
              <w:rPr>
                <w:rFonts w:ascii="標楷體" w:eastAsia="標楷體" w:hAnsi="標楷體" w:hint="eastAsia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t>PPT必學</w:t>
            </w:r>
            <w:r>
              <w:rPr>
                <w:rFonts w:ascii="標楷體" w:eastAsia="標楷體" w:hAnsi="標楷體" w:hint="eastAsia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t>1</w:t>
            </w:r>
            <w:r>
              <w:rPr>
                <w:rFonts w:ascii="標楷體" w:eastAsia="標楷體" w:hAnsi="標楷體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t>0</w:t>
            </w:r>
            <w:r w:rsidRPr="00326D84">
              <w:rPr>
                <w:rFonts w:ascii="標楷體" w:eastAsia="標楷體" w:hAnsi="標楷體" w:hint="eastAsia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t>技巧，</w:t>
            </w:r>
            <w:r>
              <w:rPr>
                <w:rFonts w:ascii="標楷體" w:eastAsia="標楷體" w:hAnsi="標楷體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br/>
              <w:t xml:space="preserve">    </w:t>
            </w:r>
            <w:r w:rsidRPr="00326D84">
              <w:rPr>
                <w:rFonts w:ascii="標楷體" w:eastAsia="標楷體" w:hAnsi="標楷體" w:hint="eastAsia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t>溝通力破表</w:t>
            </w:r>
            <w:r>
              <w:rPr>
                <w:rFonts w:ascii="標楷體" w:eastAsia="標楷體" w:hAnsi="標楷體" w:hint="eastAsia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t>:</w:t>
            </w:r>
            <w:r w:rsidR="00563CCD">
              <w:rPr>
                <w:rFonts w:ascii="標楷體" w:eastAsia="標楷體" w:hAnsi="標楷體"/>
                <w:b w:val="0"/>
                <w:bCs/>
                <w:color w:val="373737"/>
                <w:sz w:val="22"/>
                <w:szCs w:val="22"/>
                <w:bdr w:val="none" w:sz="0" w:space="0" w:color="auto" w:frame="1"/>
              </w:rPr>
              <w:br/>
            </w:r>
            <w:hyperlink r:id="rId15" w:history="1">
              <w:r w:rsidRPr="008A0923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https://www.cheers.com.tw/article/article.action?id=5075536&amp;eturec=1</w:t>
              </w:r>
            </w:hyperlink>
          </w:p>
          <w:p w14:paraId="643586DF" w14:textId="77777777" w:rsidR="00326D84" w:rsidRPr="00326D84" w:rsidRDefault="00326D84" w:rsidP="00326D84">
            <w:pPr>
              <w:pStyle w:val="aff0"/>
              <w:ind w:leftChars="0" w:left="44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8AAED0" w14:textId="77777777" w:rsidR="008D5551" w:rsidRDefault="008717D8" w:rsidP="008D555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8D5551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.個人簡報作業</w:t>
            </w:r>
            <w:r w:rsidR="005D26EA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8D5551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8D5551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.組別簡報作業</w:t>
            </w:r>
          </w:p>
          <w:p w14:paraId="13799F94" w14:textId="7A1952CE" w:rsidR="00326D84" w:rsidRPr="00326D84" w:rsidRDefault="00326D84" w:rsidP="008D555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BB5B3" w14:textId="77777777" w:rsidR="008D5551" w:rsidRPr="005D26EA" w:rsidRDefault="008D5551" w:rsidP="008D555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1.課堂問答</w:t>
            </w:r>
          </w:p>
          <w:p w14:paraId="5CA67210" w14:textId="77777777" w:rsidR="008D5551" w:rsidRPr="005D26EA" w:rsidRDefault="008D5551" w:rsidP="008D555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2.實務操作</w:t>
            </w:r>
            <w:r w:rsidR="009D07D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9D07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3作業檢核</w:t>
            </w:r>
          </w:p>
          <w:p w14:paraId="7872A813" w14:textId="77777777" w:rsidR="00E52D4E" w:rsidRPr="005D26EA" w:rsidRDefault="009D07DC" w:rsidP="008D555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8D5551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  <w:p w14:paraId="61A6E00E" w14:textId="77777777" w:rsidR="001C7E3F" w:rsidRPr="005D26EA" w:rsidRDefault="009D07DC" w:rsidP="001C7E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1C7E3F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A4F7A" w14:textId="24702599" w:rsidR="004E64EC" w:rsidRPr="005D26EA" w:rsidRDefault="004E64EC" w:rsidP="00BE6E1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A7C02E" w14:textId="77777777" w:rsidR="00E52D4E" w:rsidRPr="005D26EA" w:rsidRDefault="00496C01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6C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496C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次段考</w:t>
            </w:r>
          </w:p>
        </w:tc>
      </w:tr>
    </w:tbl>
    <w:p w14:paraId="3E8D5DAE" w14:textId="77777777" w:rsidR="00740ADD" w:rsidRDefault="00740ADD">
      <w:r>
        <w:br w:type="page"/>
      </w:r>
    </w:p>
    <w:tbl>
      <w:tblPr>
        <w:tblpPr w:leftFromText="180" w:rightFromText="180" w:vertAnchor="text" w:tblpXSpec="center" w:tblpY="1"/>
        <w:tblOverlap w:val="never"/>
        <w:tblW w:w="1509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96"/>
        <w:gridCol w:w="709"/>
        <w:gridCol w:w="2268"/>
        <w:gridCol w:w="1417"/>
        <w:gridCol w:w="1559"/>
        <w:gridCol w:w="1784"/>
      </w:tblGrid>
      <w:tr w:rsidR="009A68FE" w:rsidRPr="005D26EA" w14:paraId="406CEC2F" w14:textId="77777777" w:rsidTr="00387620">
        <w:trPr>
          <w:trHeight w:val="158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04FB4A0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144DB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4B3A29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02FE01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D72E4D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1813D1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BD1C95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2FE4A16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A68FE" w:rsidRPr="005D26EA" w14:paraId="73BA67FE" w14:textId="77777777" w:rsidTr="00387620">
        <w:trPr>
          <w:trHeight w:val="157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2DAD97C6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45274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A68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C2FF0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A68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9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C7F781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6F10AB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DF2CD0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C7065A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4B558D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221DFE88" w14:textId="77777777" w:rsidR="009A68FE" w:rsidRPr="005D26EA" w:rsidRDefault="009A68FE" w:rsidP="00994B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26EA" w:rsidRPr="005D26EA" w14:paraId="09D1FB1D" w14:textId="77777777" w:rsidTr="00387620">
        <w:trPr>
          <w:trHeight w:val="1917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46B24" w14:textId="77777777" w:rsidR="00BE6E19" w:rsidRPr="005D26EA" w:rsidRDefault="005D26EA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br w:type="page"/>
            </w:r>
            <w:r w:rsidR="00BE6E19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r w:rsidR="006D5D10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Start"/>
            <w:r w:rsidR="00BE6E19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2FF2542" w14:textId="77777777" w:rsidR="00BE6E19" w:rsidRPr="005D26EA" w:rsidRDefault="00BE6E19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至</w:t>
            </w:r>
          </w:p>
          <w:p w14:paraId="7145455E" w14:textId="68FAD797" w:rsidR="00112170" w:rsidRPr="005D26EA" w:rsidRDefault="00BE6E19" w:rsidP="00563CCD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r w:rsid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proofErr w:type="gramStart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194B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740AD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312AD" w14:textId="77777777" w:rsidR="00112170" w:rsidRPr="005D26EA" w:rsidRDefault="00576D1C" w:rsidP="00994B60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資</w:t>
            </w:r>
            <w:r w:rsidR="0091619E">
              <w:rPr>
                <w:rFonts w:eastAsia="標楷體" w:hint="eastAsia"/>
                <w:color w:val="auto"/>
              </w:rPr>
              <w:t>A-IV-1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01D24" w14:textId="77777777" w:rsidR="00E84E9D" w:rsidRDefault="00E84E9D" w:rsidP="00572C7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4E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 t-V-1</w:t>
            </w:r>
          </w:p>
          <w:p w14:paraId="5C1A9A96" w14:textId="77777777" w:rsidR="00E84E9D" w:rsidRDefault="00E84E9D" w:rsidP="00572C7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2C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 t-V-3</w:t>
            </w:r>
          </w:p>
          <w:p w14:paraId="03A9424A" w14:textId="77777777" w:rsidR="00E84E9D" w:rsidRDefault="00572C76" w:rsidP="00572C7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2C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</w:t>
            </w:r>
            <w:r w:rsidR="00E84E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t-IV-4</w:t>
            </w:r>
          </w:p>
          <w:p w14:paraId="0F60C38A" w14:textId="77777777" w:rsidR="00576D1C" w:rsidRPr="005D26EA" w:rsidRDefault="00572C76" w:rsidP="00E84E9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2C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A3085" w14:textId="77777777" w:rsidR="00D45D0B" w:rsidRPr="005D26EA" w:rsidRDefault="000E7B35" w:rsidP="00994B60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問題解決策略說明</w:t>
            </w:r>
            <w:r w:rsidR="00D45D0B" w:rsidRPr="005D26E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:</w:t>
            </w:r>
          </w:p>
          <w:p w14:paraId="6964184F" w14:textId="77777777" w:rsidR="00112170" w:rsidRPr="005D26EA" w:rsidRDefault="00D45D0B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問題拆解</w:t>
            </w:r>
            <w:r w:rsid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2.蒐集資料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3.提出構想 </w:t>
            </w:r>
            <w:r w:rsid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4.執行</w:t>
            </w:r>
            <w:r w:rsid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="005D26EA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評鑑問題解決的成效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057F2B" w14:textId="77777777" w:rsidR="00112170" w:rsidRPr="005D26EA" w:rsidRDefault="006D5D10" w:rsidP="00994B6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C60C0" w14:textId="6C92B77C" w:rsidR="00D5202E" w:rsidRPr="005D26EA" w:rsidRDefault="005D26EA" w:rsidP="00994B60">
            <w:pPr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1.</w:t>
            </w:r>
            <w:r w:rsidR="00D5202E" w:rsidRPr="005D26EA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自編教材</w:t>
            </w:r>
            <w:r w:rsidR="00563CC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:</w:t>
            </w:r>
          </w:p>
          <w:p w14:paraId="60486E34" w14:textId="368168DF" w:rsidR="005D26EA" w:rsidRPr="00FA1E57" w:rsidRDefault="00556BCE" w:rsidP="00556BCE">
            <w:pPr>
              <w:spacing w:line="0" w:lineRule="atLeast"/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 xml:space="preserve">   </w:t>
            </w:r>
            <w:r w:rsidRPr="00FA1E57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>認識演算法與程式</w:t>
            </w:r>
            <w:r w:rsidRPr="00FA1E57">
              <w:rPr>
                <w:rFonts w:ascii="標楷體" w:eastAsia="標楷體" w:hAnsi="標楷體"/>
                <w:b/>
                <w:bCs/>
                <w:color w:val="4472C4" w:themeColor="accent5"/>
                <w:sz w:val="24"/>
                <w:szCs w:val="24"/>
              </w:rPr>
              <w:br/>
            </w:r>
            <w:r w:rsidRPr="00FA1E57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 xml:space="preserve">  撰寫簡報檔</w:t>
            </w:r>
            <w:r w:rsidR="00FA1E57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>案</w:t>
            </w:r>
          </w:p>
          <w:p w14:paraId="55B8B388" w14:textId="77777777" w:rsidR="005D26EA" w:rsidRPr="005D26EA" w:rsidRDefault="005D26EA" w:rsidP="00994B60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2.參考網址:</w:t>
            </w:r>
          </w:p>
          <w:p w14:paraId="29CC3ECD" w14:textId="77777777" w:rsidR="00112170" w:rsidRPr="005D26EA" w:rsidRDefault="00292802" w:rsidP="00994B60">
            <w:pPr>
              <w:spacing w:line="0" w:lineRule="atLeas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5D26EA">
              <w:rPr>
                <w:color w:val="auto"/>
                <w:sz w:val="24"/>
                <w:szCs w:val="24"/>
              </w:rPr>
              <w:t>.</w:t>
            </w:r>
            <w:hyperlink r:id="rId16" w:history="1">
              <w:r w:rsidRPr="005D26EA">
                <w:rPr>
                  <w:rStyle w:val="aff9"/>
                  <w:rFonts w:eastAsia="標楷體"/>
                  <w:color w:val="auto"/>
                  <w:sz w:val="24"/>
                  <w:szCs w:val="24"/>
                </w:rPr>
                <w:t>https://free.com.tw/flow-chart-symbols-and-usage/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20283" w14:textId="77777777" w:rsidR="00E52D4E" w:rsidRPr="005D26EA" w:rsidRDefault="00E52D4E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4B770C5E" w14:textId="77777777" w:rsidR="00E52D4E" w:rsidRPr="005D26EA" w:rsidRDefault="00E52D4E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31225581" w14:textId="77777777" w:rsidR="00E52D4E" w:rsidRPr="005D26EA" w:rsidRDefault="00E52D4E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3.參與態度</w:t>
            </w:r>
          </w:p>
          <w:p w14:paraId="0D370A29" w14:textId="77777777" w:rsidR="00112170" w:rsidRPr="005D26EA" w:rsidRDefault="00E52D4E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D87A3" w14:textId="77777777" w:rsidR="00112170" w:rsidRPr="005D26EA" w:rsidRDefault="00112170" w:rsidP="00994B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9294B" w14:textId="77777777" w:rsidR="00E84E9D" w:rsidRPr="005D26EA" w:rsidRDefault="00E84E9D" w:rsidP="00572C7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4E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</w:tr>
      <w:tr w:rsidR="005D26EA" w:rsidRPr="005D26EA" w14:paraId="06DF6091" w14:textId="77777777" w:rsidTr="00387620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9B4B58" w14:textId="0FC0C54E" w:rsidR="006D5D10" w:rsidRPr="005D26EA" w:rsidRDefault="006D5D10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r w:rsidR="00563CC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proofErr w:type="gramStart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BA65791" w14:textId="77777777" w:rsidR="006D5D10" w:rsidRPr="005D26EA" w:rsidRDefault="006D5D10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至</w:t>
            </w:r>
          </w:p>
          <w:p w14:paraId="377A4565" w14:textId="2C1D467A" w:rsidR="008D5551" w:rsidRPr="005D26EA" w:rsidRDefault="006D5D10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</w:t>
            </w:r>
            <w:proofErr w:type="gramStart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EE4F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EE4F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506EF" w14:textId="77777777" w:rsidR="008D5551" w:rsidRPr="005D26EA" w:rsidRDefault="00576D1C" w:rsidP="00994B60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576D1C">
              <w:rPr>
                <w:rFonts w:eastAsia="標楷體" w:hint="eastAsia"/>
                <w:color w:val="auto"/>
              </w:rPr>
              <w:t>資A-IV-1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7F775" w14:textId="77777777" w:rsidR="00576D1C" w:rsidRPr="00576D1C" w:rsidRDefault="00576D1C" w:rsidP="00576D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資p-IV-1</w:t>
            </w:r>
          </w:p>
          <w:p w14:paraId="6BCD2E46" w14:textId="77777777" w:rsidR="008D5551" w:rsidRPr="005D26EA" w:rsidRDefault="00576D1C" w:rsidP="00576D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資p-IV-3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52D6A" w14:textId="77777777" w:rsidR="000E7B35" w:rsidRPr="005D26EA" w:rsidRDefault="000E7B35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1.演運算思維</w:t>
            </w:r>
            <w:r w:rsidR="00D5202E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D5202E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2.虛擬碼</w:t>
            </w:r>
          </w:p>
          <w:p w14:paraId="5F5C0A42" w14:textId="77777777" w:rsidR="000E7B35" w:rsidRPr="005D26EA" w:rsidRDefault="00D5202E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0E7B35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.流程圖符號和軟體介面</w:t>
            </w:r>
            <w:r w:rsidR="000E7B35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0E7B35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介紹</w:t>
            </w:r>
          </w:p>
          <w:p w14:paraId="69025C24" w14:textId="77777777" w:rsidR="008D5551" w:rsidRPr="005D26EA" w:rsidRDefault="00D5202E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0E7B35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.運用流程圖畫出程式執行</w:t>
            </w:r>
            <w:r w:rsidR="000E7B35"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0E7B35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的流程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95CCF0" w14:textId="77777777" w:rsidR="008D5551" w:rsidRPr="005D26EA" w:rsidRDefault="00C05588" w:rsidP="00994B6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3D053" w14:textId="166ECF4C" w:rsidR="00D5202E" w:rsidRPr="005E4081" w:rsidRDefault="00D5202E" w:rsidP="00994B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5E4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.自編教材</w:t>
            </w:r>
            <w:r w:rsidR="0088441F" w:rsidRPr="005E4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88441F" w:rsidRPr="005E4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88441F" w:rsidRPr="005E4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556BCE" w:rsidRPr="005E4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88441F" w:rsidRPr="00FA1E57">
              <w:rPr>
                <w:rFonts w:ascii="標楷體" w:eastAsia="標楷體" w:hAnsi="標楷體" w:cs="標楷體" w:hint="eastAsia"/>
                <w:b/>
                <w:bCs/>
                <w:color w:val="4472C4" w:themeColor="accent5"/>
                <w:sz w:val="24"/>
                <w:szCs w:val="24"/>
              </w:rPr>
              <w:t>認識演算法與</w:t>
            </w:r>
            <w:r w:rsidR="0088441F" w:rsidRPr="00FA1E57">
              <w:rPr>
                <w:rFonts w:ascii="標楷體" w:eastAsia="標楷體" w:hAnsi="標楷體" w:cs="標楷體"/>
                <w:b/>
                <w:bCs/>
                <w:color w:val="4472C4" w:themeColor="accent5"/>
                <w:sz w:val="24"/>
                <w:szCs w:val="24"/>
              </w:rPr>
              <w:br/>
            </w:r>
            <w:r w:rsidR="0088441F" w:rsidRPr="00FA1E57">
              <w:rPr>
                <w:rFonts w:ascii="標楷體" w:eastAsia="標楷體" w:hAnsi="標楷體" w:cs="標楷體" w:hint="eastAsia"/>
                <w:b/>
                <w:bCs/>
                <w:color w:val="4472C4" w:themeColor="accent5"/>
                <w:sz w:val="24"/>
                <w:szCs w:val="24"/>
              </w:rPr>
              <w:t xml:space="preserve"> </w:t>
            </w:r>
            <w:r w:rsidR="0088441F" w:rsidRPr="00FA1E57">
              <w:rPr>
                <w:rFonts w:ascii="標楷體" w:eastAsia="標楷體" w:hAnsi="標楷體" w:cs="標楷體"/>
                <w:b/>
                <w:bCs/>
                <w:color w:val="4472C4" w:themeColor="accent5"/>
                <w:sz w:val="24"/>
                <w:szCs w:val="24"/>
              </w:rPr>
              <w:t xml:space="preserve">  </w:t>
            </w:r>
            <w:r w:rsidR="0088441F" w:rsidRPr="00FA1E57">
              <w:rPr>
                <w:rFonts w:ascii="標楷體" w:eastAsia="標楷體" w:hAnsi="標楷體" w:cs="標楷體" w:hint="eastAsia"/>
                <w:b/>
                <w:bCs/>
                <w:color w:val="4472C4" w:themeColor="accent5"/>
                <w:sz w:val="24"/>
                <w:szCs w:val="24"/>
              </w:rPr>
              <w:t>程式撰寫</w:t>
            </w:r>
            <w:r w:rsidR="00BF7C7C" w:rsidRPr="00FA1E57">
              <w:rPr>
                <w:rFonts w:ascii="標楷體" w:eastAsia="標楷體" w:hAnsi="標楷體" w:cs="標楷體" w:hint="eastAsia"/>
                <w:b/>
                <w:bCs/>
                <w:color w:val="4472C4" w:themeColor="accent5"/>
                <w:sz w:val="24"/>
                <w:szCs w:val="24"/>
              </w:rPr>
              <w:t>簡報</w:t>
            </w:r>
            <w:r w:rsidR="00FA1E57">
              <w:rPr>
                <w:rFonts w:ascii="標楷體" w:eastAsia="標楷體" w:hAnsi="標楷體" w:cs="標楷體"/>
                <w:b/>
                <w:bCs/>
                <w:color w:val="4472C4" w:themeColor="accent5"/>
                <w:sz w:val="24"/>
                <w:szCs w:val="24"/>
              </w:rPr>
              <w:br/>
            </w:r>
            <w:r w:rsidR="00FA1E57">
              <w:rPr>
                <w:rFonts w:ascii="標楷體" w:eastAsia="標楷體" w:hAnsi="標楷體" w:cs="標楷體" w:hint="eastAsia"/>
                <w:b/>
                <w:bCs/>
                <w:color w:val="4472C4" w:themeColor="accent5"/>
                <w:sz w:val="24"/>
                <w:szCs w:val="24"/>
              </w:rPr>
              <w:t xml:space="preserve">   </w:t>
            </w:r>
            <w:r w:rsidR="00BF7C7C" w:rsidRPr="00FA1E57">
              <w:rPr>
                <w:rFonts w:ascii="標楷體" w:eastAsia="標楷體" w:hAnsi="標楷體" w:cs="標楷體" w:hint="eastAsia"/>
                <w:b/>
                <w:bCs/>
                <w:color w:val="4472C4" w:themeColor="accent5"/>
                <w:sz w:val="24"/>
                <w:szCs w:val="24"/>
              </w:rPr>
              <w:t>檔</w:t>
            </w:r>
            <w:r w:rsidR="00FA1E57">
              <w:rPr>
                <w:rFonts w:ascii="標楷體" w:eastAsia="標楷體" w:hAnsi="標楷體" w:cs="標楷體" w:hint="eastAsia"/>
                <w:b/>
                <w:bCs/>
                <w:color w:val="4472C4" w:themeColor="accent5"/>
                <w:sz w:val="24"/>
                <w:szCs w:val="24"/>
              </w:rPr>
              <w:t>案</w:t>
            </w:r>
          </w:p>
          <w:p w14:paraId="61BC08BF" w14:textId="3FF04E2E" w:rsidR="00D85DFD" w:rsidRPr="005E4081" w:rsidRDefault="00D5202E" w:rsidP="00994B60">
            <w:pPr>
              <w:ind w:left="92" w:hanging="7"/>
              <w:jc w:val="left"/>
              <w:rPr>
                <w:sz w:val="24"/>
                <w:szCs w:val="24"/>
              </w:rPr>
            </w:pPr>
            <w:r w:rsidRPr="005E40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2.參考網址:</w:t>
            </w:r>
            <w:r w:rsidR="00EA7190" w:rsidRPr="005E40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EA7190" w:rsidRPr="005E408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a.</w:t>
            </w:r>
            <w:r w:rsidR="00EA7190" w:rsidRPr="005E4081">
              <w:rPr>
                <w:b/>
                <w:sz w:val="24"/>
                <w:szCs w:val="24"/>
                <w:highlight w:val="cyan"/>
              </w:rPr>
              <w:t xml:space="preserve"> </w:t>
            </w:r>
            <w:r w:rsidR="00B3749D" w:rsidRPr="005E408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國際運算思維測</w:t>
            </w:r>
            <w:r w:rsidR="005E408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br/>
            </w:r>
            <w:r w:rsidR="005E408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 xml:space="preserve">   </w:t>
            </w:r>
            <w:r w:rsidR="00B3749D" w:rsidRPr="005E408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驗網</w:t>
            </w:r>
            <w:hyperlink r:id="rId17" w:history="1">
              <w:r w:rsidR="00EA7190" w:rsidRPr="005E4081">
                <w:rPr>
                  <w:rStyle w:val="aff9"/>
                  <w:sz w:val="24"/>
                  <w:szCs w:val="24"/>
                </w:rPr>
                <w:t>http://bebras.csie.ntnu.edu.tw/</w:t>
              </w:r>
            </w:hyperlink>
            <w:r w:rsidR="00EA7190" w:rsidRPr="005E4081">
              <w:rPr>
                <w:sz w:val="24"/>
                <w:szCs w:val="24"/>
              </w:rPr>
              <w:br/>
            </w:r>
            <w:r w:rsidR="00EA7190" w:rsidRPr="005E4081">
              <w:rPr>
                <w:b/>
                <w:sz w:val="24"/>
                <w:szCs w:val="24"/>
              </w:rPr>
              <w:t>b.</w:t>
            </w:r>
            <w:r w:rsidR="00D85DFD" w:rsidRPr="005E4081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D85DFD" w:rsidRPr="005E4081">
              <w:rPr>
                <w:rFonts w:ascii="標楷體" w:eastAsia="標楷體" w:hAnsi="標楷體" w:hint="eastAsia"/>
                <w:b/>
                <w:sz w:val="24"/>
                <w:szCs w:val="24"/>
              </w:rPr>
              <w:t>運算思維簡介</w:t>
            </w:r>
            <w:r w:rsidR="00D85DFD" w:rsidRPr="005E4081">
              <w:rPr>
                <w:rFonts w:ascii="標楷體" w:eastAsia="標楷體" w:hAnsi="標楷體"/>
                <w:sz w:val="24"/>
                <w:szCs w:val="24"/>
              </w:rPr>
              <w:br/>
            </w:r>
            <w:hyperlink r:id="rId18" w:history="1">
              <w:r w:rsidR="00D85DFD" w:rsidRPr="005E4081">
                <w:rPr>
                  <w:rStyle w:val="aff9"/>
                  <w:sz w:val="24"/>
                  <w:szCs w:val="24"/>
                </w:rPr>
                <w:t>http://webnas.bhes.ntpc.edu.tw/wordpress/wp-content/uploads/2018/03/1%E9%81%8B%E7%AE%97%E6%80%9D%E7%B6%AD%E7%B0%A1%E4%BB%8B.pdf</w:t>
              </w:r>
            </w:hyperlink>
          </w:p>
          <w:p w14:paraId="286A36F3" w14:textId="24825FD8" w:rsidR="00D85DFD" w:rsidRPr="005E4081" w:rsidRDefault="003C7F79" w:rsidP="00994B60">
            <w:pPr>
              <w:pStyle w:val="aff0"/>
              <w:ind w:leftChars="0" w:left="123" w:firstLine="0"/>
              <w:jc w:val="left"/>
              <w:rPr>
                <w:rFonts w:eastAsia="標楷體"/>
                <w:sz w:val="24"/>
                <w:szCs w:val="24"/>
              </w:rPr>
            </w:pPr>
            <w:r w:rsidRPr="005E4081">
              <w:rPr>
                <w:rFonts w:ascii="標楷體" w:eastAsia="標楷體" w:hAnsi="標楷體"/>
                <w:b/>
                <w:sz w:val="24"/>
                <w:szCs w:val="24"/>
              </w:rPr>
              <w:t>c</w:t>
            </w:r>
            <w:r w:rsidR="00D85DFD" w:rsidRPr="005E4081">
              <w:rPr>
                <w:rFonts w:ascii="標楷體" w:eastAsia="標楷體" w:hAnsi="標楷體" w:hint="eastAsia"/>
                <w:b/>
                <w:sz w:val="24"/>
                <w:szCs w:val="24"/>
              </w:rPr>
              <w:t xml:space="preserve">.程式邏輯思考與虛擬碼(Pseudo </w:t>
            </w:r>
            <w:r w:rsidR="00D85DFD" w:rsidRPr="005E4081">
              <w:rPr>
                <w:rFonts w:hint="eastAsia"/>
                <w:b/>
                <w:sz w:val="24"/>
                <w:szCs w:val="24"/>
              </w:rPr>
              <w:lastRenderedPageBreak/>
              <w:t>Code)</w:t>
            </w:r>
            <w:r w:rsidR="00D85DFD" w:rsidRPr="005E4081">
              <w:rPr>
                <w:sz w:val="24"/>
                <w:szCs w:val="24"/>
              </w:rPr>
              <w:br/>
            </w:r>
            <w:hyperlink r:id="rId19" w:history="1">
              <w:r w:rsidR="00D85DFD" w:rsidRPr="005E4081">
                <w:rPr>
                  <w:rStyle w:val="aff9"/>
                  <w:rFonts w:eastAsia="標楷體"/>
                  <w:color w:val="auto"/>
                  <w:sz w:val="24"/>
                  <w:szCs w:val="24"/>
                </w:rPr>
                <w:t>http://seansharingblog.blogspot.com/2017/09/programming.html</w:t>
              </w:r>
            </w:hyperlink>
            <w:r w:rsidR="00BA5A40" w:rsidRPr="005E4081">
              <w:rPr>
                <w:rFonts w:eastAsia="標楷體" w:hint="eastAsia"/>
                <w:sz w:val="24"/>
                <w:szCs w:val="24"/>
              </w:rPr>
              <w:t xml:space="preserve"> </w:t>
            </w:r>
          </w:p>
          <w:p w14:paraId="05D34F32" w14:textId="3C723135" w:rsidR="003C7F79" w:rsidRPr="005E4081" w:rsidRDefault="003C7F79" w:rsidP="003C7F79">
            <w:pPr>
              <w:pStyle w:val="1"/>
              <w:shd w:val="clear" w:color="auto" w:fill="FFFFFF"/>
              <w:spacing w:before="0" w:after="0"/>
              <w:ind w:left="240" w:hangingChars="100" w:hanging="240"/>
              <w:rPr>
                <w:rFonts w:ascii="標楷體" w:eastAsia="標楷體" w:hAnsi="標楷體"/>
                <w:color w:val="191919"/>
                <w:sz w:val="24"/>
                <w:szCs w:val="24"/>
              </w:rPr>
            </w:pPr>
            <w:r w:rsidRPr="005E4081">
              <w:rPr>
                <w:rFonts w:eastAsia="標楷體"/>
                <w:b w:val="0"/>
                <w:color w:val="auto"/>
                <w:sz w:val="24"/>
                <w:szCs w:val="24"/>
              </w:rPr>
              <w:t>d</w:t>
            </w:r>
            <w:r w:rsidR="00BA5A40" w:rsidRPr="005E4081">
              <w:rPr>
                <w:rFonts w:eastAsia="標楷體"/>
                <w:color w:val="auto"/>
                <w:sz w:val="24"/>
                <w:szCs w:val="24"/>
              </w:rPr>
              <w:t>.</w:t>
            </w:r>
            <w:r w:rsidR="002C32C2" w:rsidRPr="005E4081">
              <w:rPr>
                <w:rFonts w:ascii="標楷體" w:eastAsia="標楷體" w:hAnsi="標楷體"/>
                <w:color w:val="191919"/>
                <w:sz w:val="24"/>
                <w:szCs w:val="24"/>
              </w:rPr>
              <w:t xml:space="preserve"> </w:t>
            </w:r>
            <w:r w:rsidR="002C32C2">
              <w:rPr>
                <w:rFonts w:ascii="標楷體" w:eastAsia="標楷體" w:hAnsi="標楷體" w:hint="eastAsia"/>
                <w:color w:val="191919"/>
                <w:sz w:val="24"/>
                <w:szCs w:val="24"/>
              </w:rPr>
              <w:t>流程圖</w:t>
            </w:r>
            <w:r w:rsidR="002C32C2" w:rsidRPr="005E4081">
              <w:rPr>
                <w:rFonts w:ascii="標楷體" w:eastAsia="標楷體" w:hAnsi="標楷體"/>
                <w:color w:val="191919"/>
                <w:sz w:val="24"/>
                <w:szCs w:val="24"/>
              </w:rPr>
              <w:t>常用符號</w:t>
            </w:r>
            <w:r w:rsidR="002C32C2">
              <w:rPr>
                <w:rFonts w:ascii="標楷體" w:eastAsia="標楷體" w:hAnsi="標楷體"/>
                <w:color w:val="191919"/>
                <w:sz w:val="24"/>
                <w:szCs w:val="24"/>
              </w:rPr>
              <w:br/>
            </w:r>
            <w:r w:rsidR="002C32C2">
              <w:rPr>
                <w:rFonts w:ascii="標楷體" w:eastAsia="標楷體" w:hAnsi="標楷體" w:hint="eastAsia"/>
                <w:color w:val="191919"/>
                <w:sz w:val="24"/>
                <w:szCs w:val="24"/>
              </w:rPr>
              <w:t xml:space="preserve"> </w:t>
            </w:r>
            <w:r w:rsidR="002C32C2" w:rsidRPr="005E4081">
              <w:rPr>
                <w:rFonts w:ascii="標楷體" w:eastAsia="標楷體" w:hAnsi="標楷體"/>
                <w:color w:val="191919"/>
                <w:sz w:val="24"/>
                <w:szCs w:val="24"/>
              </w:rPr>
              <w:t>說明</w:t>
            </w:r>
          </w:p>
          <w:p w14:paraId="5262AA04" w14:textId="56A93664" w:rsidR="009706E0" w:rsidRPr="005E4081" w:rsidRDefault="00C203F1" w:rsidP="00994B60">
            <w:pPr>
              <w:ind w:left="92" w:hanging="7"/>
              <w:jc w:val="left"/>
              <w:rPr>
                <w:sz w:val="24"/>
                <w:szCs w:val="24"/>
              </w:rPr>
            </w:pPr>
            <w:hyperlink r:id="rId20" w:history="1">
              <w:r w:rsidR="009706E0" w:rsidRPr="005E4081">
                <w:rPr>
                  <w:rStyle w:val="aff9"/>
                  <w:sz w:val="24"/>
                  <w:szCs w:val="24"/>
                </w:rPr>
                <w:t>https://free.com.tw/flow-chart-symbols-and-usage</w:t>
              </w:r>
            </w:hyperlink>
          </w:p>
          <w:p w14:paraId="74E33A23" w14:textId="08D60686" w:rsidR="00EA7190" w:rsidRPr="00EA7190" w:rsidRDefault="00EA7190" w:rsidP="00994B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3A5556" w14:textId="77777777" w:rsidR="00D05DC8" w:rsidRPr="005D26EA" w:rsidRDefault="00D05DC8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74E8B18F" w14:textId="77777777" w:rsidR="00D05DC8" w:rsidRPr="005D26EA" w:rsidRDefault="00D05DC8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  <w:r w:rsidR="009D07D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3.實務操作</w:t>
            </w:r>
          </w:p>
          <w:p w14:paraId="1DF0BBAE" w14:textId="77777777" w:rsidR="008D5551" w:rsidRPr="005D26EA" w:rsidRDefault="00D05DC8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5CB816" w14:textId="77777777" w:rsidR="008D5551" w:rsidRPr="005D26EA" w:rsidRDefault="008D5551" w:rsidP="00994B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10C0B" w14:textId="32EE4407" w:rsidR="008D5551" w:rsidRDefault="00496C01" w:rsidP="00994B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6C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第二次段考</w:t>
            </w:r>
            <w:r w:rsidR="00DE3D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</w:p>
          <w:p w14:paraId="7B0EEE78" w14:textId="075C541B" w:rsidR="00DE3D6B" w:rsidRPr="005D26EA" w:rsidRDefault="00DE3D6B" w:rsidP="00994B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校慶</w:t>
            </w:r>
          </w:p>
        </w:tc>
      </w:tr>
      <w:tr w:rsidR="005D26EA" w:rsidRPr="005D26EA" w14:paraId="281410B8" w14:textId="77777777" w:rsidTr="00387620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884E9A" w14:textId="75968FF3" w:rsidR="000E7B35" w:rsidRPr="005D26EA" w:rsidRDefault="003E36DB" w:rsidP="00994B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第十七</w:t>
            </w:r>
            <w:proofErr w:type="gramStart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EE4F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EE4F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C3F11" w14:textId="77777777" w:rsidR="000E7B35" w:rsidRPr="005D26EA" w:rsidRDefault="009A68FE" w:rsidP="00994B60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資</w:t>
            </w:r>
            <w:r w:rsidR="008175F2">
              <w:rPr>
                <w:rFonts w:eastAsia="標楷體" w:hint="eastAsia"/>
                <w:color w:val="auto"/>
              </w:rPr>
              <w:t>L-V-1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4C2FD6" w14:textId="77777777" w:rsidR="00576D1C" w:rsidRPr="00576D1C" w:rsidRDefault="00576D1C" w:rsidP="00576D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資p-IV-1</w:t>
            </w:r>
          </w:p>
          <w:p w14:paraId="71D41B94" w14:textId="77777777" w:rsidR="000E7B35" w:rsidRPr="005D26EA" w:rsidRDefault="00576D1C" w:rsidP="00576D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資p-IV-3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2F0C0" w14:textId="77777777" w:rsidR="000E7B35" w:rsidRPr="005D26EA" w:rsidRDefault="003E36DB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了解積木式程式邏輯及指令的運用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4AFCD8" w14:textId="77777777" w:rsidR="000E7B35" w:rsidRPr="005D26EA" w:rsidRDefault="005A4AAA" w:rsidP="00994B6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D2D77D" w14:textId="77777777" w:rsidR="003E36DB" w:rsidRPr="005D26EA" w:rsidRDefault="003E36DB" w:rsidP="00994B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1.自編教材</w:t>
            </w:r>
          </w:p>
          <w:p w14:paraId="68A1BB43" w14:textId="1B8FF169" w:rsidR="001C5DC7" w:rsidRPr="005D26EA" w:rsidRDefault="003E36DB" w:rsidP="00994B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2.積木式程式網址:</w:t>
            </w:r>
            <w:r w:rsidR="00265D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265D7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a.</w:t>
            </w:r>
            <w:r w:rsidR="001C5DC7" w:rsidRPr="00265D78">
              <w:rPr>
                <w:rFonts w:hint="eastAsia"/>
                <w:b/>
                <w:color w:val="auto"/>
              </w:rPr>
              <w:t xml:space="preserve"> </w:t>
            </w:r>
            <w:r w:rsidR="001C5DC7" w:rsidRPr="00265D7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一小時</w:t>
            </w:r>
            <w:r w:rsidR="008825E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玩</w:t>
            </w:r>
            <w:r w:rsidR="001C5DC7" w:rsidRPr="00265D7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程式</w:t>
            </w:r>
          </w:p>
          <w:p w14:paraId="3CEEAF6F" w14:textId="77777777" w:rsidR="008825EF" w:rsidRPr="008825EF" w:rsidRDefault="00C203F1" w:rsidP="008825EF">
            <w:pPr>
              <w:pStyle w:val="Web"/>
              <w:spacing w:before="0" w:beforeAutospacing="0" w:after="0" w:afterAutospacing="0"/>
            </w:pPr>
            <w:hyperlink r:id="rId21" w:history="1">
              <w:r w:rsidR="008825EF" w:rsidRPr="008825EF">
                <w:rPr>
                  <w:rStyle w:val="aff9"/>
                  <w:rFonts w:ascii="Calibri" w:hAnsi="Calibri" w:cs="Calibri"/>
                  <w:b/>
                  <w:bCs/>
                </w:rPr>
                <w:t>https://hourofcode.com/us/zh/learn</w:t>
              </w:r>
            </w:hyperlink>
          </w:p>
          <w:p w14:paraId="6E15FD0C" w14:textId="77777777" w:rsidR="001C5DC7" w:rsidRPr="00265D78" w:rsidRDefault="001C5DC7" w:rsidP="00994B60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proofErr w:type="spellStart"/>
            <w:r w:rsidRPr="00265D7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b.Blockly</w:t>
            </w:r>
            <w:proofErr w:type="spellEnd"/>
            <w:r w:rsidRPr="00265D7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程式</w:t>
            </w:r>
          </w:p>
          <w:p w14:paraId="5C99BAA8" w14:textId="77777777" w:rsidR="000E7B35" w:rsidRPr="00BF3722" w:rsidRDefault="00C203F1" w:rsidP="00994B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22" w:history="1">
              <w:r w:rsidR="001C5DC7" w:rsidRPr="00BF3722">
                <w:rPr>
                  <w:rStyle w:val="aff9"/>
                  <w:rFonts w:eastAsia="標楷體"/>
                  <w:color w:val="auto"/>
                  <w:sz w:val="24"/>
                  <w:szCs w:val="24"/>
                </w:rPr>
                <w:t>https://blockly-games.appspot.com/?lang=zh-hant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A9E45" w14:textId="77777777" w:rsidR="0086297D" w:rsidRPr="005D26EA" w:rsidRDefault="0086297D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</w:t>
            </w:r>
          </w:p>
          <w:p w14:paraId="16B66B60" w14:textId="77777777" w:rsidR="0086297D" w:rsidRPr="005D26EA" w:rsidRDefault="0086297D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.實務操作</w:t>
            </w:r>
          </w:p>
          <w:p w14:paraId="6F41FF17" w14:textId="77777777" w:rsidR="000E7B35" w:rsidRPr="005D26EA" w:rsidRDefault="0086297D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3FE8E" w14:textId="77777777" w:rsidR="000E7B35" w:rsidRPr="005D26EA" w:rsidRDefault="000E7B35" w:rsidP="00994B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96853" w14:textId="77777777" w:rsidR="000E7B35" w:rsidRPr="005D26EA" w:rsidRDefault="000E7B35" w:rsidP="00994B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26EA" w:rsidRPr="005D26EA" w14:paraId="3EC80BC7" w14:textId="77777777" w:rsidTr="00387620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D23125" w14:textId="77777777" w:rsidR="0086297D" w:rsidRPr="005D26EA" w:rsidRDefault="0086297D" w:rsidP="00994B6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</w:t>
            </w:r>
            <w:proofErr w:type="gramStart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EB42B2A" w14:textId="77777777" w:rsidR="0086297D" w:rsidRPr="005D26EA" w:rsidRDefault="0086297D" w:rsidP="00994B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至</w:t>
            </w:r>
          </w:p>
          <w:p w14:paraId="50E8B21D" w14:textId="4C0EF9EB" w:rsidR="00B22596" w:rsidRPr="005D26EA" w:rsidRDefault="0086297D" w:rsidP="00B2259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r w:rsidR="00E92A97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proofErr w:type="gramStart"/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EE4F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EE4F7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  <w:p w14:paraId="1F00B3BF" w14:textId="05162AD5" w:rsidR="0086297D" w:rsidRPr="005D26EA" w:rsidRDefault="0086297D" w:rsidP="00994B6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C676C" w14:textId="77777777" w:rsidR="0086297D" w:rsidRDefault="008175F2" w:rsidP="00994B60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</w:t>
            </w:r>
            <w:r>
              <w:rPr>
                <w:rFonts w:eastAsia="標楷體" w:hint="eastAsia"/>
                <w:color w:val="auto"/>
              </w:rPr>
              <w:t>L</w:t>
            </w:r>
            <w:r w:rsidRPr="008175F2">
              <w:rPr>
                <w:rFonts w:eastAsia="標楷體" w:hint="eastAsia"/>
                <w:color w:val="auto"/>
              </w:rPr>
              <w:t>-V-1</w:t>
            </w:r>
          </w:p>
          <w:p w14:paraId="06188D8E" w14:textId="77777777" w:rsidR="008175F2" w:rsidRPr="005D26EA" w:rsidRDefault="008175F2" w:rsidP="00994B60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</w:t>
            </w:r>
            <w:r>
              <w:rPr>
                <w:rFonts w:eastAsia="標楷體" w:hint="eastAsia"/>
                <w:color w:val="auto"/>
              </w:rPr>
              <w:t>L</w:t>
            </w:r>
            <w:r w:rsidRPr="008175F2">
              <w:rPr>
                <w:rFonts w:eastAsia="標楷體" w:hint="eastAsia"/>
                <w:color w:val="auto"/>
              </w:rPr>
              <w:t>-V-</w:t>
            </w:r>
            <w:r>
              <w:rPr>
                <w:rFonts w:eastAsia="標楷體" w:hint="eastAsia"/>
                <w:color w:val="auto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B22AD" w14:textId="77777777" w:rsidR="00576D1C" w:rsidRPr="00576D1C" w:rsidRDefault="00576D1C" w:rsidP="00576D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資p-IV-1</w:t>
            </w:r>
          </w:p>
          <w:p w14:paraId="1B6E397E" w14:textId="77777777" w:rsidR="0086297D" w:rsidRPr="005D26EA" w:rsidRDefault="00576D1C" w:rsidP="00576D1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6D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資p-IV-3</w:t>
            </w: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A046F3" w14:textId="77777777" w:rsidR="009E2D35" w:rsidRPr="005D26EA" w:rsidRDefault="009E2D35" w:rsidP="00994B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.說明撰寫程式的要件</w:t>
            </w:r>
            <w:r w:rsidR="00705B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  <w:p w14:paraId="15CED09D" w14:textId="77777777" w:rsidR="002C388A" w:rsidRDefault="009E2D35" w:rsidP="00994B6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2.Scratch(程式編輯軟體)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操作介面介紹</w:t>
            </w:r>
            <w:r w:rsidR="00705B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  <w:p w14:paraId="3A25E616" w14:textId="77777777" w:rsidR="00705B11" w:rsidRDefault="00705B11" w:rsidP="00994B60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05B1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705B11">
              <w:rPr>
                <w:rFonts w:ascii="標楷體" w:eastAsia="標楷體" w:hAnsi="標楷體" w:hint="eastAsia"/>
                <w:sz w:val="24"/>
                <w:szCs w:val="24"/>
              </w:rPr>
              <w:t>.Scratch</w:t>
            </w:r>
            <w:r w:rsidRPr="00705B11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角色</w:t>
            </w:r>
            <w:r w:rsidRPr="00705B11">
              <w:rPr>
                <w:rFonts w:ascii="標楷體" w:eastAsia="標楷體" w:hAnsi="標楷體" w:hint="eastAsia"/>
                <w:sz w:val="24"/>
                <w:szCs w:val="24"/>
              </w:rPr>
              <w:t>程式指令說</w:t>
            </w:r>
          </w:p>
          <w:p w14:paraId="5AF8A5AB" w14:textId="77777777" w:rsidR="00705B11" w:rsidRDefault="00705B11" w:rsidP="00994B60">
            <w:pPr>
              <w:spacing w:line="0" w:lineRule="atLeast"/>
              <w:ind w:firstLineChars="10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705B11">
              <w:rPr>
                <w:rFonts w:ascii="標楷體" w:eastAsia="標楷體" w:hAnsi="標楷體" w:hint="eastAsia"/>
                <w:sz w:val="24"/>
                <w:szCs w:val="24"/>
              </w:rPr>
              <w:t>明與撰寫</w:t>
            </w:r>
          </w:p>
          <w:p w14:paraId="0FF87C7F" w14:textId="77777777" w:rsidR="00705B11" w:rsidRPr="00705B11" w:rsidRDefault="00705B11" w:rsidP="00994B60">
            <w:pPr>
              <w:spacing w:line="0" w:lineRule="atLeast"/>
              <w:ind w:firstLineChars="100" w:firstLine="240"/>
              <w:rPr>
                <w:rFonts w:ascii="標楷體" w:eastAsia="標楷體" w:hAnsi="標楷體"/>
                <w:sz w:val="24"/>
                <w:szCs w:val="24"/>
              </w:rPr>
            </w:pPr>
          </w:p>
          <w:p w14:paraId="4ACCD2C7" w14:textId="77777777" w:rsidR="00705B11" w:rsidRPr="00BF3722" w:rsidRDefault="00705B11" w:rsidP="00994B60">
            <w:pPr>
              <w:pStyle w:val="aff0"/>
              <w:numPr>
                <w:ilvl w:val="0"/>
                <w:numId w:val="45"/>
              </w:numPr>
              <w:spacing w:line="0" w:lineRule="atLeas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BF3722">
              <w:rPr>
                <w:rFonts w:ascii="標楷體" w:eastAsia="標楷體" w:hAnsi="標楷體" w:hint="eastAsia"/>
                <w:sz w:val="24"/>
                <w:szCs w:val="24"/>
              </w:rPr>
              <w:t>新增角色</w:t>
            </w:r>
          </w:p>
          <w:p w14:paraId="2EBEF070" w14:textId="77777777" w:rsidR="00705B11" w:rsidRDefault="00705B11" w:rsidP="00994B60">
            <w:pPr>
              <w:pStyle w:val="aff0"/>
              <w:spacing w:line="0" w:lineRule="atLeast"/>
              <w:ind w:leftChars="0" w:left="488" w:firstLine="0"/>
            </w:pPr>
            <w:r>
              <w:lastRenderedPageBreak/>
              <w:br/>
            </w:r>
            <w:r>
              <w:rPr>
                <w:rFonts w:hint="eastAsia"/>
              </w:rPr>
              <w:t xml:space="preserve"> </w:t>
            </w:r>
            <w:r>
              <w:object w:dxaOrig="2535" w:dyaOrig="1155" w14:anchorId="73F81046">
                <v:shape id="_x0000_i1026" type="#_x0000_t75" style="width:126.75pt;height:57.75pt" o:ole="">
                  <v:imagedata r:id="rId23" o:title=""/>
                </v:shape>
                <o:OLEObject Type="Embed" ProgID="PBrush" ShapeID="_x0000_i1026" DrawAspect="Content" ObjectID="_1745389018" r:id="rId24"/>
              </w:object>
            </w:r>
            <w:r>
              <w:rPr>
                <w:rFonts w:hint="eastAsia"/>
              </w:rPr>
              <w:t>、</w:t>
            </w:r>
          </w:p>
          <w:p w14:paraId="6E1AD1DA" w14:textId="77777777" w:rsidR="00705B11" w:rsidRDefault="00705B11" w:rsidP="00994B60">
            <w:pPr>
              <w:spacing w:line="0" w:lineRule="atLeast"/>
            </w:pPr>
            <w:r>
              <w:object w:dxaOrig="2775" w:dyaOrig="1455" w14:anchorId="0E953BE1">
                <v:shape id="_x0000_i1027" type="#_x0000_t75" style="width:138.75pt;height:61.5pt" o:ole="">
                  <v:imagedata r:id="rId25" o:title=""/>
                </v:shape>
                <o:OLEObject Type="Embed" ProgID="PBrush" ShapeID="_x0000_i1027" DrawAspect="Content" ObjectID="_1745389019" r:id="rId26"/>
              </w:object>
            </w:r>
            <w:r>
              <w:rPr>
                <w:rFonts w:hint="eastAsia"/>
              </w:rPr>
              <w:t>、</w:t>
            </w:r>
          </w:p>
          <w:p w14:paraId="15F177E2" w14:textId="77777777" w:rsidR="00705B11" w:rsidRDefault="00705B11" w:rsidP="00994B60">
            <w:pPr>
              <w:spacing w:line="0" w:lineRule="atLeast"/>
            </w:pPr>
            <w:r>
              <w:object w:dxaOrig="2865" w:dyaOrig="1425" w14:anchorId="0E26D054">
                <v:shape id="_x0000_i1028" type="#_x0000_t75" style="width:141.75pt;height:53.25pt" o:ole="">
                  <v:imagedata r:id="rId27" o:title=""/>
                </v:shape>
                <o:OLEObject Type="Embed" ProgID="PBrush" ShapeID="_x0000_i1028" DrawAspect="Content" ObjectID="_1745389020" r:id="rId28"/>
              </w:object>
            </w:r>
          </w:p>
          <w:p w14:paraId="6B90CAED" w14:textId="77777777" w:rsidR="00705B11" w:rsidRDefault="00705B11" w:rsidP="00994B60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object w:dxaOrig="3165" w:dyaOrig="1110" w14:anchorId="0212D2BA">
                <v:shape id="_x0000_i1029" type="#_x0000_t75" style="width:147.75pt;height:55.5pt" o:ole="">
                  <v:imagedata r:id="rId29" o:title=""/>
                </v:shape>
                <o:OLEObject Type="Embed" ProgID="PBrush" ShapeID="_x0000_i1029" DrawAspect="Content" ObjectID="_1745389021" r:id="rId30"/>
              </w:object>
            </w:r>
          </w:p>
          <w:p w14:paraId="2CC5DE49" w14:textId="77777777" w:rsidR="00705B11" w:rsidRPr="005D26EA" w:rsidRDefault="00705B11" w:rsidP="00994B6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3.Scratch 角色程式與造型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</w:p>
          <w:p w14:paraId="3DED577C" w14:textId="77777777" w:rsidR="002C388A" w:rsidRDefault="00705B11" w:rsidP="00994B6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 Scratch舞台程式與背景</w:t>
            </w:r>
          </w:p>
          <w:p w14:paraId="5541F607" w14:textId="77777777" w:rsidR="002C388A" w:rsidRDefault="002C388A" w:rsidP="00994B6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885D68" w14:textId="77777777" w:rsidR="002C388A" w:rsidRPr="005D26EA" w:rsidRDefault="002C388A" w:rsidP="00994B6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744A14" w14:textId="77777777" w:rsidR="00705B11" w:rsidRDefault="00705B11" w:rsidP="00994B6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4ABF4C" w14:textId="77777777" w:rsidR="00705B11" w:rsidRDefault="00705B11" w:rsidP="00994B6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99C53C" w14:textId="77777777" w:rsidR="0086297D" w:rsidRPr="005D26EA" w:rsidRDefault="005A4AAA" w:rsidP="00994B6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08E1A" w14:textId="77777777" w:rsidR="0086297D" w:rsidRPr="005D26EA" w:rsidRDefault="00FC7FD6" w:rsidP="00994B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C84639" w14:textId="77777777" w:rsidR="00FC7FD6" w:rsidRPr="005D26EA" w:rsidRDefault="00FC7FD6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3ADD30" w14:textId="77777777" w:rsidR="00FC7FD6" w:rsidRPr="005D26EA" w:rsidRDefault="009D07DC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FC7FD6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.實務操作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2.作業檢核</w:t>
            </w: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0044442C" w14:textId="77777777" w:rsidR="0086297D" w:rsidRPr="005D26EA" w:rsidRDefault="00FC7FD6" w:rsidP="00994B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9D07DC"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7F545" w14:textId="77777777" w:rsidR="0086297D" w:rsidRPr="005D26EA" w:rsidRDefault="0086297D" w:rsidP="00994B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93521" w14:textId="77777777" w:rsidR="0086297D" w:rsidRPr="005D26EA" w:rsidRDefault="0086297D" w:rsidP="00994B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B78B480" w14:textId="77777777" w:rsidR="009D07DC" w:rsidRDefault="00994B60">
      <w:r>
        <w:br w:type="textWrapping" w:clear="all"/>
      </w:r>
      <w:r w:rsidR="009D07DC">
        <w:br w:type="page"/>
      </w:r>
    </w:p>
    <w:p w14:paraId="00B158DD" w14:textId="77777777" w:rsidR="002C388A" w:rsidRDefault="002C388A"/>
    <w:tbl>
      <w:tblPr>
        <w:tblW w:w="1509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96"/>
        <w:gridCol w:w="709"/>
        <w:gridCol w:w="2268"/>
        <w:gridCol w:w="1417"/>
        <w:gridCol w:w="1559"/>
        <w:gridCol w:w="1784"/>
      </w:tblGrid>
      <w:tr w:rsidR="00994B60" w:rsidRPr="005D26EA" w14:paraId="6FD4FC8A" w14:textId="77777777" w:rsidTr="00994B60">
        <w:trPr>
          <w:trHeight w:val="158"/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EAAB8E7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44C9C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7BE814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8342E6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AA404F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71C682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D9185C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2883E90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94B60" w:rsidRPr="005D26EA" w14:paraId="199416CC" w14:textId="77777777" w:rsidTr="00F35E43">
        <w:trPr>
          <w:trHeight w:val="157"/>
          <w:tblHeader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8E93F6E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33E33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4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5D8D5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4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9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46F6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FB0E34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5CBBA1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96E80E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512F62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1793BBB0" w14:textId="77777777" w:rsidR="00994B60" w:rsidRPr="005D26EA" w:rsidRDefault="00994B60" w:rsidP="00C51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C388A" w:rsidRPr="005D26EA" w14:paraId="37997733" w14:textId="77777777" w:rsidTr="00C51A8B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3B4B00" w14:textId="77777777" w:rsidR="00701070" w:rsidRPr="00701070" w:rsidRDefault="00701070" w:rsidP="00701070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07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第十九</w:t>
            </w:r>
            <w:proofErr w:type="gramStart"/>
            <w:r w:rsidRPr="0070107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AB9365D" w14:textId="77777777" w:rsidR="00701070" w:rsidRPr="00701070" w:rsidRDefault="00701070" w:rsidP="00701070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0107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至</w:t>
            </w:r>
          </w:p>
          <w:p w14:paraId="6E674ED2" w14:textId="5D69A72F" w:rsidR="00701070" w:rsidRPr="00B22596" w:rsidRDefault="00701070" w:rsidP="00B22596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2259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第二十</w:t>
            </w:r>
            <w:r w:rsidR="00B22596" w:rsidRPr="00B2259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Start"/>
            <w:r w:rsidRPr="00B2259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904325F" w14:textId="77777777" w:rsidR="002C388A" w:rsidRPr="005D26EA" w:rsidRDefault="002C388A" w:rsidP="00B2259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D6B10" w14:textId="77777777" w:rsidR="002C388A" w:rsidRDefault="008175F2" w:rsidP="00C51A8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資I-V-1</w:t>
            </w:r>
          </w:p>
          <w:p w14:paraId="6AD104B9" w14:textId="77777777" w:rsidR="008175F2" w:rsidRPr="005D26EA" w:rsidRDefault="008175F2" w:rsidP="00C51A8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175F2">
              <w:rPr>
                <w:rFonts w:eastAsia="標楷體" w:hint="eastAsia"/>
                <w:color w:val="auto"/>
              </w:rPr>
              <w:t>資I-V-</w:t>
            </w:r>
            <w:r>
              <w:rPr>
                <w:rFonts w:eastAsia="標楷體" w:hint="eastAsia"/>
                <w:color w:val="auto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F2B15" w14:textId="77777777" w:rsidR="00FF5C44" w:rsidRPr="00FF5C44" w:rsidRDefault="00FF5C44" w:rsidP="00FF5C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C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資a-IV-1</w:t>
            </w:r>
          </w:p>
          <w:p w14:paraId="2E14CAD4" w14:textId="77777777" w:rsidR="00FF5C44" w:rsidRDefault="00FF5C44" w:rsidP="00FF5C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C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資a-IV-2</w:t>
            </w:r>
          </w:p>
          <w:p w14:paraId="6EB5E6C7" w14:textId="77777777" w:rsidR="002C388A" w:rsidRDefault="00FF5C44" w:rsidP="00C51A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C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p-IV-1</w:t>
            </w:r>
          </w:p>
          <w:p w14:paraId="5363503C" w14:textId="77777777" w:rsidR="00FF5C44" w:rsidRDefault="00FF5C44" w:rsidP="00C51A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C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資p-IV-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  <w:p w14:paraId="2409F606" w14:textId="77777777" w:rsidR="00FF5C44" w:rsidRDefault="00FF5C44" w:rsidP="00C51A8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5C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p-IV-3</w:t>
            </w:r>
          </w:p>
          <w:p w14:paraId="2D30110F" w14:textId="77777777" w:rsidR="00FF5C44" w:rsidRPr="005D26EA" w:rsidRDefault="00FF5C44" w:rsidP="00FF5C4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B2DDD" w14:textId="77777777" w:rsidR="002C388A" w:rsidRPr="00D71295" w:rsidRDefault="002C388A" w:rsidP="002C388A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12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智慧財產權及創用CC</w:t>
            </w:r>
          </w:p>
          <w:p w14:paraId="4FEB40B7" w14:textId="77777777" w:rsidR="002C388A" w:rsidRDefault="002C388A" w:rsidP="00C51A8B">
            <w:pPr>
              <w:spacing w:line="0" w:lineRule="atLeast"/>
              <w:ind w:left="480" w:hangingChars="200" w:hanging="480"/>
              <w:rPr>
                <w:rFonts w:ascii="標楷體" w:eastAsia="標楷體" w:hAnsi="標楷體"/>
                <w:sz w:val="24"/>
                <w:szCs w:val="24"/>
              </w:rPr>
            </w:pPr>
            <w:r w:rsidRPr="001E15C2">
              <w:rPr>
                <w:rFonts w:ascii="標楷體" w:eastAsia="標楷體" w:hAnsi="標楷體" w:hint="eastAsia"/>
                <w:sz w:val="24"/>
                <w:szCs w:val="24"/>
              </w:rPr>
              <w:t>2..</w:t>
            </w:r>
            <w:r w:rsidRPr="001E15C2">
              <w:rPr>
                <w:rFonts w:ascii="標楷體" w:eastAsia="標楷體" w:hAnsi="標楷體"/>
                <w:sz w:val="24"/>
                <w:szCs w:val="24"/>
              </w:rPr>
              <w:t>S</w:t>
            </w:r>
            <w:r w:rsidRPr="001E15C2">
              <w:rPr>
                <w:rFonts w:ascii="標楷體" w:eastAsia="標楷體" w:hAnsi="標楷體" w:hint="eastAsia"/>
                <w:sz w:val="24"/>
                <w:szCs w:val="24"/>
              </w:rPr>
              <w:t>cratch角色程式指令說</w:t>
            </w:r>
            <w:r>
              <w:rPr>
                <w:rFonts w:ascii="標楷體" w:eastAsia="標楷體" w:hAnsi="標楷體"/>
                <w:sz w:val="24"/>
                <w:szCs w:val="24"/>
              </w:rPr>
              <w:br/>
            </w:r>
            <w:r w:rsidRPr="001E15C2">
              <w:rPr>
                <w:rFonts w:ascii="標楷體" w:eastAsia="標楷體" w:hAnsi="標楷體" w:hint="eastAsia"/>
                <w:sz w:val="24"/>
                <w:szCs w:val="24"/>
              </w:rPr>
              <w:t>明</w:t>
            </w:r>
            <w:r w:rsidRPr="00F36AF0">
              <w:rPr>
                <w:rFonts w:ascii="標楷體" w:eastAsia="標楷體" w:hAnsi="標楷體" w:hint="eastAsia"/>
                <w:sz w:val="24"/>
                <w:szCs w:val="24"/>
              </w:rPr>
              <w:t>與撰寫</w:t>
            </w:r>
          </w:p>
          <w:p w14:paraId="0F1E869F" w14:textId="77777777" w:rsidR="002C388A" w:rsidRDefault="002C388A" w:rsidP="00C51A8B">
            <w:pPr>
              <w:spacing w:line="0" w:lineRule="atLeast"/>
              <w:ind w:leftChars="-58" w:left="284" w:hangingChars="200" w:hanging="4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szCs w:val="24"/>
              </w:rPr>
              <w:t>事件指令:</w:t>
            </w:r>
          </w:p>
          <w:p w14:paraId="211F48F2" w14:textId="77777777" w:rsidR="002C388A" w:rsidRDefault="002C388A" w:rsidP="00C51A8B">
            <w:pPr>
              <w:spacing w:line="0" w:lineRule="atLeast"/>
              <w:ind w:leftChars="-58" w:left="284" w:hangingChars="200" w:hanging="4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object w:dxaOrig="1935" w:dyaOrig="660" w14:anchorId="272AE37E">
                <v:shape id="_x0000_i1030" type="#_x0000_t75" style="width:96.75pt;height:33pt" o:ole="">
                  <v:imagedata r:id="rId31" o:title=""/>
                </v:shape>
                <o:OLEObject Type="Embed" ProgID="PBrush" ShapeID="_x0000_i1030" DrawAspect="Content" ObjectID="_1745389022" r:id="rId32"/>
              </w:object>
            </w:r>
          </w:p>
          <w:p w14:paraId="483E34D2" w14:textId="77777777" w:rsidR="002C388A" w:rsidRDefault="002C388A" w:rsidP="00C51A8B">
            <w:pPr>
              <w:spacing w:line="0" w:lineRule="atLeast"/>
              <w:ind w:leftChars="-58" w:left="284" w:hangingChars="200" w:hanging="4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(2)</w:t>
            </w:r>
            <w:r>
              <w:rPr>
                <w:rFonts w:ascii="標楷體" w:eastAsia="標楷體" w:hAnsi="標楷體" w:hint="eastAsia"/>
                <w:szCs w:val="24"/>
              </w:rPr>
              <w:t>.動作指令:</w:t>
            </w:r>
          </w:p>
          <w:p w14:paraId="157D2C04" w14:textId="77777777" w:rsidR="002C388A" w:rsidRDefault="002C388A" w:rsidP="00C51A8B">
            <w:pPr>
              <w:spacing w:line="0" w:lineRule="atLeast"/>
            </w:pPr>
            <w:r>
              <w:object w:dxaOrig="1800" w:dyaOrig="510" w14:anchorId="33661BEA">
                <v:shape id="_x0000_i1031" type="#_x0000_t75" style="width:90pt;height:25.5pt" o:ole="">
                  <v:imagedata r:id="rId33" o:title=""/>
                </v:shape>
                <o:OLEObject Type="Embed" ProgID="PBrush" ShapeID="_x0000_i1031" DrawAspect="Content" ObjectID="_1745389023" r:id="rId34"/>
              </w:object>
            </w:r>
            <w:r>
              <w:rPr>
                <w:rFonts w:hint="eastAsia"/>
              </w:rPr>
              <w:t>、</w:t>
            </w:r>
            <w:r>
              <w:br/>
            </w:r>
            <w:r>
              <w:object w:dxaOrig="3180" w:dyaOrig="600" w14:anchorId="6F49A0E5">
                <v:shape id="_x0000_i1032" type="#_x0000_t75" style="width:131.25pt;height:24.75pt" o:ole="">
                  <v:imagedata r:id="rId35" o:title=""/>
                </v:shape>
                <o:OLEObject Type="Embed" ProgID="PBrush" ShapeID="_x0000_i1032" DrawAspect="Content" ObjectID="_1745389024" r:id="rId36"/>
              </w:object>
            </w:r>
            <w:r>
              <w:rPr>
                <w:rFonts w:hint="eastAsia"/>
              </w:rPr>
              <w:t>、</w:t>
            </w:r>
            <w:r>
              <w:br/>
            </w:r>
            <w:r>
              <w:object w:dxaOrig="1455" w:dyaOrig="585" w14:anchorId="76AE5691">
                <v:shape id="_x0000_i1033" type="#_x0000_t75" style="width:65.25pt;height:29.25pt" o:ole="">
                  <v:imagedata r:id="rId37" o:title=""/>
                </v:shape>
                <o:OLEObject Type="Embed" ProgID="PBrush" ShapeID="_x0000_i1033" DrawAspect="Content" ObjectID="_1745389025" r:id="rId38"/>
              </w:object>
            </w:r>
            <w:r>
              <w:rPr>
                <w:rFonts w:hint="eastAsia"/>
              </w:rPr>
              <w:t>、</w:t>
            </w:r>
            <w:r>
              <w:object w:dxaOrig="2145" w:dyaOrig="510" w14:anchorId="193BEFBD">
                <v:shape id="_x0000_i1034" type="#_x0000_t75" style="width:78pt;height:25.5pt" o:ole="">
                  <v:imagedata r:id="rId39" o:title=""/>
                </v:shape>
                <o:OLEObject Type="Embed" ProgID="PBrush" ShapeID="_x0000_i1034" DrawAspect="Content" ObjectID="_1745389026" r:id="rId40"/>
              </w:object>
            </w:r>
            <w:r>
              <w:rPr>
                <w:rFonts w:hint="eastAsia"/>
              </w:rPr>
              <w:t>、</w:t>
            </w:r>
          </w:p>
          <w:p w14:paraId="7E0E531E" w14:textId="77777777" w:rsidR="002C388A" w:rsidRDefault="002C388A" w:rsidP="00C51A8B">
            <w:pPr>
              <w:spacing w:line="0" w:lineRule="atLeast"/>
            </w:pPr>
            <w:r>
              <w:object w:dxaOrig="2205" w:dyaOrig="525" w14:anchorId="2B68F144">
                <v:shape id="_x0000_i1035" type="#_x0000_t75" style="width:75.75pt;height:26.25pt" o:ole="">
                  <v:imagedata r:id="rId41" o:title=""/>
                </v:shape>
                <o:OLEObject Type="Embed" ProgID="PBrush" ShapeID="_x0000_i1035" DrawAspect="Content" ObjectID="_1745389027" r:id="rId42"/>
              </w:object>
            </w:r>
            <w:r>
              <w:rPr>
                <w:rFonts w:hint="eastAsia"/>
              </w:rPr>
              <w:t>、</w:t>
            </w:r>
            <w:r>
              <w:object w:dxaOrig="1725" w:dyaOrig="675" w14:anchorId="73FC7BBE">
                <v:shape id="_x0000_i1036" type="#_x0000_t75" style="width:69pt;height:33.75pt" o:ole="">
                  <v:imagedata r:id="rId43" o:title=""/>
                </v:shape>
                <o:OLEObject Type="Embed" ProgID="PBrush" ShapeID="_x0000_i1036" DrawAspect="Content" ObjectID="_1745389028" r:id="rId44"/>
              </w:object>
            </w:r>
          </w:p>
          <w:p w14:paraId="0697928C" w14:textId="77777777" w:rsidR="002C388A" w:rsidRDefault="002C388A" w:rsidP="00C51A8B">
            <w:pPr>
              <w:spacing w:line="0" w:lineRule="atLeast"/>
            </w:pPr>
            <w:r>
              <w:object w:dxaOrig="1635" w:dyaOrig="630" w14:anchorId="38241126">
                <v:shape id="_x0000_i1037" type="#_x0000_t75" style="width:81.75pt;height:31.5pt" o:ole="">
                  <v:imagedata r:id="rId45" o:title=""/>
                </v:shape>
                <o:OLEObject Type="Embed" ProgID="PBrush" ShapeID="_x0000_i1037" DrawAspect="Content" ObjectID="_1745389029" r:id="rId46"/>
              </w:object>
            </w:r>
          </w:p>
          <w:p w14:paraId="7FDDC704" w14:textId="77777777" w:rsidR="002C388A" w:rsidRPr="00F36AF0" w:rsidRDefault="002C388A" w:rsidP="00C51A8B">
            <w:pPr>
              <w:spacing w:line="0" w:lineRule="atLeast"/>
              <w:rPr>
                <w:rFonts w:ascii="標楷體" w:eastAsia="標楷體" w:hAnsi="標楷體"/>
                <w:b/>
                <w:color w:val="auto"/>
                <w:szCs w:val="24"/>
              </w:rPr>
            </w:pPr>
            <w:r w:rsidRPr="00F36AF0">
              <w:rPr>
                <w:rFonts w:ascii="標楷體" w:eastAsia="標楷體" w:hAnsi="標楷體" w:hint="eastAsia"/>
                <w:b/>
                <w:color w:val="auto"/>
                <w:szCs w:val="24"/>
              </w:rPr>
              <w:t>(</w:t>
            </w:r>
            <w:r w:rsidRPr="00F36AF0">
              <w:rPr>
                <w:rFonts w:ascii="標楷體" w:eastAsia="標楷體" w:hAnsi="標楷體"/>
                <w:b/>
                <w:color w:val="auto"/>
                <w:szCs w:val="24"/>
              </w:rPr>
              <w:t>3)</w:t>
            </w:r>
            <w:r w:rsidRPr="00F36AF0">
              <w:rPr>
                <w:rFonts w:ascii="標楷體" w:eastAsia="標楷體" w:hAnsi="標楷體" w:hint="eastAsia"/>
                <w:b/>
                <w:color w:val="auto"/>
                <w:szCs w:val="24"/>
              </w:rPr>
              <w:t xml:space="preserve">舞台程式指令說明  </w:t>
            </w:r>
          </w:p>
          <w:p w14:paraId="7A28F390" w14:textId="77777777" w:rsidR="002C388A" w:rsidRDefault="002C388A" w:rsidP="00C51A8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4F7084">
              <w:rPr>
                <w:rFonts w:ascii="標楷體" w:eastAsia="標楷體" w:hAnsi="標楷體" w:hint="eastAsia"/>
                <w:szCs w:val="24"/>
              </w:rPr>
              <w:t xml:space="preserve">  (</w:t>
            </w:r>
            <w:r w:rsidR="00CA7E37">
              <w:rPr>
                <w:rFonts w:ascii="標楷體" w:eastAsia="標楷體" w:hAnsi="標楷體"/>
                <w:szCs w:val="24"/>
              </w:rPr>
              <w:t>a</w:t>
            </w:r>
            <w:r w:rsidRPr="004F7084">
              <w:rPr>
                <w:rFonts w:ascii="標楷體" w:eastAsia="標楷體" w:hAnsi="標楷體" w:hint="eastAsia"/>
                <w:szCs w:val="24"/>
              </w:rPr>
              <w:t>).</w:t>
            </w:r>
            <w:r>
              <w:rPr>
                <w:rFonts w:ascii="標楷體" w:eastAsia="標楷體" w:hAnsi="標楷體" w:hint="eastAsia"/>
                <w:szCs w:val="24"/>
              </w:rPr>
              <w:t>外觀指令</w:t>
            </w:r>
          </w:p>
          <w:p w14:paraId="1014D91F" w14:textId="77777777" w:rsidR="002C388A" w:rsidRDefault="002C388A" w:rsidP="00C51A8B">
            <w:pPr>
              <w:spacing w:line="0" w:lineRule="atLeast"/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object w:dxaOrig="3090" w:dyaOrig="615" w14:anchorId="5AB2B2A6">
                <v:shape id="_x0000_i1038" type="#_x0000_t75" style="width:154.5pt;height:30.75pt" o:ole="">
                  <v:imagedata r:id="rId47" o:title=""/>
                </v:shape>
                <o:OLEObject Type="Embed" ProgID="PBrush" ShapeID="_x0000_i1038" DrawAspect="Content" ObjectID="_1745389030" r:id="rId48"/>
              </w:object>
            </w:r>
            <w:r>
              <w:rPr>
                <w:rFonts w:hint="eastAsia"/>
              </w:rPr>
              <w:t>、</w:t>
            </w:r>
          </w:p>
          <w:p w14:paraId="0ADA2CD8" w14:textId="77777777" w:rsidR="002C388A" w:rsidRDefault="002C388A" w:rsidP="00C51A8B">
            <w:pPr>
              <w:spacing w:line="0" w:lineRule="atLeast"/>
            </w:pPr>
            <w:r>
              <w:object w:dxaOrig="1275" w:dyaOrig="495" w14:anchorId="147C6DF6">
                <v:shape id="_x0000_i1039" type="#_x0000_t75" style="width:63.75pt;height:24.75pt" o:ole="">
                  <v:imagedata r:id="rId49" o:title=""/>
                </v:shape>
                <o:OLEObject Type="Embed" ProgID="PBrush" ShapeID="_x0000_i1039" DrawAspect="Content" ObjectID="_1745389031" r:id="rId50"/>
              </w:object>
            </w:r>
            <w:r>
              <w:rPr>
                <w:rFonts w:hint="eastAsia"/>
              </w:rPr>
              <w:t>、</w:t>
            </w:r>
            <w:r>
              <w:object w:dxaOrig="2490" w:dyaOrig="525" w14:anchorId="0493402D">
                <v:shape id="_x0000_i1040" type="#_x0000_t75" style="width:124.5pt;height:26.25pt" o:ole="">
                  <v:imagedata r:id="rId51" o:title=""/>
                </v:shape>
                <o:OLEObject Type="Embed" ProgID="PBrush" ShapeID="_x0000_i1040" DrawAspect="Content" ObjectID="_1745389032" r:id="rId52"/>
              </w:object>
            </w:r>
            <w:r>
              <w:rPr>
                <w:rFonts w:hint="eastAsia"/>
              </w:rPr>
              <w:t>、</w:t>
            </w:r>
          </w:p>
          <w:p w14:paraId="6EF6FEE2" w14:textId="77777777" w:rsidR="002C388A" w:rsidRDefault="002C388A" w:rsidP="00C51A8B">
            <w:pPr>
              <w:spacing w:line="0" w:lineRule="atLeast"/>
            </w:pPr>
            <w:r>
              <w:object w:dxaOrig="2370" w:dyaOrig="465" w14:anchorId="2011AE9B">
                <v:shape id="_x0000_i1041" type="#_x0000_t75" style="width:118.5pt;height:23.25pt" o:ole="">
                  <v:imagedata r:id="rId53" o:title=""/>
                </v:shape>
                <o:OLEObject Type="Embed" ProgID="PBrush" ShapeID="_x0000_i1041" DrawAspect="Content" ObjectID="_1745389033" r:id="rId54"/>
              </w:object>
            </w:r>
            <w:r>
              <w:rPr>
                <w:rFonts w:hint="eastAsia"/>
              </w:rPr>
              <w:t>、</w:t>
            </w:r>
          </w:p>
          <w:p w14:paraId="149D0895" w14:textId="77777777" w:rsidR="00C05588" w:rsidRDefault="00C05588" w:rsidP="00C0558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B950F7">
              <w:rPr>
                <w:rFonts w:ascii="標楷體" w:eastAsia="標楷體" w:hAnsi="標楷體" w:hint="eastAsia"/>
              </w:rPr>
              <w:t>)角色事件指令:</w:t>
            </w:r>
          </w:p>
          <w:p w14:paraId="675F05EE" w14:textId="77777777" w:rsidR="00C05588" w:rsidRDefault="00C05588" w:rsidP="00C05588">
            <w:pPr>
              <w:spacing w:line="0" w:lineRule="atLeast"/>
            </w:pPr>
            <w:r>
              <w:object w:dxaOrig="1950" w:dyaOrig="555" w14:anchorId="616422E2">
                <v:shape id="_x0000_i1042" type="#_x0000_t75" style="width:88.5pt;height:27.75pt" o:ole="">
                  <v:imagedata r:id="rId55" o:title=""/>
                </v:shape>
                <o:OLEObject Type="Embed" ProgID="PBrush" ShapeID="_x0000_i1042" DrawAspect="Content" ObjectID="_1745389034" r:id="rId56"/>
              </w:object>
            </w:r>
            <w:r>
              <w:rPr>
                <w:rFonts w:hint="eastAsia"/>
              </w:rPr>
              <w:t>、</w:t>
            </w:r>
            <w:r>
              <w:object w:dxaOrig="1470" w:dyaOrig="585" w14:anchorId="599B293E">
                <v:shape id="_x0000_i1043" type="#_x0000_t75" style="width:61.5pt;height:29.25pt" o:ole="">
                  <v:imagedata r:id="rId57" o:title=""/>
                </v:shape>
                <o:OLEObject Type="Embed" ProgID="PBrush" ShapeID="_x0000_i1043" DrawAspect="Content" ObjectID="_1745389035" r:id="rId58"/>
              </w:object>
            </w:r>
          </w:p>
          <w:p w14:paraId="43737871" w14:textId="77777777" w:rsidR="00C05588" w:rsidRDefault="00C05588" w:rsidP="00C05588">
            <w:pPr>
              <w:spacing w:line="0" w:lineRule="atLeast"/>
            </w:pPr>
            <w:r>
              <w:rPr>
                <w:rFonts w:hint="eastAsia"/>
              </w:rPr>
              <w:t>、</w:t>
            </w:r>
            <w:r>
              <w:object w:dxaOrig="3165" w:dyaOrig="690" w14:anchorId="308A1401">
                <v:shape id="_x0000_i1044" type="#_x0000_t75" style="width:2in;height:34.5pt" o:ole="">
                  <v:imagedata r:id="rId59" o:title=""/>
                </v:shape>
                <o:OLEObject Type="Embed" ProgID="PBrush" ShapeID="_x0000_i1044" DrawAspect="Content" ObjectID="_1745389036" r:id="rId60"/>
              </w:object>
            </w:r>
          </w:p>
          <w:p w14:paraId="3FE05FFE" w14:textId="77777777" w:rsidR="00C05588" w:rsidRDefault="00C05588" w:rsidP="00C0558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</w:t>
            </w:r>
            <w:r w:rsidRPr="002B6B74">
              <w:rPr>
                <w:rFonts w:ascii="標楷體" w:eastAsia="標楷體" w:hAnsi="標楷體" w:hint="eastAsia"/>
              </w:rPr>
              <w:t>)角色</w:t>
            </w:r>
            <w:r>
              <w:rPr>
                <w:rFonts w:ascii="標楷體" w:eastAsia="標楷體" w:hAnsi="標楷體" w:hint="eastAsia"/>
              </w:rPr>
              <w:t>控制</w:t>
            </w:r>
            <w:r w:rsidRPr="002B6B74">
              <w:rPr>
                <w:rFonts w:ascii="標楷體" w:eastAsia="標楷體" w:hAnsi="標楷體" w:hint="eastAsia"/>
              </w:rPr>
              <w:t>指令:</w:t>
            </w:r>
          </w:p>
          <w:p w14:paraId="1DCF5E0E" w14:textId="77777777" w:rsidR="00C05588" w:rsidRDefault="00C05588" w:rsidP="00C05588">
            <w:pPr>
              <w:spacing w:line="0" w:lineRule="atLeast"/>
              <w:rPr>
                <w:rFonts w:ascii="標楷體" w:eastAsia="標楷體" w:hAnsi="標楷體"/>
              </w:rPr>
            </w:pPr>
            <w:r>
              <w:object w:dxaOrig="1470" w:dyaOrig="660" w14:anchorId="3C2E3418">
                <v:shape id="_x0000_i1045" type="#_x0000_t75" style="width:73.5pt;height:33pt" o:ole="">
                  <v:imagedata r:id="rId61" o:title=""/>
                </v:shape>
                <o:OLEObject Type="Embed" ProgID="PBrush" ShapeID="_x0000_i1045" DrawAspect="Content" ObjectID="_1745389037" r:id="rId62"/>
              </w:object>
            </w:r>
            <w:r>
              <w:rPr>
                <w:rFonts w:hint="eastAsia"/>
              </w:rPr>
              <w:t>、</w:t>
            </w:r>
            <w:r>
              <w:object w:dxaOrig="1590" w:dyaOrig="540" w14:anchorId="53914C5E">
                <v:shape id="_x0000_i1046" type="#_x0000_t75" style="width:79.5pt;height:27pt" o:ole="">
                  <v:imagedata r:id="rId63" o:title=""/>
                </v:shape>
                <o:OLEObject Type="Embed" ProgID="PBrush" ShapeID="_x0000_i1046" DrawAspect="Content" ObjectID="_1745389038" r:id="rId64"/>
              </w:object>
            </w:r>
            <w:r>
              <w:br/>
            </w:r>
            <w:r w:rsidRPr="00B05C7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B05C78">
              <w:rPr>
                <w:rFonts w:ascii="標楷體" w:eastAsia="標楷體" w:hAnsi="標楷體" w:hint="eastAsia"/>
              </w:rPr>
              <w:t>)角色</w:t>
            </w:r>
            <w:r>
              <w:rPr>
                <w:rFonts w:ascii="標楷體" w:eastAsia="標楷體" w:hAnsi="標楷體" w:hint="eastAsia"/>
              </w:rPr>
              <w:t>外觀</w:t>
            </w:r>
            <w:r w:rsidRPr="00B05C78">
              <w:rPr>
                <w:rFonts w:ascii="標楷體" w:eastAsia="標楷體" w:hAnsi="標楷體" w:hint="eastAsia"/>
              </w:rPr>
              <w:t>指令:</w:t>
            </w:r>
          </w:p>
          <w:p w14:paraId="3757FD34" w14:textId="77777777" w:rsidR="00C05588" w:rsidRDefault="00C05588" w:rsidP="00C05588">
            <w:pPr>
              <w:spacing w:line="0" w:lineRule="atLeast"/>
            </w:pP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object w:dxaOrig="1725" w:dyaOrig="540" w14:anchorId="082B8F37">
                <v:shape id="_x0000_i1047" type="#_x0000_t75" style="width:86.25pt;height:27pt" o:ole="">
                  <v:imagedata r:id="rId65" o:title=""/>
                </v:shape>
                <o:OLEObject Type="Embed" ProgID="PBrush" ShapeID="_x0000_i1047" DrawAspect="Content" ObjectID="_1745389039" r:id="rId66"/>
              </w:object>
            </w:r>
            <w:r>
              <w:rPr>
                <w:rFonts w:hint="eastAsia"/>
              </w:rPr>
              <w:t>、</w:t>
            </w:r>
            <w:r>
              <w:object w:dxaOrig="2055" w:dyaOrig="285" w14:anchorId="0A21D506">
                <v:shape id="_x0000_i1048" type="#_x0000_t75" style="width:102.75pt;height:14.25pt" o:ole="">
                  <v:imagedata r:id="rId67" o:title=""/>
                </v:shape>
                <o:OLEObject Type="Embed" ProgID="PBrush" ShapeID="_x0000_i1048" DrawAspect="Content" ObjectID="_1745389040" r:id="rId68"/>
              </w:object>
            </w:r>
            <w:r>
              <w:rPr>
                <w:rFonts w:hint="eastAsia"/>
              </w:rPr>
              <w:t>、</w:t>
            </w:r>
          </w:p>
          <w:p w14:paraId="45997D9F" w14:textId="77777777" w:rsidR="00C05588" w:rsidRDefault="00C05588" w:rsidP="00C05588">
            <w:pPr>
              <w:spacing w:line="0" w:lineRule="atLeast"/>
            </w:pPr>
            <w:r>
              <w:object w:dxaOrig="810" w:dyaOrig="495" w14:anchorId="4EF608D1">
                <v:shape id="_x0000_i1049" type="#_x0000_t75" style="width:40.5pt;height:24.75pt" o:ole="">
                  <v:imagedata r:id="rId69" o:title=""/>
                </v:shape>
                <o:OLEObject Type="Embed" ProgID="PBrush" ShapeID="_x0000_i1049" DrawAspect="Content" ObjectID="_1745389041" r:id="rId70"/>
              </w:object>
            </w:r>
            <w:r>
              <w:rPr>
                <w:rFonts w:hint="eastAsia"/>
              </w:rPr>
              <w:t>、</w:t>
            </w:r>
            <w:r>
              <w:object w:dxaOrig="825" w:dyaOrig="495" w14:anchorId="4FBD1843">
                <v:shape id="_x0000_i1050" type="#_x0000_t75" style="width:41.25pt;height:24.75pt" o:ole="">
                  <v:imagedata r:id="rId71" o:title=""/>
                </v:shape>
                <o:OLEObject Type="Embed" ProgID="PBrush" ShapeID="_x0000_i1050" DrawAspect="Content" ObjectID="_1745389042" r:id="rId72"/>
              </w:object>
            </w:r>
            <w:r>
              <w:rPr>
                <w:rFonts w:hint="eastAsia"/>
              </w:rPr>
              <w:t>、</w:t>
            </w:r>
          </w:p>
          <w:p w14:paraId="2C750C69" w14:textId="77777777" w:rsidR="00C05588" w:rsidRDefault="00C05588" w:rsidP="00C05588">
            <w:pPr>
              <w:spacing w:line="0" w:lineRule="atLeast"/>
            </w:pPr>
            <w:r>
              <w:object w:dxaOrig="2205" w:dyaOrig="435" w14:anchorId="2458901E">
                <v:shape id="_x0000_i1051" type="#_x0000_t75" style="width:110.25pt;height:21.75pt" o:ole="">
                  <v:imagedata r:id="rId73" o:title=""/>
                </v:shape>
                <o:OLEObject Type="Embed" ProgID="PBrush" ShapeID="_x0000_i1051" DrawAspect="Content" ObjectID="_1745389043" r:id="rId74"/>
              </w:object>
            </w:r>
            <w:r>
              <w:rPr>
                <w:rFonts w:hint="eastAsia"/>
              </w:rPr>
              <w:t>、</w:t>
            </w:r>
          </w:p>
          <w:p w14:paraId="2169F535" w14:textId="77777777" w:rsidR="00C05588" w:rsidRDefault="00C05588" w:rsidP="00C05588">
            <w:pPr>
              <w:spacing w:line="0" w:lineRule="atLeast"/>
            </w:pPr>
            <w:r>
              <w:object w:dxaOrig="1320" w:dyaOrig="435" w14:anchorId="749D9734">
                <v:shape id="_x0000_i1052" type="#_x0000_t75" style="width:66pt;height:21.75pt" o:ole="">
                  <v:imagedata r:id="rId75" o:title=""/>
                </v:shape>
                <o:OLEObject Type="Embed" ProgID="PBrush" ShapeID="_x0000_i1052" DrawAspect="Content" ObjectID="_1745389044" r:id="rId76"/>
              </w:object>
            </w:r>
            <w:r>
              <w:rPr>
                <w:rFonts w:hint="eastAsia"/>
              </w:rPr>
              <w:t>、</w:t>
            </w:r>
            <w:r>
              <w:object w:dxaOrig="3240" w:dyaOrig="570" w14:anchorId="5CBE8A98">
                <v:shape id="_x0000_i1053" type="#_x0000_t75" style="width:162pt;height:28.5pt" o:ole="">
                  <v:imagedata r:id="rId77" o:title=""/>
                </v:shape>
                <o:OLEObject Type="Embed" ProgID="PBrush" ShapeID="_x0000_i1053" DrawAspect="Content" ObjectID="_1745389045" r:id="rId78"/>
              </w:object>
            </w:r>
          </w:p>
          <w:p w14:paraId="78F0BCA8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3.智慧財產權及創用</w:t>
            </w:r>
          </w:p>
          <w:p w14:paraId="46826108" w14:textId="77777777" w:rsidR="00E0326C" w:rsidRPr="00E0326C" w:rsidRDefault="00E0326C" w:rsidP="00E0326C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CC程式作業規定:</w:t>
            </w:r>
          </w:p>
          <w:p w14:paraId="12D14E3E" w14:textId="77777777" w:rsidR="00E0326C" w:rsidRPr="00E0326C" w:rsidRDefault="00E0326C" w:rsidP="00E0326C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B36E4E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(1)學生3人一組，共同討論決定智慧財產權或創用CC的程式內容及流程</w:t>
            </w:r>
          </w:p>
          <w:p w14:paraId="389B4847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(2)寫出程式的虛擬碼</w:t>
            </w:r>
          </w:p>
          <w:p w14:paraId="3830B080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(3)畫出程式流程圖</w:t>
            </w:r>
          </w:p>
          <w:p w14:paraId="3EEFEDC6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(4)在流程圖的每一圖形</w:t>
            </w:r>
          </w:p>
          <w:p w14:paraId="1581A584" w14:textId="77777777" w:rsidR="00E0326C" w:rsidRPr="00E0326C" w:rsidRDefault="00E0326C" w:rsidP="00E0326C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右方寫出相對應的</w:t>
            </w:r>
          </w:p>
          <w:p w14:paraId="29B7719A" w14:textId="77777777" w:rsidR="00E0326C" w:rsidRPr="00E0326C" w:rsidRDefault="00E0326C" w:rsidP="00E0326C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Scratch指令</w:t>
            </w:r>
          </w:p>
          <w:p w14:paraId="7D8DE0B5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(5)將流程圖右方的指令，依序編輯至Scratch</w:t>
            </w:r>
          </w:p>
          <w:p w14:paraId="46F26FB2" w14:textId="77777777" w:rsidR="00E0326C" w:rsidRPr="00E0326C" w:rsidRDefault="00E0326C" w:rsidP="00E0326C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5DB3E7E3" w14:textId="77777777" w:rsid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4.完成組別作業之程式撰寫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後，上傳作業至指定的雲</w:t>
            </w:r>
          </w:p>
          <w:p w14:paraId="59D3E2B4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端硬碟作業區</w:t>
            </w:r>
          </w:p>
          <w:p w14:paraId="30ACFB2B" w14:textId="77777777" w:rsidR="00E0326C" w:rsidRPr="00E0326C" w:rsidRDefault="00E0326C" w:rsidP="00E0326C">
            <w:pPr>
              <w:pStyle w:val="aff0"/>
              <w:ind w:left="4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2C6A0C" w14:textId="77777777" w:rsidR="00E0326C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5.組別程式作業分享</w:t>
            </w:r>
          </w:p>
          <w:p w14:paraId="7DED4EDC" w14:textId="77777777" w:rsidR="002C388A" w:rsidRPr="00E0326C" w:rsidRDefault="00E0326C" w:rsidP="00E0326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E03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與討論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F73B8C" w14:textId="77777777" w:rsidR="002C388A" w:rsidRDefault="002C388A" w:rsidP="00C51A8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B41373" w14:textId="77777777" w:rsidR="002C388A" w:rsidRDefault="002C388A" w:rsidP="00C51A8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5ACEFD" w14:textId="77777777" w:rsidR="002C388A" w:rsidRDefault="002C388A" w:rsidP="00C51A8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C379D5" w14:textId="77777777" w:rsidR="002C388A" w:rsidRDefault="002C388A" w:rsidP="00C51A8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25A383" w14:textId="77777777" w:rsidR="002C388A" w:rsidRPr="005D26EA" w:rsidRDefault="002C388A" w:rsidP="00C51A8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ECF34" w14:textId="77777777" w:rsidR="002C388A" w:rsidRPr="0071746B" w:rsidRDefault="002C388A" w:rsidP="00C51A8B">
            <w:pPr>
              <w:ind w:firstLineChars="50" w:firstLine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174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  <w:p w14:paraId="315FC5F9" w14:textId="3C413ECC" w:rsidR="002C388A" w:rsidRPr="001164E4" w:rsidRDefault="002C388A" w:rsidP="002C388A">
            <w:pPr>
              <w:pStyle w:val="aff0"/>
              <w:numPr>
                <w:ilvl w:val="0"/>
                <w:numId w:val="43"/>
              </w:numPr>
              <w:ind w:leftChars="0" w:left="12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174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參考網址:</w:t>
            </w:r>
            <w:r w:rsidRPr="007174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  <w:t>a.</w:t>
            </w:r>
            <w:r w:rsidR="001164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</w:t>
            </w:r>
            <w:r w:rsidRPr="0071746B">
              <w:rPr>
                <w:rFonts w:ascii="標楷體" w:eastAsia="標楷體" w:hAnsi="標楷體"/>
              </w:rPr>
              <w:t>智慧財產權</w:t>
            </w:r>
            <w:r w:rsidRPr="007174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hyperlink r:id="rId79" w:history="1">
              <w:r w:rsidR="001164E4" w:rsidRPr="00EB1CB0">
                <w:rPr>
                  <w:rStyle w:val="aff9"/>
                </w:rPr>
                <w:t>https://www.csu.edu.tw/wSite/ct?xItem=94224&amp;ctNode=14259&amp;mp=perty&amp;idPath=14184_14259</w:t>
              </w:r>
            </w:hyperlink>
          </w:p>
          <w:p w14:paraId="79F4F874" w14:textId="77777777" w:rsidR="001164E4" w:rsidRPr="0071746B" w:rsidRDefault="001164E4" w:rsidP="002C388A">
            <w:pPr>
              <w:pStyle w:val="aff0"/>
              <w:numPr>
                <w:ilvl w:val="0"/>
                <w:numId w:val="43"/>
              </w:numPr>
              <w:ind w:leftChars="0" w:left="12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3AB141" w14:textId="77777777" w:rsidR="002C388A" w:rsidRPr="00D71295" w:rsidRDefault="002C388A" w:rsidP="00C51A8B">
            <w:pPr>
              <w:pStyle w:val="aff0"/>
              <w:tabs>
                <w:tab w:val="left" w:pos="445"/>
              </w:tabs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71295">
              <w:rPr>
                <w:rFonts w:ascii="標楷體" w:eastAsia="標楷體" w:hAnsi="標楷體" w:cs="標楷體"/>
                <w:b/>
                <w:color w:val="auto"/>
              </w:rPr>
              <w:t>b.</w:t>
            </w:r>
            <w:r w:rsidRPr="00D71295">
              <w:rPr>
                <w:rFonts w:ascii="標楷體" w:eastAsia="標楷體" w:hAnsi="標楷體" w:cs="標楷體" w:hint="eastAsia"/>
                <w:b/>
                <w:color w:val="auto"/>
              </w:rPr>
              <w:t>甚麼是創用CC</w:t>
            </w:r>
            <w:r w:rsidRPr="00D71295">
              <w:rPr>
                <w:rFonts w:ascii="標楷體" w:eastAsia="標楷體" w:hAnsi="標楷體" w:cs="標楷體" w:hint="eastAsia"/>
                <w:color w:val="auto"/>
              </w:rPr>
              <w:t xml:space="preserve">    </w:t>
            </w:r>
            <w:hyperlink r:id="rId80" w:history="1">
              <w:r w:rsidRPr="00D71295">
                <w:rPr>
                  <w:rStyle w:val="aff9"/>
                  <w:rFonts w:ascii="標楷體" w:eastAsia="標楷體" w:hAnsi="標楷體" w:cs="標楷體"/>
                </w:rPr>
                <w:t>http://creativecommons.tw/explore</w:t>
              </w:r>
            </w:hyperlink>
          </w:p>
          <w:p w14:paraId="60AEF59C" w14:textId="77777777" w:rsidR="002C388A" w:rsidRPr="00E0326C" w:rsidRDefault="002C388A" w:rsidP="00E0326C">
            <w:pPr>
              <w:tabs>
                <w:tab w:val="left" w:pos="445"/>
              </w:tabs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14A33" w14:textId="77777777" w:rsidR="002C388A" w:rsidRPr="005D26EA" w:rsidRDefault="002C388A" w:rsidP="00C51A8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 學習單</w:t>
            </w:r>
          </w:p>
          <w:p w14:paraId="395848EA" w14:textId="77777777" w:rsidR="002C388A" w:rsidRPr="005D26EA" w:rsidRDefault="002C388A" w:rsidP="00C51A8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.實務操作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3.作業檢核</w:t>
            </w:r>
          </w:p>
          <w:p w14:paraId="0AF2104E" w14:textId="77777777" w:rsidR="002C388A" w:rsidRDefault="002C388A" w:rsidP="00C51A8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.參與態度</w:t>
            </w:r>
          </w:p>
          <w:p w14:paraId="036824E8" w14:textId="77777777" w:rsidR="00AF712F" w:rsidRDefault="00AF712F" w:rsidP="00C51A8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5D26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.合作能力</w:t>
            </w:r>
          </w:p>
          <w:p w14:paraId="4D5C7DF8" w14:textId="77777777" w:rsidR="00AF712F" w:rsidRPr="005D26EA" w:rsidRDefault="00AF712F" w:rsidP="00C51A8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597AF1" w14:textId="77777777" w:rsidR="002C388A" w:rsidRPr="005D26EA" w:rsidRDefault="002C388A" w:rsidP="00C51A8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E6650" w14:textId="77777777" w:rsidR="002C388A" w:rsidRDefault="003120DF" w:rsidP="00C51A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</w:t>
            </w:r>
          </w:p>
          <w:p w14:paraId="1037E129" w14:textId="77777777" w:rsidR="003120DF" w:rsidRDefault="003120DF" w:rsidP="00C51A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14:paraId="4AC58A0E" w14:textId="77777777" w:rsidR="003120DF" w:rsidRDefault="003120DF" w:rsidP="00C51A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14:paraId="174E22B7" w14:textId="77777777" w:rsidR="003120DF" w:rsidRDefault="003120DF" w:rsidP="00C51A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14:paraId="2B9681FA" w14:textId="77777777" w:rsidR="003120DF" w:rsidRDefault="003120DF" w:rsidP="00C51A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14:paraId="48050FD6" w14:textId="77777777" w:rsidR="003120DF" w:rsidRDefault="003120DF" w:rsidP="00C51A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14:paraId="053D718B" w14:textId="77777777" w:rsidR="003120DF" w:rsidRPr="005D26EA" w:rsidRDefault="003120DF" w:rsidP="00C51A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398B15" w14:textId="77777777" w:rsidR="002C388A" w:rsidRPr="005D26EA" w:rsidRDefault="002C388A" w:rsidP="00C51A8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第三次段考</w:t>
            </w:r>
          </w:p>
        </w:tc>
      </w:tr>
    </w:tbl>
    <w:p w14:paraId="157EBFD0" w14:textId="77777777" w:rsidR="002C388A" w:rsidRDefault="002C388A"/>
    <w:p w14:paraId="3A9151B3" w14:textId="77777777" w:rsidR="002C388A" w:rsidRDefault="002C388A"/>
    <w:sectPr w:rsidR="002C388A" w:rsidSect="00585461">
      <w:footerReference w:type="default" r:id="rId81"/>
      <w:pgSz w:w="16839" w:h="11907" w:orient="landscape" w:code="9"/>
      <w:pgMar w:top="567" w:right="567" w:bottom="284" w:left="1134" w:header="0" w:footer="5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05246" w14:textId="77777777" w:rsidR="00C203F1" w:rsidRDefault="00C203F1">
      <w:r>
        <w:separator/>
      </w:r>
    </w:p>
  </w:endnote>
  <w:endnote w:type="continuationSeparator" w:id="0">
    <w:p w14:paraId="69EB840E" w14:textId="77777777" w:rsidR="00C203F1" w:rsidRDefault="00C2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2356"/>
      <w:docPartObj>
        <w:docPartGallery w:val="Page Numbers (Bottom of Page)"/>
        <w:docPartUnique/>
      </w:docPartObj>
    </w:sdtPr>
    <w:sdtEndPr/>
    <w:sdtContent>
      <w:p w14:paraId="2B4E5FB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8A5" w:rsidRPr="00C128A5">
          <w:rPr>
            <w:noProof/>
            <w:lang w:val="zh-TW"/>
          </w:rPr>
          <w:t>3</w:t>
        </w:r>
        <w:r>
          <w:fldChar w:fldCharType="end"/>
        </w:r>
      </w:p>
    </w:sdtContent>
  </w:sdt>
  <w:p w14:paraId="78BA39D4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798AA" w14:textId="77777777" w:rsidR="00C203F1" w:rsidRDefault="00C203F1">
      <w:r>
        <w:separator/>
      </w:r>
    </w:p>
  </w:footnote>
  <w:footnote w:type="continuationSeparator" w:id="0">
    <w:p w14:paraId="3DDB2ACE" w14:textId="77777777" w:rsidR="00C203F1" w:rsidRDefault="00C20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2E073B"/>
    <w:multiLevelType w:val="hybridMultilevel"/>
    <w:tmpl w:val="C0E0E7E8"/>
    <w:lvl w:ilvl="0" w:tplc="A6D0E6B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0FA56063"/>
    <w:multiLevelType w:val="hybridMultilevel"/>
    <w:tmpl w:val="3E2219D4"/>
    <w:lvl w:ilvl="0" w:tplc="E48A3136">
      <w:start w:val="1"/>
      <w:numFmt w:val="decimal"/>
      <w:lvlText w:val="(%1)"/>
      <w:lvlJc w:val="left"/>
      <w:pPr>
        <w:ind w:left="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8" w:hanging="480"/>
      </w:pPr>
    </w:lvl>
    <w:lvl w:ilvl="2" w:tplc="0409001B" w:tentative="1">
      <w:start w:val="1"/>
      <w:numFmt w:val="lowerRoman"/>
      <w:lvlText w:val="%3."/>
      <w:lvlJc w:val="right"/>
      <w:pPr>
        <w:ind w:left="1568" w:hanging="480"/>
      </w:pPr>
    </w:lvl>
    <w:lvl w:ilvl="3" w:tplc="0409000F" w:tentative="1">
      <w:start w:val="1"/>
      <w:numFmt w:val="decimal"/>
      <w:lvlText w:val="%4."/>
      <w:lvlJc w:val="left"/>
      <w:pPr>
        <w:ind w:left="2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8" w:hanging="480"/>
      </w:pPr>
    </w:lvl>
    <w:lvl w:ilvl="5" w:tplc="0409001B" w:tentative="1">
      <w:start w:val="1"/>
      <w:numFmt w:val="lowerRoman"/>
      <w:lvlText w:val="%6."/>
      <w:lvlJc w:val="right"/>
      <w:pPr>
        <w:ind w:left="3008" w:hanging="480"/>
      </w:pPr>
    </w:lvl>
    <w:lvl w:ilvl="6" w:tplc="0409000F" w:tentative="1">
      <w:start w:val="1"/>
      <w:numFmt w:val="decimal"/>
      <w:lvlText w:val="%7."/>
      <w:lvlJc w:val="left"/>
      <w:pPr>
        <w:ind w:left="3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8" w:hanging="480"/>
      </w:pPr>
    </w:lvl>
    <w:lvl w:ilvl="8" w:tplc="0409001B" w:tentative="1">
      <w:start w:val="1"/>
      <w:numFmt w:val="lowerRoman"/>
      <w:lvlText w:val="%9."/>
      <w:lvlJc w:val="right"/>
      <w:pPr>
        <w:ind w:left="4448" w:hanging="480"/>
      </w:p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3956F57"/>
    <w:multiLevelType w:val="hybridMultilevel"/>
    <w:tmpl w:val="60D4271E"/>
    <w:lvl w:ilvl="0" w:tplc="EBF81582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3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4" w15:restartNumberingAfterBreak="0">
    <w:nsid w:val="1625434F"/>
    <w:multiLevelType w:val="hybridMultilevel"/>
    <w:tmpl w:val="318AE580"/>
    <w:lvl w:ilvl="0" w:tplc="E5FEF59E">
      <w:start w:val="1"/>
      <w:numFmt w:val="lowerLetter"/>
      <w:lvlText w:val="%1."/>
      <w:lvlJc w:val="left"/>
      <w:pPr>
        <w:ind w:left="502" w:hanging="360"/>
      </w:pPr>
      <w:rPr>
        <w:rFonts w:ascii="標楷體" w:eastAsia="標楷體" w:hAnsi="標楷體" w:cs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05" w:hanging="480"/>
      </w:pPr>
    </w:lvl>
    <w:lvl w:ilvl="2" w:tplc="0409001B" w:tentative="1">
      <w:start w:val="1"/>
      <w:numFmt w:val="lowerRoman"/>
      <w:lvlText w:val="%3."/>
      <w:lvlJc w:val="right"/>
      <w:pPr>
        <w:ind w:left="1885" w:hanging="480"/>
      </w:pPr>
    </w:lvl>
    <w:lvl w:ilvl="3" w:tplc="0409000F" w:tentative="1">
      <w:start w:val="1"/>
      <w:numFmt w:val="decimal"/>
      <w:lvlText w:val="%4."/>
      <w:lvlJc w:val="left"/>
      <w:pPr>
        <w:ind w:left="23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5" w:hanging="480"/>
      </w:pPr>
    </w:lvl>
    <w:lvl w:ilvl="5" w:tplc="0409001B" w:tentative="1">
      <w:start w:val="1"/>
      <w:numFmt w:val="lowerRoman"/>
      <w:lvlText w:val="%6."/>
      <w:lvlJc w:val="right"/>
      <w:pPr>
        <w:ind w:left="3325" w:hanging="480"/>
      </w:pPr>
    </w:lvl>
    <w:lvl w:ilvl="6" w:tplc="0409000F" w:tentative="1">
      <w:start w:val="1"/>
      <w:numFmt w:val="decimal"/>
      <w:lvlText w:val="%7."/>
      <w:lvlJc w:val="left"/>
      <w:pPr>
        <w:ind w:left="38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5" w:hanging="480"/>
      </w:pPr>
    </w:lvl>
    <w:lvl w:ilvl="8" w:tplc="0409001B" w:tentative="1">
      <w:start w:val="1"/>
      <w:numFmt w:val="lowerRoman"/>
      <w:lvlText w:val="%9."/>
      <w:lvlJc w:val="right"/>
      <w:pPr>
        <w:ind w:left="4765" w:hanging="480"/>
      </w:pPr>
    </w:lvl>
  </w:abstractNum>
  <w:abstractNum w:abstractNumId="15" w15:restartNumberingAfterBreak="0">
    <w:nsid w:val="18151AC1"/>
    <w:multiLevelType w:val="hybridMultilevel"/>
    <w:tmpl w:val="FFC83300"/>
    <w:lvl w:ilvl="0" w:tplc="A1F6E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7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510E0A"/>
    <w:multiLevelType w:val="hybridMultilevel"/>
    <w:tmpl w:val="522CDCBA"/>
    <w:lvl w:ilvl="0" w:tplc="AEBAC32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21BE32C0"/>
    <w:multiLevelType w:val="hybridMultilevel"/>
    <w:tmpl w:val="1352B846"/>
    <w:lvl w:ilvl="0" w:tplc="6E785FF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ADF5626"/>
    <w:multiLevelType w:val="hybridMultilevel"/>
    <w:tmpl w:val="B12A3C9A"/>
    <w:lvl w:ilvl="0" w:tplc="62A49886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4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5" w15:restartNumberingAfterBreak="0">
    <w:nsid w:val="2BB50C4D"/>
    <w:multiLevelType w:val="hybridMultilevel"/>
    <w:tmpl w:val="1C928A10"/>
    <w:lvl w:ilvl="0" w:tplc="427882B6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6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38235E22"/>
    <w:multiLevelType w:val="hybridMultilevel"/>
    <w:tmpl w:val="773CABFE"/>
    <w:lvl w:ilvl="0" w:tplc="BC7A0AA4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1" w15:restartNumberingAfterBreak="0">
    <w:nsid w:val="68BA0034"/>
    <w:multiLevelType w:val="hybridMultilevel"/>
    <w:tmpl w:val="C0E0E7E8"/>
    <w:lvl w:ilvl="0" w:tplc="A6D0E6B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6A934CC2"/>
    <w:multiLevelType w:val="hybridMultilevel"/>
    <w:tmpl w:val="60D4271E"/>
    <w:lvl w:ilvl="0" w:tplc="EBF81582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4" w15:restartNumberingAfterBreak="0">
    <w:nsid w:val="74D60520"/>
    <w:multiLevelType w:val="hybridMultilevel"/>
    <w:tmpl w:val="318AE580"/>
    <w:lvl w:ilvl="0" w:tplc="E5FEF59E">
      <w:start w:val="1"/>
      <w:numFmt w:val="lowerLetter"/>
      <w:lvlText w:val="%1."/>
      <w:lvlJc w:val="left"/>
      <w:pPr>
        <w:ind w:left="502" w:hanging="360"/>
      </w:pPr>
      <w:rPr>
        <w:rFonts w:ascii="標楷體" w:eastAsia="標楷體" w:hAnsi="標楷體" w:cs="標楷體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05" w:hanging="480"/>
      </w:pPr>
    </w:lvl>
    <w:lvl w:ilvl="2" w:tplc="0409001B" w:tentative="1">
      <w:start w:val="1"/>
      <w:numFmt w:val="lowerRoman"/>
      <w:lvlText w:val="%3."/>
      <w:lvlJc w:val="right"/>
      <w:pPr>
        <w:ind w:left="1885" w:hanging="480"/>
      </w:pPr>
    </w:lvl>
    <w:lvl w:ilvl="3" w:tplc="0409000F" w:tentative="1">
      <w:start w:val="1"/>
      <w:numFmt w:val="decimal"/>
      <w:lvlText w:val="%4."/>
      <w:lvlJc w:val="left"/>
      <w:pPr>
        <w:ind w:left="23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5" w:hanging="480"/>
      </w:pPr>
    </w:lvl>
    <w:lvl w:ilvl="5" w:tplc="0409001B" w:tentative="1">
      <w:start w:val="1"/>
      <w:numFmt w:val="lowerRoman"/>
      <w:lvlText w:val="%6."/>
      <w:lvlJc w:val="right"/>
      <w:pPr>
        <w:ind w:left="3325" w:hanging="480"/>
      </w:pPr>
    </w:lvl>
    <w:lvl w:ilvl="6" w:tplc="0409000F" w:tentative="1">
      <w:start w:val="1"/>
      <w:numFmt w:val="decimal"/>
      <w:lvlText w:val="%7."/>
      <w:lvlJc w:val="left"/>
      <w:pPr>
        <w:ind w:left="38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5" w:hanging="480"/>
      </w:pPr>
    </w:lvl>
    <w:lvl w:ilvl="8" w:tplc="0409001B" w:tentative="1">
      <w:start w:val="1"/>
      <w:numFmt w:val="lowerRoman"/>
      <w:lvlText w:val="%9."/>
      <w:lvlJc w:val="right"/>
      <w:pPr>
        <w:ind w:left="4765" w:hanging="480"/>
      </w:pPr>
    </w:lvl>
  </w:abstractNum>
  <w:abstractNum w:abstractNumId="4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7" w15:restartNumberingAfterBreak="0">
    <w:nsid w:val="7C81412C"/>
    <w:multiLevelType w:val="hybridMultilevel"/>
    <w:tmpl w:val="76ECB3D2"/>
    <w:lvl w:ilvl="0" w:tplc="B0706086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num w:numId="1">
    <w:abstractNumId w:val="27"/>
  </w:num>
  <w:num w:numId="2">
    <w:abstractNumId w:val="46"/>
  </w:num>
  <w:num w:numId="3">
    <w:abstractNumId w:val="33"/>
  </w:num>
  <w:num w:numId="4">
    <w:abstractNumId w:val="39"/>
  </w:num>
  <w:num w:numId="5">
    <w:abstractNumId w:val="36"/>
  </w:num>
  <w:num w:numId="6">
    <w:abstractNumId w:val="35"/>
  </w:num>
  <w:num w:numId="7">
    <w:abstractNumId w:val="2"/>
  </w:num>
  <w:num w:numId="8">
    <w:abstractNumId w:val="30"/>
  </w:num>
  <w:num w:numId="9">
    <w:abstractNumId w:val="26"/>
  </w:num>
  <w:num w:numId="10">
    <w:abstractNumId w:val="38"/>
  </w:num>
  <w:num w:numId="11">
    <w:abstractNumId w:val="43"/>
  </w:num>
  <w:num w:numId="12">
    <w:abstractNumId w:val="45"/>
  </w:num>
  <w:num w:numId="13">
    <w:abstractNumId w:val="29"/>
  </w:num>
  <w:num w:numId="14">
    <w:abstractNumId w:val="16"/>
  </w:num>
  <w:num w:numId="15">
    <w:abstractNumId w:val="11"/>
  </w:num>
  <w:num w:numId="16">
    <w:abstractNumId w:val="34"/>
  </w:num>
  <w:num w:numId="17">
    <w:abstractNumId w:val="13"/>
  </w:num>
  <w:num w:numId="18">
    <w:abstractNumId w:val="0"/>
  </w:num>
  <w:num w:numId="19">
    <w:abstractNumId w:val="31"/>
  </w:num>
  <w:num w:numId="20">
    <w:abstractNumId w:val="32"/>
  </w:num>
  <w:num w:numId="21">
    <w:abstractNumId w:val="22"/>
  </w:num>
  <w:num w:numId="22">
    <w:abstractNumId w:val="5"/>
  </w:num>
  <w:num w:numId="23">
    <w:abstractNumId w:val="3"/>
  </w:num>
  <w:num w:numId="24">
    <w:abstractNumId w:val="40"/>
  </w:num>
  <w:num w:numId="25">
    <w:abstractNumId w:val="17"/>
  </w:num>
  <w:num w:numId="26">
    <w:abstractNumId w:val="10"/>
  </w:num>
  <w:num w:numId="27">
    <w:abstractNumId w:val="7"/>
  </w:num>
  <w:num w:numId="28">
    <w:abstractNumId w:val="19"/>
  </w:num>
  <w:num w:numId="29">
    <w:abstractNumId w:val="24"/>
  </w:num>
  <w:num w:numId="30">
    <w:abstractNumId w:val="1"/>
  </w:num>
  <w:num w:numId="31">
    <w:abstractNumId w:val="37"/>
  </w:num>
  <w:num w:numId="32">
    <w:abstractNumId w:val="18"/>
  </w:num>
  <w:num w:numId="33">
    <w:abstractNumId w:val="4"/>
  </w:num>
  <w:num w:numId="34">
    <w:abstractNumId w:val="6"/>
  </w:num>
  <w:num w:numId="35">
    <w:abstractNumId w:val="28"/>
  </w:num>
  <w:num w:numId="36">
    <w:abstractNumId w:val="15"/>
  </w:num>
  <w:num w:numId="37">
    <w:abstractNumId w:val="20"/>
  </w:num>
  <w:num w:numId="38">
    <w:abstractNumId w:val="12"/>
  </w:num>
  <w:num w:numId="39">
    <w:abstractNumId w:val="21"/>
  </w:num>
  <w:num w:numId="40">
    <w:abstractNumId w:val="14"/>
  </w:num>
  <w:num w:numId="41">
    <w:abstractNumId w:val="47"/>
  </w:num>
  <w:num w:numId="42">
    <w:abstractNumId w:val="25"/>
  </w:num>
  <w:num w:numId="43">
    <w:abstractNumId w:val="23"/>
  </w:num>
  <w:num w:numId="44">
    <w:abstractNumId w:val="41"/>
  </w:num>
  <w:num w:numId="45">
    <w:abstractNumId w:val="9"/>
  </w:num>
  <w:num w:numId="46">
    <w:abstractNumId w:val="8"/>
  </w:num>
  <w:num w:numId="47">
    <w:abstractNumId w:val="44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58A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1DD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77A73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1D14"/>
    <w:rsid w:val="000C2DE4"/>
    <w:rsid w:val="000C3028"/>
    <w:rsid w:val="000C4E18"/>
    <w:rsid w:val="000C7528"/>
    <w:rsid w:val="000C7EB2"/>
    <w:rsid w:val="000D26F4"/>
    <w:rsid w:val="000D4140"/>
    <w:rsid w:val="000D6C88"/>
    <w:rsid w:val="000E334A"/>
    <w:rsid w:val="000E3D10"/>
    <w:rsid w:val="000E67EC"/>
    <w:rsid w:val="000E7B35"/>
    <w:rsid w:val="000E7B47"/>
    <w:rsid w:val="000F33DD"/>
    <w:rsid w:val="000F5A79"/>
    <w:rsid w:val="000F6784"/>
    <w:rsid w:val="00105275"/>
    <w:rsid w:val="00105FCF"/>
    <w:rsid w:val="00107B78"/>
    <w:rsid w:val="00110487"/>
    <w:rsid w:val="001112EF"/>
    <w:rsid w:val="00111853"/>
    <w:rsid w:val="00112170"/>
    <w:rsid w:val="0011580C"/>
    <w:rsid w:val="00115A2F"/>
    <w:rsid w:val="001164E4"/>
    <w:rsid w:val="0012196C"/>
    <w:rsid w:val="00123A2D"/>
    <w:rsid w:val="001248B8"/>
    <w:rsid w:val="001265EE"/>
    <w:rsid w:val="00130353"/>
    <w:rsid w:val="00134F09"/>
    <w:rsid w:val="001360E9"/>
    <w:rsid w:val="00141E97"/>
    <w:rsid w:val="00143740"/>
    <w:rsid w:val="0014796F"/>
    <w:rsid w:val="00150A4C"/>
    <w:rsid w:val="00152AE4"/>
    <w:rsid w:val="001551E5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94BE5"/>
    <w:rsid w:val="001A1D6E"/>
    <w:rsid w:val="001A57C5"/>
    <w:rsid w:val="001A7C71"/>
    <w:rsid w:val="001B04F0"/>
    <w:rsid w:val="001B3ACA"/>
    <w:rsid w:val="001B4EE9"/>
    <w:rsid w:val="001B5CEB"/>
    <w:rsid w:val="001C0AFC"/>
    <w:rsid w:val="001C162B"/>
    <w:rsid w:val="001C44AF"/>
    <w:rsid w:val="001C48FE"/>
    <w:rsid w:val="001C5493"/>
    <w:rsid w:val="001C5ACF"/>
    <w:rsid w:val="001C5DC7"/>
    <w:rsid w:val="001C7E3F"/>
    <w:rsid w:val="001C7FAA"/>
    <w:rsid w:val="001D0E7F"/>
    <w:rsid w:val="001D1D28"/>
    <w:rsid w:val="001D293D"/>
    <w:rsid w:val="001D3382"/>
    <w:rsid w:val="001D52A7"/>
    <w:rsid w:val="001E0A49"/>
    <w:rsid w:val="001E15C2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73F5"/>
    <w:rsid w:val="00210F9A"/>
    <w:rsid w:val="00214156"/>
    <w:rsid w:val="00214BA9"/>
    <w:rsid w:val="00221BF0"/>
    <w:rsid w:val="00225853"/>
    <w:rsid w:val="00227D43"/>
    <w:rsid w:val="00244F8D"/>
    <w:rsid w:val="002465A9"/>
    <w:rsid w:val="0025196E"/>
    <w:rsid w:val="00252E0C"/>
    <w:rsid w:val="0026112C"/>
    <w:rsid w:val="00263A25"/>
    <w:rsid w:val="00265765"/>
    <w:rsid w:val="00265D78"/>
    <w:rsid w:val="002664FE"/>
    <w:rsid w:val="002670FA"/>
    <w:rsid w:val="00281385"/>
    <w:rsid w:val="00285A39"/>
    <w:rsid w:val="00290376"/>
    <w:rsid w:val="002915C9"/>
    <w:rsid w:val="002920BA"/>
    <w:rsid w:val="00292802"/>
    <w:rsid w:val="00294813"/>
    <w:rsid w:val="002A105E"/>
    <w:rsid w:val="002A156D"/>
    <w:rsid w:val="002A2334"/>
    <w:rsid w:val="002A2FFB"/>
    <w:rsid w:val="002A402E"/>
    <w:rsid w:val="002A422B"/>
    <w:rsid w:val="002A4EAA"/>
    <w:rsid w:val="002A5BDB"/>
    <w:rsid w:val="002A7515"/>
    <w:rsid w:val="002B0939"/>
    <w:rsid w:val="002B2F01"/>
    <w:rsid w:val="002B5B91"/>
    <w:rsid w:val="002C2C4F"/>
    <w:rsid w:val="002C32C2"/>
    <w:rsid w:val="002C388A"/>
    <w:rsid w:val="002C6411"/>
    <w:rsid w:val="002D3F86"/>
    <w:rsid w:val="002D7331"/>
    <w:rsid w:val="002E2523"/>
    <w:rsid w:val="002E38B1"/>
    <w:rsid w:val="002F535E"/>
    <w:rsid w:val="002F74D8"/>
    <w:rsid w:val="00300044"/>
    <w:rsid w:val="00301426"/>
    <w:rsid w:val="00302525"/>
    <w:rsid w:val="00302B24"/>
    <w:rsid w:val="003054B9"/>
    <w:rsid w:val="00306DEF"/>
    <w:rsid w:val="00310872"/>
    <w:rsid w:val="003120DF"/>
    <w:rsid w:val="003146CD"/>
    <w:rsid w:val="00314C01"/>
    <w:rsid w:val="00315311"/>
    <w:rsid w:val="00316E9B"/>
    <w:rsid w:val="0032064E"/>
    <w:rsid w:val="00320E8E"/>
    <w:rsid w:val="003219D1"/>
    <w:rsid w:val="00322744"/>
    <w:rsid w:val="00323167"/>
    <w:rsid w:val="00326D84"/>
    <w:rsid w:val="00330675"/>
    <w:rsid w:val="00334F63"/>
    <w:rsid w:val="0034044A"/>
    <w:rsid w:val="00342067"/>
    <w:rsid w:val="003548C4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87620"/>
    <w:rsid w:val="00392A6A"/>
    <w:rsid w:val="0039306C"/>
    <w:rsid w:val="003939AB"/>
    <w:rsid w:val="0039412B"/>
    <w:rsid w:val="00394743"/>
    <w:rsid w:val="003A2FAC"/>
    <w:rsid w:val="003A773C"/>
    <w:rsid w:val="003B57B2"/>
    <w:rsid w:val="003B75E7"/>
    <w:rsid w:val="003B7C4D"/>
    <w:rsid w:val="003C1C0A"/>
    <w:rsid w:val="003C7092"/>
    <w:rsid w:val="003C7F79"/>
    <w:rsid w:val="003D2C05"/>
    <w:rsid w:val="003D2E00"/>
    <w:rsid w:val="003E11DC"/>
    <w:rsid w:val="003E36DB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7E6C"/>
    <w:rsid w:val="00431B0B"/>
    <w:rsid w:val="00433109"/>
    <w:rsid w:val="00433B30"/>
    <w:rsid w:val="00434C48"/>
    <w:rsid w:val="00434E3E"/>
    <w:rsid w:val="00440A20"/>
    <w:rsid w:val="00440B21"/>
    <w:rsid w:val="00441A22"/>
    <w:rsid w:val="00441B99"/>
    <w:rsid w:val="00444D37"/>
    <w:rsid w:val="00454FAA"/>
    <w:rsid w:val="004551F2"/>
    <w:rsid w:val="0046203E"/>
    <w:rsid w:val="00465A21"/>
    <w:rsid w:val="004669AB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0910"/>
    <w:rsid w:val="00493294"/>
    <w:rsid w:val="00496C01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008"/>
    <w:rsid w:val="004D048E"/>
    <w:rsid w:val="004D0F9B"/>
    <w:rsid w:val="004D2FAA"/>
    <w:rsid w:val="004D5763"/>
    <w:rsid w:val="004D651E"/>
    <w:rsid w:val="004E43E3"/>
    <w:rsid w:val="004E5581"/>
    <w:rsid w:val="004E64EC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07AE5"/>
    <w:rsid w:val="005103D7"/>
    <w:rsid w:val="0051082F"/>
    <w:rsid w:val="00517FDB"/>
    <w:rsid w:val="00524F98"/>
    <w:rsid w:val="00532FB8"/>
    <w:rsid w:val="005336C0"/>
    <w:rsid w:val="0053472D"/>
    <w:rsid w:val="00540EB2"/>
    <w:rsid w:val="00543640"/>
    <w:rsid w:val="00543FDF"/>
    <w:rsid w:val="00550328"/>
    <w:rsid w:val="0055238F"/>
    <w:rsid w:val="005525E1"/>
    <w:rsid w:val="005528F3"/>
    <w:rsid w:val="0055297F"/>
    <w:rsid w:val="005533E5"/>
    <w:rsid w:val="00556BCE"/>
    <w:rsid w:val="005571F5"/>
    <w:rsid w:val="00563CCD"/>
    <w:rsid w:val="00570442"/>
    <w:rsid w:val="00572C76"/>
    <w:rsid w:val="00573E05"/>
    <w:rsid w:val="00575BF8"/>
    <w:rsid w:val="00576D1C"/>
    <w:rsid w:val="00577408"/>
    <w:rsid w:val="005776DB"/>
    <w:rsid w:val="00581137"/>
    <w:rsid w:val="00585461"/>
    <w:rsid w:val="00586943"/>
    <w:rsid w:val="005902DD"/>
    <w:rsid w:val="005A3DF5"/>
    <w:rsid w:val="005A4AAA"/>
    <w:rsid w:val="005A4D9A"/>
    <w:rsid w:val="005B0688"/>
    <w:rsid w:val="005B1A2D"/>
    <w:rsid w:val="005B39AB"/>
    <w:rsid w:val="005B3F5F"/>
    <w:rsid w:val="005B4FE2"/>
    <w:rsid w:val="005B60D2"/>
    <w:rsid w:val="005B69DE"/>
    <w:rsid w:val="005B722E"/>
    <w:rsid w:val="005C10D9"/>
    <w:rsid w:val="005C62F3"/>
    <w:rsid w:val="005C7466"/>
    <w:rsid w:val="005D0143"/>
    <w:rsid w:val="005D26EA"/>
    <w:rsid w:val="005D2CCD"/>
    <w:rsid w:val="005D6008"/>
    <w:rsid w:val="005D74BC"/>
    <w:rsid w:val="005D7AB8"/>
    <w:rsid w:val="005E4081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6DB"/>
    <w:rsid w:val="00635B49"/>
    <w:rsid w:val="00642508"/>
    <w:rsid w:val="006453E2"/>
    <w:rsid w:val="00645503"/>
    <w:rsid w:val="0064654B"/>
    <w:rsid w:val="006510A0"/>
    <w:rsid w:val="00654B9D"/>
    <w:rsid w:val="006550DD"/>
    <w:rsid w:val="0065638A"/>
    <w:rsid w:val="0066106E"/>
    <w:rsid w:val="00663336"/>
    <w:rsid w:val="0066480A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1C20"/>
    <w:rsid w:val="006920B6"/>
    <w:rsid w:val="00693F13"/>
    <w:rsid w:val="00694980"/>
    <w:rsid w:val="006967C2"/>
    <w:rsid w:val="006A529F"/>
    <w:rsid w:val="006A5E24"/>
    <w:rsid w:val="006B02E0"/>
    <w:rsid w:val="006B2866"/>
    <w:rsid w:val="006B3591"/>
    <w:rsid w:val="006C4DB2"/>
    <w:rsid w:val="006D1D3D"/>
    <w:rsid w:val="006D30E1"/>
    <w:rsid w:val="006D3ACD"/>
    <w:rsid w:val="006D3CA3"/>
    <w:rsid w:val="006D52E9"/>
    <w:rsid w:val="006D5D10"/>
    <w:rsid w:val="006E27FD"/>
    <w:rsid w:val="006F18EB"/>
    <w:rsid w:val="006F2006"/>
    <w:rsid w:val="006F3A41"/>
    <w:rsid w:val="006F68F5"/>
    <w:rsid w:val="006F71C8"/>
    <w:rsid w:val="00700B02"/>
    <w:rsid w:val="00701070"/>
    <w:rsid w:val="00701F4B"/>
    <w:rsid w:val="00702282"/>
    <w:rsid w:val="007044B8"/>
    <w:rsid w:val="00705B11"/>
    <w:rsid w:val="007061DD"/>
    <w:rsid w:val="00707F8C"/>
    <w:rsid w:val="00712C94"/>
    <w:rsid w:val="00716139"/>
    <w:rsid w:val="0071746B"/>
    <w:rsid w:val="007257DA"/>
    <w:rsid w:val="00725A45"/>
    <w:rsid w:val="00726FA3"/>
    <w:rsid w:val="00731AE5"/>
    <w:rsid w:val="007361BE"/>
    <w:rsid w:val="00736961"/>
    <w:rsid w:val="00740ADD"/>
    <w:rsid w:val="0074128F"/>
    <w:rsid w:val="0074265B"/>
    <w:rsid w:val="00742F96"/>
    <w:rsid w:val="007464F1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2B9B"/>
    <w:rsid w:val="00786577"/>
    <w:rsid w:val="0079073C"/>
    <w:rsid w:val="007924F8"/>
    <w:rsid w:val="00793F87"/>
    <w:rsid w:val="007A03E7"/>
    <w:rsid w:val="007A46E4"/>
    <w:rsid w:val="007B08AA"/>
    <w:rsid w:val="007B4583"/>
    <w:rsid w:val="007B74A3"/>
    <w:rsid w:val="007C0CAF"/>
    <w:rsid w:val="007C196E"/>
    <w:rsid w:val="007C255B"/>
    <w:rsid w:val="007C2A65"/>
    <w:rsid w:val="007C355B"/>
    <w:rsid w:val="007C4F1E"/>
    <w:rsid w:val="007C689B"/>
    <w:rsid w:val="007D347C"/>
    <w:rsid w:val="007D42F0"/>
    <w:rsid w:val="007D5CDE"/>
    <w:rsid w:val="007F357D"/>
    <w:rsid w:val="00811297"/>
    <w:rsid w:val="00812AC4"/>
    <w:rsid w:val="008175F2"/>
    <w:rsid w:val="008222BF"/>
    <w:rsid w:val="00823DF1"/>
    <w:rsid w:val="00824477"/>
    <w:rsid w:val="00825116"/>
    <w:rsid w:val="00832CA1"/>
    <w:rsid w:val="0084049D"/>
    <w:rsid w:val="0084318B"/>
    <w:rsid w:val="008441A1"/>
    <w:rsid w:val="0084515D"/>
    <w:rsid w:val="00847029"/>
    <w:rsid w:val="00847164"/>
    <w:rsid w:val="00850FA4"/>
    <w:rsid w:val="008512C8"/>
    <w:rsid w:val="00851B3E"/>
    <w:rsid w:val="00854476"/>
    <w:rsid w:val="008555DC"/>
    <w:rsid w:val="00855A15"/>
    <w:rsid w:val="00855F30"/>
    <w:rsid w:val="00856331"/>
    <w:rsid w:val="0086297D"/>
    <w:rsid w:val="00864919"/>
    <w:rsid w:val="008656BF"/>
    <w:rsid w:val="00871317"/>
    <w:rsid w:val="008717D8"/>
    <w:rsid w:val="00871E0A"/>
    <w:rsid w:val="0087429D"/>
    <w:rsid w:val="0087452F"/>
    <w:rsid w:val="00875CBB"/>
    <w:rsid w:val="0088018D"/>
    <w:rsid w:val="008825EF"/>
    <w:rsid w:val="00882E64"/>
    <w:rsid w:val="0088441F"/>
    <w:rsid w:val="0089168C"/>
    <w:rsid w:val="008920B6"/>
    <w:rsid w:val="0089672F"/>
    <w:rsid w:val="008A06A1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D5551"/>
    <w:rsid w:val="008E1F08"/>
    <w:rsid w:val="008F1D99"/>
    <w:rsid w:val="008F2127"/>
    <w:rsid w:val="008F22B2"/>
    <w:rsid w:val="008F2B26"/>
    <w:rsid w:val="00902CB0"/>
    <w:rsid w:val="009034F6"/>
    <w:rsid w:val="00903674"/>
    <w:rsid w:val="00904158"/>
    <w:rsid w:val="009074B1"/>
    <w:rsid w:val="009102E9"/>
    <w:rsid w:val="009114CF"/>
    <w:rsid w:val="00913E80"/>
    <w:rsid w:val="0091619E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5F14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097C"/>
    <w:rsid w:val="00965857"/>
    <w:rsid w:val="00966319"/>
    <w:rsid w:val="00967B25"/>
    <w:rsid w:val="00967DBF"/>
    <w:rsid w:val="009706E0"/>
    <w:rsid w:val="0097151F"/>
    <w:rsid w:val="00972994"/>
    <w:rsid w:val="009740F8"/>
    <w:rsid w:val="00981915"/>
    <w:rsid w:val="00982D4A"/>
    <w:rsid w:val="0098473C"/>
    <w:rsid w:val="0098614B"/>
    <w:rsid w:val="00987F14"/>
    <w:rsid w:val="00991898"/>
    <w:rsid w:val="0099265F"/>
    <w:rsid w:val="00992B4E"/>
    <w:rsid w:val="00992C7C"/>
    <w:rsid w:val="00993D9B"/>
    <w:rsid w:val="00994B60"/>
    <w:rsid w:val="00994F36"/>
    <w:rsid w:val="00995135"/>
    <w:rsid w:val="009A1520"/>
    <w:rsid w:val="009A1881"/>
    <w:rsid w:val="009A450A"/>
    <w:rsid w:val="009A68FE"/>
    <w:rsid w:val="009A7E41"/>
    <w:rsid w:val="009B2487"/>
    <w:rsid w:val="009B2F4D"/>
    <w:rsid w:val="009B394E"/>
    <w:rsid w:val="009B3D29"/>
    <w:rsid w:val="009B482E"/>
    <w:rsid w:val="009B6152"/>
    <w:rsid w:val="009B665B"/>
    <w:rsid w:val="009B7F87"/>
    <w:rsid w:val="009C0E03"/>
    <w:rsid w:val="009C3EAA"/>
    <w:rsid w:val="009C4C90"/>
    <w:rsid w:val="009C534F"/>
    <w:rsid w:val="009C5A07"/>
    <w:rsid w:val="009D07DC"/>
    <w:rsid w:val="009D1081"/>
    <w:rsid w:val="009D1652"/>
    <w:rsid w:val="009D2C20"/>
    <w:rsid w:val="009D42FE"/>
    <w:rsid w:val="009D5D4A"/>
    <w:rsid w:val="009D5F4F"/>
    <w:rsid w:val="009D67A4"/>
    <w:rsid w:val="009D67C7"/>
    <w:rsid w:val="009E08EA"/>
    <w:rsid w:val="009E2D35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6E9D"/>
    <w:rsid w:val="00A311F1"/>
    <w:rsid w:val="00A3233F"/>
    <w:rsid w:val="00A331DD"/>
    <w:rsid w:val="00A4179C"/>
    <w:rsid w:val="00A43A34"/>
    <w:rsid w:val="00A448DC"/>
    <w:rsid w:val="00A44AEE"/>
    <w:rsid w:val="00A45123"/>
    <w:rsid w:val="00A45C34"/>
    <w:rsid w:val="00A46A53"/>
    <w:rsid w:val="00A47E10"/>
    <w:rsid w:val="00A501E0"/>
    <w:rsid w:val="00A502AC"/>
    <w:rsid w:val="00A5508B"/>
    <w:rsid w:val="00A57619"/>
    <w:rsid w:val="00A60A64"/>
    <w:rsid w:val="00A62145"/>
    <w:rsid w:val="00A654F9"/>
    <w:rsid w:val="00A6655E"/>
    <w:rsid w:val="00A67682"/>
    <w:rsid w:val="00A676A7"/>
    <w:rsid w:val="00A72D9B"/>
    <w:rsid w:val="00A76789"/>
    <w:rsid w:val="00A769AB"/>
    <w:rsid w:val="00A76F8F"/>
    <w:rsid w:val="00A77B85"/>
    <w:rsid w:val="00A77E44"/>
    <w:rsid w:val="00A837EB"/>
    <w:rsid w:val="00A905A2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53D3"/>
    <w:rsid w:val="00AD2399"/>
    <w:rsid w:val="00AD3378"/>
    <w:rsid w:val="00AE1C15"/>
    <w:rsid w:val="00AE5DA6"/>
    <w:rsid w:val="00AE6E7D"/>
    <w:rsid w:val="00AF1E63"/>
    <w:rsid w:val="00AF3100"/>
    <w:rsid w:val="00AF3C22"/>
    <w:rsid w:val="00AF4902"/>
    <w:rsid w:val="00AF712F"/>
    <w:rsid w:val="00AF7450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2596"/>
    <w:rsid w:val="00B2365E"/>
    <w:rsid w:val="00B308B6"/>
    <w:rsid w:val="00B346A1"/>
    <w:rsid w:val="00B3749D"/>
    <w:rsid w:val="00B41FD5"/>
    <w:rsid w:val="00B47EBB"/>
    <w:rsid w:val="00B5253C"/>
    <w:rsid w:val="00B54810"/>
    <w:rsid w:val="00B5559D"/>
    <w:rsid w:val="00B57ACB"/>
    <w:rsid w:val="00B62FC1"/>
    <w:rsid w:val="00B66C53"/>
    <w:rsid w:val="00B7069B"/>
    <w:rsid w:val="00B80E48"/>
    <w:rsid w:val="00B8391B"/>
    <w:rsid w:val="00B85833"/>
    <w:rsid w:val="00B858CC"/>
    <w:rsid w:val="00B8634E"/>
    <w:rsid w:val="00B87A7B"/>
    <w:rsid w:val="00B93C61"/>
    <w:rsid w:val="00B9600B"/>
    <w:rsid w:val="00BA1445"/>
    <w:rsid w:val="00BA5A40"/>
    <w:rsid w:val="00BA61D7"/>
    <w:rsid w:val="00BB0CAB"/>
    <w:rsid w:val="00BB2520"/>
    <w:rsid w:val="00BB3889"/>
    <w:rsid w:val="00BB69DE"/>
    <w:rsid w:val="00BC232E"/>
    <w:rsid w:val="00BC25C2"/>
    <w:rsid w:val="00BC285E"/>
    <w:rsid w:val="00BC3525"/>
    <w:rsid w:val="00BC74F5"/>
    <w:rsid w:val="00BC75B2"/>
    <w:rsid w:val="00BD0C8A"/>
    <w:rsid w:val="00BD1A2C"/>
    <w:rsid w:val="00BD3CA2"/>
    <w:rsid w:val="00BD5193"/>
    <w:rsid w:val="00BD5366"/>
    <w:rsid w:val="00BE2654"/>
    <w:rsid w:val="00BE3EEA"/>
    <w:rsid w:val="00BE40FF"/>
    <w:rsid w:val="00BE6E19"/>
    <w:rsid w:val="00BE7C71"/>
    <w:rsid w:val="00BF1A42"/>
    <w:rsid w:val="00BF3722"/>
    <w:rsid w:val="00BF6BA5"/>
    <w:rsid w:val="00BF7C7C"/>
    <w:rsid w:val="00C01B71"/>
    <w:rsid w:val="00C0277A"/>
    <w:rsid w:val="00C03C29"/>
    <w:rsid w:val="00C05588"/>
    <w:rsid w:val="00C128A5"/>
    <w:rsid w:val="00C16726"/>
    <w:rsid w:val="00C203F1"/>
    <w:rsid w:val="00C2644D"/>
    <w:rsid w:val="00C27837"/>
    <w:rsid w:val="00C27A1B"/>
    <w:rsid w:val="00C31F2D"/>
    <w:rsid w:val="00C35623"/>
    <w:rsid w:val="00C37242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7F06"/>
    <w:rsid w:val="00C80467"/>
    <w:rsid w:val="00C85389"/>
    <w:rsid w:val="00C93D91"/>
    <w:rsid w:val="00CA47CD"/>
    <w:rsid w:val="00CA7E37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0F0C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DC8"/>
    <w:rsid w:val="00D07E13"/>
    <w:rsid w:val="00D10117"/>
    <w:rsid w:val="00D115C6"/>
    <w:rsid w:val="00D11E2A"/>
    <w:rsid w:val="00D14368"/>
    <w:rsid w:val="00D14AD0"/>
    <w:rsid w:val="00D20DA2"/>
    <w:rsid w:val="00D23103"/>
    <w:rsid w:val="00D23BE9"/>
    <w:rsid w:val="00D26332"/>
    <w:rsid w:val="00D31E75"/>
    <w:rsid w:val="00D336E5"/>
    <w:rsid w:val="00D344B5"/>
    <w:rsid w:val="00D37503"/>
    <w:rsid w:val="00D37619"/>
    <w:rsid w:val="00D40406"/>
    <w:rsid w:val="00D40B66"/>
    <w:rsid w:val="00D41BD9"/>
    <w:rsid w:val="00D41C2B"/>
    <w:rsid w:val="00D44219"/>
    <w:rsid w:val="00D4505C"/>
    <w:rsid w:val="00D4517C"/>
    <w:rsid w:val="00D45AC9"/>
    <w:rsid w:val="00D45D0B"/>
    <w:rsid w:val="00D4713B"/>
    <w:rsid w:val="00D4747A"/>
    <w:rsid w:val="00D503DC"/>
    <w:rsid w:val="00D5202E"/>
    <w:rsid w:val="00D55878"/>
    <w:rsid w:val="00D564D0"/>
    <w:rsid w:val="00D57FF1"/>
    <w:rsid w:val="00D63D19"/>
    <w:rsid w:val="00D660A8"/>
    <w:rsid w:val="00D67729"/>
    <w:rsid w:val="00D71295"/>
    <w:rsid w:val="00D777C7"/>
    <w:rsid w:val="00D8163B"/>
    <w:rsid w:val="00D81B60"/>
    <w:rsid w:val="00D82CA1"/>
    <w:rsid w:val="00D85659"/>
    <w:rsid w:val="00D85DFD"/>
    <w:rsid w:val="00D91CCA"/>
    <w:rsid w:val="00DA3981"/>
    <w:rsid w:val="00DA3FCB"/>
    <w:rsid w:val="00DA644A"/>
    <w:rsid w:val="00DB2FC8"/>
    <w:rsid w:val="00DB552D"/>
    <w:rsid w:val="00DC0AFE"/>
    <w:rsid w:val="00DC2D28"/>
    <w:rsid w:val="00DC68AD"/>
    <w:rsid w:val="00DD4087"/>
    <w:rsid w:val="00DD4D59"/>
    <w:rsid w:val="00DE1D2A"/>
    <w:rsid w:val="00DE3D6B"/>
    <w:rsid w:val="00DE677C"/>
    <w:rsid w:val="00DF1923"/>
    <w:rsid w:val="00DF2965"/>
    <w:rsid w:val="00DF4173"/>
    <w:rsid w:val="00DF5C42"/>
    <w:rsid w:val="00DF608F"/>
    <w:rsid w:val="00DF698D"/>
    <w:rsid w:val="00DF6DD0"/>
    <w:rsid w:val="00DF7AE5"/>
    <w:rsid w:val="00E0326C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1F60"/>
    <w:rsid w:val="00E428EF"/>
    <w:rsid w:val="00E46E43"/>
    <w:rsid w:val="00E47B31"/>
    <w:rsid w:val="00E51572"/>
    <w:rsid w:val="00E51BC1"/>
    <w:rsid w:val="00E52D4E"/>
    <w:rsid w:val="00E52EA3"/>
    <w:rsid w:val="00E568E8"/>
    <w:rsid w:val="00E570C1"/>
    <w:rsid w:val="00E57107"/>
    <w:rsid w:val="00E57B91"/>
    <w:rsid w:val="00E61719"/>
    <w:rsid w:val="00E65AF5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E9D"/>
    <w:rsid w:val="00E906A3"/>
    <w:rsid w:val="00E92A97"/>
    <w:rsid w:val="00E93A00"/>
    <w:rsid w:val="00E94462"/>
    <w:rsid w:val="00E94C62"/>
    <w:rsid w:val="00E954D0"/>
    <w:rsid w:val="00E95856"/>
    <w:rsid w:val="00E974D7"/>
    <w:rsid w:val="00EA1344"/>
    <w:rsid w:val="00EA289B"/>
    <w:rsid w:val="00EA7190"/>
    <w:rsid w:val="00EB1456"/>
    <w:rsid w:val="00EB34A3"/>
    <w:rsid w:val="00EB540B"/>
    <w:rsid w:val="00EC07DB"/>
    <w:rsid w:val="00EC378D"/>
    <w:rsid w:val="00EC5FD9"/>
    <w:rsid w:val="00EC6824"/>
    <w:rsid w:val="00EC68FB"/>
    <w:rsid w:val="00EC7948"/>
    <w:rsid w:val="00ED1B45"/>
    <w:rsid w:val="00ED37F6"/>
    <w:rsid w:val="00ED746A"/>
    <w:rsid w:val="00EE3F60"/>
    <w:rsid w:val="00EE4F7B"/>
    <w:rsid w:val="00EE5720"/>
    <w:rsid w:val="00EE6B9E"/>
    <w:rsid w:val="00EE7CBD"/>
    <w:rsid w:val="00EF1BAB"/>
    <w:rsid w:val="00EF1F52"/>
    <w:rsid w:val="00F00E16"/>
    <w:rsid w:val="00F01103"/>
    <w:rsid w:val="00F06123"/>
    <w:rsid w:val="00F10314"/>
    <w:rsid w:val="00F11260"/>
    <w:rsid w:val="00F13548"/>
    <w:rsid w:val="00F17733"/>
    <w:rsid w:val="00F30474"/>
    <w:rsid w:val="00F31DC6"/>
    <w:rsid w:val="00F36AF0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032F"/>
    <w:rsid w:val="00F734A5"/>
    <w:rsid w:val="00F741D9"/>
    <w:rsid w:val="00F7647E"/>
    <w:rsid w:val="00F76AAA"/>
    <w:rsid w:val="00F76BA5"/>
    <w:rsid w:val="00F80526"/>
    <w:rsid w:val="00F81C2A"/>
    <w:rsid w:val="00F83476"/>
    <w:rsid w:val="00F906D6"/>
    <w:rsid w:val="00F9202A"/>
    <w:rsid w:val="00F931AD"/>
    <w:rsid w:val="00F94E97"/>
    <w:rsid w:val="00FA184A"/>
    <w:rsid w:val="00FA1E57"/>
    <w:rsid w:val="00FA2518"/>
    <w:rsid w:val="00FB0330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7FD6"/>
    <w:rsid w:val="00FD06EA"/>
    <w:rsid w:val="00FE5095"/>
    <w:rsid w:val="00FE5F9C"/>
    <w:rsid w:val="00FE6368"/>
    <w:rsid w:val="00FF527C"/>
    <w:rsid w:val="00FF5C44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E030F"/>
  <w15:docId w15:val="{84A0521F-43CA-48F4-AF67-0BCDA2BE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B60D2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0E3D10"/>
    <w:rPr>
      <w:color w:val="0563C1" w:themeColor="hyperlink"/>
      <w:u w:val="single"/>
    </w:rPr>
  </w:style>
  <w:style w:type="character" w:styleId="affa">
    <w:name w:val="FollowedHyperlink"/>
    <w:basedOn w:val="a0"/>
    <w:uiPriority w:val="99"/>
    <w:semiHidden/>
    <w:unhideWhenUsed/>
    <w:rsid w:val="00D85DFD"/>
    <w:rPr>
      <w:color w:val="954F72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7B74A3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  <w:style w:type="character" w:styleId="affb">
    <w:name w:val="Unresolved Mention"/>
    <w:basedOn w:val="a0"/>
    <w:uiPriority w:val="99"/>
    <w:semiHidden/>
    <w:unhideWhenUsed/>
    <w:rsid w:val="006F1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3.bin"/><Relationship Id="rId21" Type="http://schemas.openxmlformats.org/officeDocument/2006/relationships/hyperlink" Target="https://hourofcode.com/us/zh/learn" TargetMode="External"/><Relationship Id="rId42" Type="http://schemas.openxmlformats.org/officeDocument/2006/relationships/oleObject" Target="embeddings/oleObject11.bin"/><Relationship Id="rId47" Type="http://schemas.openxmlformats.org/officeDocument/2006/relationships/image" Target="media/image14.png"/><Relationship Id="rId63" Type="http://schemas.openxmlformats.org/officeDocument/2006/relationships/image" Target="media/image22.png"/><Relationship Id="rId68" Type="http://schemas.openxmlformats.org/officeDocument/2006/relationships/oleObject" Target="embeddings/oleObject24.bin"/><Relationship Id="rId16" Type="http://schemas.openxmlformats.org/officeDocument/2006/relationships/hyperlink" Target="https://free.com.tw/flow-chart-symbols-and-usage/" TargetMode="External"/><Relationship Id="rId11" Type="http://schemas.openxmlformats.org/officeDocument/2006/relationships/hyperlink" Target="https://www.youtube.com/watch?v=9uI4S4vydeg&amp;t=65s" TargetMode="External"/><Relationship Id="rId32" Type="http://schemas.openxmlformats.org/officeDocument/2006/relationships/oleObject" Target="embeddings/oleObject6.bin"/><Relationship Id="rId37" Type="http://schemas.openxmlformats.org/officeDocument/2006/relationships/image" Target="media/image9.png"/><Relationship Id="rId53" Type="http://schemas.openxmlformats.org/officeDocument/2006/relationships/image" Target="media/image17.png"/><Relationship Id="rId58" Type="http://schemas.openxmlformats.org/officeDocument/2006/relationships/oleObject" Target="embeddings/oleObject19.bin"/><Relationship Id="rId74" Type="http://schemas.openxmlformats.org/officeDocument/2006/relationships/oleObject" Target="embeddings/oleObject27.bin"/><Relationship Id="rId79" Type="http://schemas.openxmlformats.org/officeDocument/2006/relationships/hyperlink" Target="https://www.csu.edu.tw/wSite/ct?xItem=94224&amp;ctNode=14259&amp;mp=perty&amp;idPath=14184_14259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21.png"/><Relationship Id="rId82" Type="http://schemas.openxmlformats.org/officeDocument/2006/relationships/fontTable" Target="fontTable.xml"/><Relationship Id="rId19" Type="http://schemas.openxmlformats.org/officeDocument/2006/relationships/hyperlink" Target="http://seansharingblog.blogspot.com/2017/09/programming.html" TargetMode="External"/><Relationship Id="rId14" Type="http://schemas.openxmlformats.org/officeDocument/2006/relationships/hyperlink" Target="https://www.cw.com.tw/masterChannel.action?idMasterChannel=14" TargetMode="External"/><Relationship Id="rId22" Type="http://schemas.openxmlformats.org/officeDocument/2006/relationships/hyperlink" Target="https://blockly-games.appspot.com/?lang=zh-hant" TargetMode="External"/><Relationship Id="rId27" Type="http://schemas.openxmlformats.org/officeDocument/2006/relationships/image" Target="media/image4.png"/><Relationship Id="rId30" Type="http://schemas.openxmlformats.org/officeDocument/2006/relationships/oleObject" Target="embeddings/oleObject5.bin"/><Relationship Id="rId35" Type="http://schemas.openxmlformats.org/officeDocument/2006/relationships/image" Target="media/image8.png"/><Relationship Id="rId43" Type="http://schemas.openxmlformats.org/officeDocument/2006/relationships/image" Target="media/image12.png"/><Relationship Id="rId48" Type="http://schemas.openxmlformats.org/officeDocument/2006/relationships/oleObject" Target="embeddings/oleObject14.bin"/><Relationship Id="rId56" Type="http://schemas.openxmlformats.org/officeDocument/2006/relationships/oleObject" Target="embeddings/oleObject18.bin"/><Relationship Id="rId64" Type="http://schemas.openxmlformats.org/officeDocument/2006/relationships/oleObject" Target="embeddings/oleObject22.bin"/><Relationship Id="rId69" Type="http://schemas.openxmlformats.org/officeDocument/2006/relationships/image" Target="media/image25.png"/><Relationship Id="rId77" Type="http://schemas.openxmlformats.org/officeDocument/2006/relationships/image" Target="media/image29.png"/><Relationship Id="rId8" Type="http://schemas.openxmlformats.org/officeDocument/2006/relationships/image" Target="media/image1.png"/><Relationship Id="rId51" Type="http://schemas.openxmlformats.org/officeDocument/2006/relationships/image" Target="media/image16.png"/><Relationship Id="rId72" Type="http://schemas.openxmlformats.org/officeDocument/2006/relationships/oleObject" Target="embeddings/oleObject26.bin"/><Relationship Id="rId80" Type="http://schemas.openxmlformats.org/officeDocument/2006/relationships/hyperlink" Target="http://creativecommons.tw/explore" TargetMode="External"/><Relationship Id="rId3" Type="http://schemas.openxmlformats.org/officeDocument/2006/relationships/styles" Target="styles.xml"/><Relationship Id="rId12" Type="http://schemas.openxmlformats.org/officeDocument/2006/relationships/hyperlink" Target="https://w3.sivs.chc.edu.tw/ezfiles/0/1000/img/64/05211DA02.pdf" TargetMode="External"/><Relationship Id="rId17" Type="http://schemas.openxmlformats.org/officeDocument/2006/relationships/hyperlink" Target="http://bebras.csie.ntnu.edu.tw/" TargetMode="External"/><Relationship Id="rId25" Type="http://schemas.openxmlformats.org/officeDocument/2006/relationships/image" Target="media/image3.png"/><Relationship Id="rId33" Type="http://schemas.openxmlformats.org/officeDocument/2006/relationships/image" Target="media/image7.png"/><Relationship Id="rId38" Type="http://schemas.openxmlformats.org/officeDocument/2006/relationships/oleObject" Target="embeddings/oleObject9.bin"/><Relationship Id="rId46" Type="http://schemas.openxmlformats.org/officeDocument/2006/relationships/oleObject" Target="embeddings/oleObject13.bin"/><Relationship Id="rId59" Type="http://schemas.openxmlformats.org/officeDocument/2006/relationships/image" Target="media/image20.png"/><Relationship Id="rId67" Type="http://schemas.openxmlformats.org/officeDocument/2006/relationships/image" Target="media/image24.png"/><Relationship Id="rId20" Type="http://schemas.openxmlformats.org/officeDocument/2006/relationships/hyperlink" Target="https://free.com.tw/flow-chart-symbols-and-usage" TargetMode="External"/><Relationship Id="rId41" Type="http://schemas.openxmlformats.org/officeDocument/2006/relationships/image" Target="media/image11.png"/><Relationship Id="rId54" Type="http://schemas.openxmlformats.org/officeDocument/2006/relationships/oleObject" Target="embeddings/oleObject17.bin"/><Relationship Id="rId62" Type="http://schemas.openxmlformats.org/officeDocument/2006/relationships/oleObject" Target="embeddings/oleObject21.bin"/><Relationship Id="rId70" Type="http://schemas.openxmlformats.org/officeDocument/2006/relationships/oleObject" Target="embeddings/oleObject25.bin"/><Relationship Id="rId75" Type="http://schemas.openxmlformats.org/officeDocument/2006/relationships/image" Target="media/image28.pn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cheers.com.tw/article/article.action?id=5075536&amp;eturec=1" TargetMode="External"/><Relationship Id="rId23" Type="http://schemas.openxmlformats.org/officeDocument/2006/relationships/image" Target="media/image2.png"/><Relationship Id="rId28" Type="http://schemas.openxmlformats.org/officeDocument/2006/relationships/oleObject" Target="embeddings/oleObject4.bin"/><Relationship Id="rId36" Type="http://schemas.openxmlformats.org/officeDocument/2006/relationships/oleObject" Target="embeddings/oleObject8.bin"/><Relationship Id="rId49" Type="http://schemas.openxmlformats.org/officeDocument/2006/relationships/image" Target="media/image15.png"/><Relationship Id="rId57" Type="http://schemas.openxmlformats.org/officeDocument/2006/relationships/image" Target="media/image19.png"/><Relationship Id="rId10" Type="http://schemas.openxmlformats.org/officeDocument/2006/relationships/hyperlink" Target="https://benic360.com/22-future-tech/" TargetMode="External"/><Relationship Id="rId31" Type="http://schemas.openxmlformats.org/officeDocument/2006/relationships/image" Target="media/image6.png"/><Relationship Id="rId44" Type="http://schemas.openxmlformats.org/officeDocument/2006/relationships/oleObject" Target="embeddings/oleObject12.bin"/><Relationship Id="rId52" Type="http://schemas.openxmlformats.org/officeDocument/2006/relationships/oleObject" Target="embeddings/oleObject16.bin"/><Relationship Id="rId60" Type="http://schemas.openxmlformats.org/officeDocument/2006/relationships/oleObject" Target="embeddings/oleObject20.bin"/><Relationship Id="rId65" Type="http://schemas.openxmlformats.org/officeDocument/2006/relationships/image" Target="media/image23.png"/><Relationship Id="rId73" Type="http://schemas.openxmlformats.org/officeDocument/2006/relationships/image" Target="media/image27.png"/><Relationship Id="rId78" Type="http://schemas.openxmlformats.org/officeDocument/2006/relationships/oleObject" Target="embeddings/oleObject29.bin"/><Relationship Id="rId8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hyperlink" Target="http://203.72.64.251/chen/Class/Book/03243DA_CH07.pdf" TargetMode="External"/><Relationship Id="rId18" Type="http://schemas.openxmlformats.org/officeDocument/2006/relationships/hyperlink" Target="http://webnas.bhes.ntpc.edu.tw/wordpress/wp-content/uploads/2018/03/1%E9%81%8B%E7%AE%97%E6%80%9D%E7%B6%AD%E7%B0%A1%E4%BB%8B.pdf" TargetMode="External"/><Relationship Id="rId39" Type="http://schemas.openxmlformats.org/officeDocument/2006/relationships/image" Target="media/image10.png"/><Relationship Id="rId34" Type="http://schemas.openxmlformats.org/officeDocument/2006/relationships/oleObject" Target="embeddings/oleObject7.bin"/><Relationship Id="rId50" Type="http://schemas.openxmlformats.org/officeDocument/2006/relationships/oleObject" Target="embeddings/oleObject15.bin"/><Relationship Id="rId55" Type="http://schemas.openxmlformats.org/officeDocument/2006/relationships/image" Target="media/image18.png"/><Relationship Id="rId76" Type="http://schemas.openxmlformats.org/officeDocument/2006/relationships/oleObject" Target="embeddings/oleObject28.bin"/><Relationship Id="rId7" Type="http://schemas.openxmlformats.org/officeDocument/2006/relationships/endnotes" Target="endnotes.xml"/><Relationship Id="rId71" Type="http://schemas.openxmlformats.org/officeDocument/2006/relationships/image" Target="media/image26.png"/><Relationship Id="rId2" Type="http://schemas.openxmlformats.org/officeDocument/2006/relationships/numbering" Target="numbering.xml"/><Relationship Id="rId29" Type="http://schemas.openxmlformats.org/officeDocument/2006/relationships/image" Target="media/image5.png"/><Relationship Id="rId24" Type="http://schemas.openxmlformats.org/officeDocument/2006/relationships/oleObject" Target="embeddings/oleObject2.bin"/><Relationship Id="rId40" Type="http://schemas.openxmlformats.org/officeDocument/2006/relationships/oleObject" Target="embeddings/oleObject10.bin"/><Relationship Id="rId45" Type="http://schemas.openxmlformats.org/officeDocument/2006/relationships/image" Target="media/image13.png"/><Relationship Id="rId66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ADB72-7F5B-4059-ACB6-011470709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10</Pages>
  <Words>812</Words>
  <Characters>4634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26</cp:revision>
  <cp:lastPrinted>2018-11-20T02:54:00Z</cp:lastPrinted>
  <dcterms:created xsi:type="dcterms:W3CDTF">2023-05-09T00:59:00Z</dcterms:created>
  <dcterms:modified xsi:type="dcterms:W3CDTF">2023-05-12T01:30:00Z</dcterms:modified>
</cp:coreProperties>
</file>