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8FD8E5" w14:textId="309C2B51" w:rsidR="00721ACE" w:rsidRPr="005321D8" w:rsidRDefault="00590CE7" w:rsidP="00A30007">
      <w:pPr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="005321D8">
        <w:rPr>
          <w:rFonts w:ascii="標楷體" w:eastAsia="標楷體" w:hAnsi="標楷體" w:hint="eastAsia"/>
          <w:sz w:val="32"/>
          <w:szCs w:val="32"/>
        </w:rPr>
        <w:t xml:space="preserve">                </w:t>
      </w:r>
      <w:r w:rsidR="007C3D2B">
        <w:rPr>
          <w:rFonts w:ascii="標楷體" w:eastAsia="標楷體" w:hAnsi="標楷體" w:hint="eastAsia"/>
          <w:sz w:val="32"/>
          <w:szCs w:val="32"/>
        </w:rPr>
        <w:t xml:space="preserve">   </w:t>
      </w:r>
      <w:r w:rsidR="00A30007">
        <w:rPr>
          <w:rFonts w:ascii="標楷體" w:eastAsia="標楷體" w:hAnsi="標楷體" w:hint="eastAsia"/>
          <w:sz w:val="32"/>
          <w:szCs w:val="32"/>
        </w:rPr>
        <w:t xml:space="preserve">      </w:t>
      </w:r>
      <w:r w:rsidR="001533EA" w:rsidRPr="00FE7F86">
        <w:rPr>
          <w:rFonts w:ascii="標楷體" w:eastAsia="標楷體" w:hAnsi="標楷體" w:hint="eastAsia"/>
          <w:sz w:val="32"/>
          <w:szCs w:val="32"/>
        </w:rPr>
        <w:t>新</w:t>
      </w:r>
      <w:r w:rsidR="00BE46F3" w:rsidRPr="00FE7F86">
        <w:rPr>
          <w:rFonts w:ascii="標楷體" w:eastAsia="標楷體" w:hAnsi="標楷體" w:hint="eastAsia"/>
          <w:sz w:val="32"/>
          <w:szCs w:val="32"/>
        </w:rPr>
        <w:t>北</w:t>
      </w:r>
      <w:r w:rsidR="001533EA" w:rsidRPr="00FE7F86">
        <w:rPr>
          <w:rFonts w:ascii="標楷體" w:eastAsia="標楷體" w:hAnsi="標楷體" w:hint="eastAsia"/>
          <w:sz w:val="32"/>
          <w:szCs w:val="32"/>
        </w:rPr>
        <w:t>市</w:t>
      </w:r>
      <w:r w:rsidR="00BE46F3" w:rsidRPr="00FE7F86">
        <w:rPr>
          <w:rFonts w:ascii="標楷體" w:eastAsia="標楷體" w:hAnsi="標楷體" w:hint="eastAsia"/>
          <w:sz w:val="32"/>
          <w:szCs w:val="32"/>
        </w:rPr>
        <w:t>立</w:t>
      </w:r>
      <w:r w:rsidR="00EF0537" w:rsidRPr="00FE7F86">
        <w:rPr>
          <w:rFonts w:ascii="標楷體" w:eastAsia="標楷體" w:hAnsi="標楷體" w:hint="eastAsia"/>
          <w:sz w:val="32"/>
          <w:szCs w:val="32"/>
        </w:rPr>
        <w:t>鷺江</w:t>
      </w:r>
      <w:r w:rsidR="00BE46F3" w:rsidRPr="00FE7F86">
        <w:rPr>
          <w:rFonts w:ascii="標楷體" w:eastAsia="標楷體" w:hAnsi="標楷體" w:hint="eastAsia"/>
          <w:sz w:val="32"/>
          <w:szCs w:val="32"/>
        </w:rPr>
        <w:t>國中</w:t>
      </w:r>
      <w:r w:rsidR="00590F7C">
        <w:rPr>
          <w:rFonts w:ascii="標楷體" w:eastAsia="標楷體" w:hAnsi="標楷體" w:hint="eastAsia"/>
          <w:sz w:val="32"/>
          <w:szCs w:val="32"/>
        </w:rPr>
        <w:t>1</w:t>
      </w:r>
      <w:r w:rsidR="00FA17FC">
        <w:rPr>
          <w:rFonts w:ascii="標楷體" w:eastAsia="標楷體" w:hAnsi="標楷體"/>
          <w:sz w:val="32"/>
          <w:szCs w:val="32"/>
        </w:rPr>
        <w:t>1</w:t>
      </w:r>
      <w:r w:rsidR="00DE3EE5">
        <w:rPr>
          <w:rFonts w:ascii="標楷體" w:eastAsia="標楷體" w:hAnsi="標楷體" w:hint="eastAsia"/>
          <w:sz w:val="32"/>
          <w:szCs w:val="32"/>
        </w:rPr>
        <w:t>2</w:t>
      </w:r>
      <w:r w:rsidR="00F5610B">
        <w:rPr>
          <w:rFonts w:ascii="標楷體" w:eastAsia="標楷體" w:hAnsi="標楷體" w:hint="eastAsia"/>
          <w:sz w:val="32"/>
          <w:szCs w:val="32"/>
        </w:rPr>
        <w:t>學年度</w:t>
      </w:r>
      <w:r w:rsidR="00073F73">
        <w:rPr>
          <w:rFonts w:ascii="標楷體" w:eastAsia="標楷體" w:hAnsi="標楷體" w:hint="eastAsia"/>
          <w:sz w:val="32"/>
          <w:szCs w:val="32"/>
        </w:rPr>
        <w:t>上</w:t>
      </w:r>
      <w:r w:rsidR="00853908">
        <w:rPr>
          <w:rFonts w:ascii="標楷體" w:eastAsia="標楷體" w:hAnsi="標楷體" w:hint="eastAsia"/>
          <w:sz w:val="32"/>
          <w:szCs w:val="32"/>
        </w:rPr>
        <w:t>學期</w:t>
      </w:r>
      <w:r w:rsidR="00F5610B">
        <w:rPr>
          <w:rFonts w:ascii="標楷體" w:eastAsia="標楷體" w:hAnsi="標楷體" w:hint="eastAsia"/>
          <w:sz w:val="32"/>
          <w:szCs w:val="32"/>
        </w:rPr>
        <w:t>行事曆</w:t>
      </w:r>
      <w:r w:rsidR="00073F73">
        <w:rPr>
          <w:rFonts w:ascii="標楷體" w:eastAsia="標楷體" w:hAnsi="標楷體" w:hint="eastAsia"/>
          <w:sz w:val="18"/>
          <w:szCs w:val="18"/>
        </w:rPr>
        <w:t xml:space="preserve">       </w:t>
      </w:r>
      <w:r w:rsidR="0046233E">
        <w:rPr>
          <w:rFonts w:ascii="標楷體" w:eastAsia="標楷體" w:hAnsi="標楷體"/>
          <w:sz w:val="18"/>
          <w:szCs w:val="18"/>
        </w:rPr>
        <w:t xml:space="preserve">        </w:t>
      </w:r>
      <w:r w:rsidR="00FE7E65">
        <w:rPr>
          <w:rFonts w:ascii="標楷體" w:eastAsia="標楷體" w:hAnsi="標楷體" w:hint="eastAsia"/>
          <w:sz w:val="18"/>
          <w:szCs w:val="18"/>
        </w:rPr>
        <w:t xml:space="preserve"> </w:t>
      </w:r>
      <w:r w:rsidR="00506FD9">
        <w:rPr>
          <w:rFonts w:ascii="標楷體" w:eastAsia="標楷體" w:hAnsi="標楷體" w:hint="eastAsia"/>
          <w:sz w:val="18"/>
          <w:szCs w:val="18"/>
        </w:rPr>
        <w:t xml:space="preserve"> </w:t>
      </w:r>
      <w:r w:rsidR="00AE2C7A">
        <w:rPr>
          <w:rFonts w:ascii="標楷體" w:eastAsia="標楷體" w:hAnsi="標楷體" w:hint="eastAsia"/>
          <w:sz w:val="18"/>
          <w:szCs w:val="18"/>
        </w:rPr>
        <w:t xml:space="preserve">   </w:t>
      </w:r>
      <w:r w:rsidR="003E51BB">
        <w:rPr>
          <w:rFonts w:ascii="標楷體" w:eastAsia="標楷體" w:hAnsi="標楷體" w:hint="eastAsia"/>
          <w:sz w:val="18"/>
          <w:szCs w:val="18"/>
        </w:rPr>
        <w:t xml:space="preserve">    </w:t>
      </w:r>
      <w:bookmarkStart w:id="0" w:name="_GoBack"/>
      <w:bookmarkEnd w:id="0"/>
      <w:r w:rsidR="00FE7E65">
        <w:rPr>
          <w:rFonts w:ascii="標楷體" w:eastAsia="標楷體" w:hAnsi="標楷體" w:hint="eastAsia"/>
          <w:sz w:val="18"/>
          <w:szCs w:val="18"/>
        </w:rPr>
        <w:t>1</w:t>
      </w:r>
      <w:r w:rsidR="00FA17FC">
        <w:rPr>
          <w:rFonts w:ascii="標楷體" w:eastAsia="標楷體" w:hAnsi="標楷體"/>
          <w:sz w:val="18"/>
          <w:szCs w:val="18"/>
        </w:rPr>
        <w:t>1</w:t>
      </w:r>
      <w:r w:rsidR="00DE3EE5">
        <w:rPr>
          <w:rFonts w:ascii="標楷體" w:eastAsia="標楷體" w:hAnsi="標楷體" w:hint="eastAsia"/>
          <w:sz w:val="18"/>
          <w:szCs w:val="18"/>
        </w:rPr>
        <w:t>2</w:t>
      </w:r>
      <w:r w:rsidR="00FE7E65">
        <w:rPr>
          <w:rFonts w:ascii="標楷體" w:eastAsia="標楷體" w:hAnsi="標楷體" w:hint="eastAsia"/>
          <w:sz w:val="18"/>
          <w:szCs w:val="18"/>
        </w:rPr>
        <w:t>.</w:t>
      </w:r>
      <w:r w:rsidR="00506FD9">
        <w:rPr>
          <w:rFonts w:ascii="標楷體" w:eastAsia="標楷體" w:hAnsi="標楷體" w:hint="eastAsia"/>
          <w:sz w:val="18"/>
          <w:szCs w:val="18"/>
        </w:rPr>
        <w:t>06</w:t>
      </w:r>
      <w:r w:rsidR="00FE7E65">
        <w:rPr>
          <w:rFonts w:ascii="標楷體" w:eastAsia="標楷體" w:hAnsi="標楷體" w:hint="eastAsia"/>
          <w:sz w:val="18"/>
          <w:szCs w:val="18"/>
        </w:rPr>
        <w:t>.</w:t>
      </w:r>
      <w:r w:rsidR="00506FD9">
        <w:rPr>
          <w:rFonts w:ascii="標楷體" w:eastAsia="標楷體" w:hAnsi="標楷體" w:hint="eastAsia"/>
          <w:sz w:val="18"/>
          <w:szCs w:val="18"/>
        </w:rPr>
        <w:t>30</w:t>
      </w:r>
      <w:r w:rsidR="00FE7E65">
        <w:rPr>
          <w:rFonts w:ascii="標楷體" w:eastAsia="標楷體" w:hAnsi="標楷體" w:hint="eastAsia"/>
          <w:sz w:val="18"/>
          <w:szCs w:val="18"/>
        </w:rPr>
        <w:t>校務會議</w:t>
      </w:r>
      <w:r w:rsidR="00AE2C7A">
        <w:rPr>
          <w:rFonts w:ascii="標楷體" w:eastAsia="標楷體" w:hAnsi="標楷體" w:hint="eastAsia"/>
          <w:sz w:val="18"/>
          <w:szCs w:val="18"/>
        </w:rPr>
        <w:t>通過</w:t>
      </w:r>
    </w:p>
    <w:tbl>
      <w:tblPr>
        <w:tblpPr w:leftFromText="180" w:rightFromText="180" w:vertAnchor="text" w:tblpX="-318" w:tblpY="1"/>
        <w:tblOverlap w:val="never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427"/>
        <w:gridCol w:w="428"/>
        <w:gridCol w:w="429"/>
        <w:gridCol w:w="432"/>
        <w:gridCol w:w="428"/>
        <w:gridCol w:w="429"/>
        <w:gridCol w:w="428"/>
        <w:gridCol w:w="431"/>
        <w:gridCol w:w="2857"/>
        <w:gridCol w:w="2857"/>
        <w:gridCol w:w="2857"/>
        <w:gridCol w:w="2857"/>
      </w:tblGrid>
      <w:tr w:rsidR="003A7013" w:rsidRPr="00FE7F86" w14:paraId="25B5E621" w14:textId="77777777" w:rsidTr="00F43D95">
        <w:trPr>
          <w:trHeight w:val="447"/>
        </w:trPr>
        <w:tc>
          <w:tcPr>
            <w:tcW w:w="557" w:type="dxa"/>
            <w:vMerge w:val="restart"/>
            <w:shd w:val="clear" w:color="auto" w:fill="auto"/>
            <w:vAlign w:val="center"/>
          </w:tcPr>
          <w:p w14:paraId="53809C49" w14:textId="77777777" w:rsidR="003A7013" w:rsidRPr="00FE7F86" w:rsidRDefault="003A7013" w:rsidP="00FC0E6B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E7F86">
              <w:rPr>
                <w:rFonts w:ascii="標楷體" w:eastAsia="標楷體" w:hAnsi="標楷體" w:hint="eastAsia"/>
                <w:sz w:val="18"/>
                <w:szCs w:val="18"/>
              </w:rPr>
              <w:t>月</w:t>
            </w:r>
          </w:p>
          <w:p w14:paraId="07F88739" w14:textId="77777777" w:rsidR="003A7013" w:rsidRPr="00FE7F86" w:rsidRDefault="003A7013" w:rsidP="00FC0E6B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E7F86">
              <w:rPr>
                <w:rFonts w:ascii="標楷體" w:eastAsia="標楷體" w:hAnsi="標楷體" w:hint="eastAsia"/>
                <w:sz w:val="18"/>
                <w:szCs w:val="18"/>
              </w:rPr>
              <w:t>份</w:t>
            </w:r>
          </w:p>
        </w:tc>
        <w:tc>
          <w:tcPr>
            <w:tcW w:w="427" w:type="dxa"/>
            <w:vMerge w:val="restart"/>
            <w:shd w:val="clear" w:color="auto" w:fill="auto"/>
            <w:vAlign w:val="center"/>
          </w:tcPr>
          <w:p w14:paraId="64683BFE" w14:textId="77777777" w:rsidR="003A7013" w:rsidRPr="00FE7F86" w:rsidRDefault="003A7013" w:rsidP="00FC0E6B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E7F86">
              <w:rPr>
                <w:rFonts w:ascii="標楷體" w:eastAsia="標楷體" w:hAnsi="標楷體" w:hint="eastAsia"/>
                <w:sz w:val="18"/>
                <w:szCs w:val="18"/>
              </w:rPr>
              <w:t>週</w:t>
            </w:r>
          </w:p>
          <w:p w14:paraId="0DD27883" w14:textId="77777777" w:rsidR="003A7013" w:rsidRPr="00FE7F86" w:rsidRDefault="003A7013" w:rsidP="00FC0E6B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E7F86">
              <w:rPr>
                <w:rFonts w:ascii="標楷體" w:eastAsia="標楷體" w:hAnsi="標楷體" w:hint="eastAsia"/>
                <w:sz w:val="18"/>
                <w:szCs w:val="18"/>
              </w:rPr>
              <w:t>次</w:t>
            </w:r>
          </w:p>
        </w:tc>
        <w:tc>
          <w:tcPr>
            <w:tcW w:w="3005" w:type="dxa"/>
            <w:gridSpan w:val="7"/>
            <w:shd w:val="clear" w:color="auto" w:fill="auto"/>
            <w:vAlign w:val="center"/>
          </w:tcPr>
          <w:p w14:paraId="5E65E905" w14:textId="77777777" w:rsidR="003A7013" w:rsidRPr="00FE7F86" w:rsidRDefault="003A7013" w:rsidP="00FC0E6B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E7F86">
              <w:rPr>
                <w:rFonts w:ascii="標楷體" w:eastAsia="標楷體" w:hAnsi="標楷體" w:hint="eastAsia"/>
                <w:sz w:val="18"/>
                <w:szCs w:val="18"/>
              </w:rPr>
              <w:t>日期(星期)</w:t>
            </w:r>
          </w:p>
        </w:tc>
        <w:tc>
          <w:tcPr>
            <w:tcW w:w="1142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A93DD6" w14:textId="77777777" w:rsidR="003A7013" w:rsidRPr="00FE7F86" w:rsidRDefault="003A7013" w:rsidP="00FC0E6B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FE7F86">
              <w:rPr>
                <w:rFonts w:ascii="標楷體" w:eastAsia="標楷體" w:hAnsi="標楷體" w:hint="eastAsia"/>
              </w:rPr>
              <w:t>重    要    行    事</w:t>
            </w:r>
          </w:p>
        </w:tc>
      </w:tr>
      <w:tr w:rsidR="00772396" w:rsidRPr="00FE7F86" w14:paraId="503D0B69" w14:textId="77777777" w:rsidTr="00AD68E1">
        <w:trPr>
          <w:trHeight w:val="424"/>
        </w:trPr>
        <w:tc>
          <w:tcPr>
            <w:tcW w:w="557" w:type="dxa"/>
            <w:vMerge/>
            <w:shd w:val="clear" w:color="auto" w:fill="auto"/>
            <w:vAlign w:val="center"/>
          </w:tcPr>
          <w:p w14:paraId="4E4A39FB" w14:textId="77777777" w:rsidR="00772396" w:rsidRPr="00FE7F86" w:rsidRDefault="00772396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7" w:type="dxa"/>
            <w:vMerge/>
            <w:shd w:val="clear" w:color="auto" w:fill="auto"/>
            <w:vAlign w:val="center"/>
          </w:tcPr>
          <w:p w14:paraId="109F42A7" w14:textId="77777777" w:rsidR="00772396" w:rsidRPr="00FE7F86" w:rsidRDefault="00772396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14:paraId="48CCCCCB" w14:textId="77777777" w:rsidR="00772396" w:rsidRPr="00FE7F86" w:rsidRDefault="00772396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E7F86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73D97690" w14:textId="77777777" w:rsidR="00772396" w:rsidRPr="00FE7F86" w:rsidRDefault="00772396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E7F86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78A664F3" w14:textId="77777777" w:rsidR="00772396" w:rsidRPr="00FE7F86" w:rsidRDefault="00772396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E7F86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227BBB2F" w14:textId="77777777" w:rsidR="00772396" w:rsidRPr="00FE7F86" w:rsidRDefault="00772396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E7F86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7FC8CC1E" w14:textId="77777777" w:rsidR="00772396" w:rsidRPr="00FE7F86" w:rsidRDefault="00772396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E7F86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554B9721" w14:textId="77777777" w:rsidR="00772396" w:rsidRPr="00FE7F86" w:rsidRDefault="00772396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E7F86">
              <w:rPr>
                <w:rFonts w:ascii="標楷體" w:eastAsia="標楷體" w:hAnsi="標楷體" w:hint="eastAsia"/>
                <w:sz w:val="18"/>
                <w:szCs w:val="18"/>
              </w:rPr>
              <w:t>六</w:t>
            </w:r>
          </w:p>
        </w:tc>
        <w:tc>
          <w:tcPr>
            <w:tcW w:w="431" w:type="dxa"/>
            <w:shd w:val="clear" w:color="auto" w:fill="auto"/>
            <w:vAlign w:val="center"/>
          </w:tcPr>
          <w:p w14:paraId="4FF1AD1F" w14:textId="77777777" w:rsidR="00772396" w:rsidRPr="00FE7F86" w:rsidRDefault="00772396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FE7F86">
              <w:rPr>
                <w:rFonts w:ascii="標楷體" w:eastAsia="標楷體" w:hAnsi="標楷體" w:hint="eastAsia"/>
                <w:sz w:val="18"/>
                <w:szCs w:val="18"/>
              </w:rPr>
              <w:t>日</w:t>
            </w:r>
          </w:p>
        </w:tc>
        <w:tc>
          <w:tcPr>
            <w:tcW w:w="2857" w:type="dxa"/>
            <w:shd w:val="clear" w:color="auto" w:fill="auto"/>
            <w:vAlign w:val="center"/>
          </w:tcPr>
          <w:p w14:paraId="058B59D4" w14:textId="77777777" w:rsidR="00772396" w:rsidRPr="003A7013" w:rsidRDefault="00772396" w:rsidP="0077239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3A7013">
              <w:rPr>
                <w:rFonts w:ascii="標楷體" w:eastAsia="標楷體" w:hAnsi="標楷體" w:hint="eastAsia"/>
              </w:rPr>
              <w:t>教務處</w:t>
            </w:r>
          </w:p>
        </w:tc>
        <w:tc>
          <w:tcPr>
            <w:tcW w:w="2857" w:type="dxa"/>
            <w:shd w:val="clear" w:color="auto" w:fill="auto"/>
            <w:vAlign w:val="center"/>
          </w:tcPr>
          <w:p w14:paraId="4E01CC24" w14:textId="77777777" w:rsidR="00772396" w:rsidRPr="003A7013" w:rsidRDefault="00772396" w:rsidP="0077239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3A7013">
              <w:rPr>
                <w:rFonts w:ascii="標楷體" w:eastAsia="標楷體" w:hAnsi="標楷體" w:hint="eastAsia"/>
              </w:rPr>
              <w:t>學務處</w:t>
            </w:r>
          </w:p>
        </w:tc>
        <w:tc>
          <w:tcPr>
            <w:tcW w:w="2857" w:type="dxa"/>
            <w:shd w:val="clear" w:color="auto" w:fill="auto"/>
            <w:vAlign w:val="center"/>
          </w:tcPr>
          <w:p w14:paraId="36016EC6" w14:textId="4AE4B2B5" w:rsidR="00772396" w:rsidRPr="003A7013" w:rsidRDefault="00772396" w:rsidP="0077239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3A7013">
              <w:rPr>
                <w:rFonts w:ascii="標楷體" w:eastAsia="標楷體" w:hAnsi="標楷體" w:hint="eastAsia"/>
              </w:rPr>
              <w:t>輔導處</w:t>
            </w:r>
          </w:p>
        </w:tc>
        <w:tc>
          <w:tcPr>
            <w:tcW w:w="2857" w:type="dxa"/>
            <w:shd w:val="clear" w:color="auto" w:fill="auto"/>
            <w:vAlign w:val="center"/>
          </w:tcPr>
          <w:p w14:paraId="700378C5" w14:textId="77777777" w:rsidR="00772396" w:rsidRPr="003A7013" w:rsidRDefault="00772396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3A7013">
              <w:rPr>
                <w:rFonts w:ascii="標楷體" w:eastAsia="標楷體" w:hAnsi="標楷體" w:hint="eastAsia"/>
                <w:sz w:val="22"/>
                <w:szCs w:val="22"/>
              </w:rPr>
              <w:t>總務處、人事室及會計室</w:t>
            </w:r>
          </w:p>
        </w:tc>
      </w:tr>
      <w:tr w:rsidR="00772396" w:rsidRPr="00FE7F86" w14:paraId="3F264E77" w14:textId="77777777" w:rsidTr="00AD68E1">
        <w:trPr>
          <w:trHeight w:val="424"/>
        </w:trPr>
        <w:tc>
          <w:tcPr>
            <w:tcW w:w="557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14:paraId="50EBA012" w14:textId="0024C0C0" w:rsidR="00772396" w:rsidRDefault="00772396" w:rsidP="00772396">
            <w:pPr>
              <w:spacing w:line="0" w:lineRule="atLeast"/>
              <w:ind w:right="113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1</w:t>
            </w:r>
            <w:r>
              <w:rPr>
                <w:rFonts w:ascii="標楷體" w:eastAsia="標楷體" w:hAnsi="標楷體"/>
                <w:sz w:val="12"/>
                <w:szCs w:val="12"/>
              </w:rPr>
              <w:t>1</w:t>
            </w:r>
            <w:r w:rsidR="0058693B">
              <w:rPr>
                <w:rFonts w:ascii="標楷體" w:eastAsia="標楷體" w:hAnsi="標楷體" w:hint="eastAsia"/>
                <w:sz w:val="12"/>
                <w:szCs w:val="12"/>
              </w:rPr>
              <w:t>2</w:t>
            </w:r>
          </w:p>
          <w:p w14:paraId="7A68C613" w14:textId="77777777" w:rsidR="00772396" w:rsidRPr="001C63E1" w:rsidRDefault="00772396" w:rsidP="00772396">
            <w:pPr>
              <w:spacing w:line="0" w:lineRule="atLeast"/>
              <w:ind w:right="113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C63E1">
              <w:rPr>
                <w:rFonts w:ascii="標楷體" w:eastAsia="標楷體" w:hAnsi="標楷體" w:hint="eastAsia"/>
                <w:sz w:val="22"/>
                <w:szCs w:val="22"/>
              </w:rPr>
              <w:t>八月</w:t>
            </w:r>
          </w:p>
        </w:tc>
        <w:tc>
          <w:tcPr>
            <w:tcW w:w="427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2083CA8E" w14:textId="77777777" w:rsidR="00772396" w:rsidRPr="00FE7F86" w:rsidRDefault="00772396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8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7AFE629A" w14:textId="4166FFE7" w:rsidR="00772396" w:rsidRPr="00073F73" w:rsidRDefault="00772396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  <w:shd w:val="pct15" w:color="auto" w:fill="FFFFFF"/>
              </w:rPr>
            </w:pPr>
          </w:p>
        </w:tc>
        <w:tc>
          <w:tcPr>
            <w:tcW w:w="429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0C19B6EB" w14:textId="2DFF4175" w:rsidR="00772396" w:rsidRPr="00073F73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518B0A58" w14:textId="05F171D6" w:rsidR="00772396" w:rsidRPr="00073F73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28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5E18BBEA" w14:textId="594503A3" w:rsidR="00772396" w:rsidRPr="007910E1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429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75EDFA10" w14:textId="47845104" w:rsidR="00772396" w:rsidRPr="007910E1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428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459F33E5" w14:textId="34E86178" w:rsidR="00772396" w:rsidRPr="007E4FA7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5</w:t>
            </w:r>
          </w:p>
        </w:tc>
        <w:tc>
          <w:tcPr>
            <w:tcW w:w="431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0796AA3E" w14:textId="00F1CA28" w:rsidR="00772396" w:rsidRPr="007E4FA7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6</w:t>
            </w:r>
          </w:p>
        </w:tc>
        <w:tc>
          <w:tcPr>
            <w:tcW w:w="2857" w:type="dxa"/>
            <w:vMerge w:val="restart"/>
            <w:tcBorders>
              <w:top w:val="nil"/>
            </w:tcBorders>
            <w:shd w:val="clear" w:color="auto" w:fill="auto"/>
          </w:tcPr>
          <w:p w14:paraId="5EA98A4C" w14:textId="711EF93A" w:rsidR="00772396" w:rsidRDefault="00772396" w:rsidP="00772396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43D95">
              <w:rPr>
                <w:rFonts w:asciiTheme="minorEastAsia" w:eastAsiaTheme="minorEastAsia" w:hAnsiTheme="minorEastAsia" w:hint="eastAsia"/>
                <w:sz w:val="20"/>
                <w:szCs w:val="20"/>
              </w:rPr>
              <w:t>★校園安全月★</w:t>
            </w:r>
          </w:p>
          <w:p w14:paraId="30D0F2E4" w14:textId="77777777" w:rsidR="00F068D6" w:rsidRPr="002E150D" w:rsidRDefault="00F068D6" w:rsidP="00F068D6">
            <w:pPr>
              <w:tabs>
                <w:tab w:val="left" w:pos="1781"/>
              </w:tabs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8/22發放七年級教科書</w:t>
            </w:r>
          </w:p>
          <w:p w14:paraId="5B02E91F" w14:textId="77777777" w:rsidR="00F068D6" w:rsidRDefault="00F068D6" w:rsidP="00F068D6">
            <w:pPr>
              <w:tabs>
                <w:tab w:val="left" w:pos="1781"/>
              </w:tabs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E150D">
              <w:rPr>
                <w:rFonts w:ascii="新細明體" w:hAnsi="新細明體" w:hint="eastAsia"/>
                <w:sz w:val="20"/>
                <w:szCs w:val="20"/>
              </w:rPr>
              <w:t>8/23-8/25</w:t>
            </w:r>
            <w:proofErr w:type="gramStart"/>
            <w:r w:rsidRPr="002E150D">
              <w:rPr>
                <w:rFonts w:ascii="新細明體" w:hAnsi="新細明體" w:hint="eastAsia"/>
                <w:sz w:val="20"/>
                <w:szCs w:val="20"/>
              </w:rPr>
              <w:t>備課日</w:t>
            </w:r>
            <w:proofErr w:type="gramEnd"/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、發放教師用</w:t>
            </w:r>
          </w:p>
          <w:p w14:paraId="19B6315E" w14:textId="77777777" w:rsidR="00F068D6" w:rsidRPr="003324F2" w:rsidRDefault="00F068D6" w:rsidP="00F068D6">
            <w:pPr>
              <w:tabs>
                <w:tab w:val="left" w:pos="1781"/>
              </w:tabs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     </w:t>
            </w:r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書</w:t>
            </w:r>
          </w:p>
          <w:p w14:paraId="7D909439" w14:textId="77777777" w:rsidR="00F068D6" w:rsidRPr="009C38EC" w:rsidRDefault="00F068D6" w:rsidP="00F068D6">
            <w:pPr>
              <w:autoSpaceDE w:val="0"/>
              <w:autoSpaceDN w:val="0"/>
              <w:adjustRightInd w:val="0"/>
              <w:snapToGrid w:val="0"/>
              <w:spacing w:line="240" w:lineRule="exact"/>
              <w:ind w:left="312" w:hangingChars="156" w:hanging="312"/>
              <w:rPr>
                <w:rFonts w:ascii="新細明體" w:hAnsi="新細明體"/>
                <w:sz w:val="20"/>
                <w:szCs w:val="20"/>
              </w:rPr>
            </w:pPr>
            <w:r w:rsidRPr="009C38EC">
              <w:rPr>
                <w:rFonts w:ascii="新細明體" w:hAnsi="新細明體" w:hint="eastAsia"/>
                <w:sz w:val="20"/>
                <w:szCs w:val="20"/>
              </w:rPr>
              <w:t>8/29暑假結束</w:t>
            </w:r>
          </w:p>
          <w:p w14:paraId="2E934DF0" w14:textId="77777777" w:rsidR="00F068D6" w:rsidRDefault="00F068D6" w:rsidP="00F068D6">
            <w:pPr>
              <w:tabs>
                <w:tab w:val="left" w:pos="1781"/>
              </w:tabs>
              <w:spacing w:line="240" w:lineRule="exact"/>
              <w:ind w:left="312" w:hangingChars="156" w:hanging="312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  <w:highlight w:val="yellow"/>
              </w:rPr>
              <w:t>8</w:t>
            </w:r>
            <w:r w:rsidRPr="00F43D95">
              <w:rPr>
                <w:rFonts w:asciiTheme="minorEastAsia" w:eastAsiaTheme="minorEastAsia" w:hAnsiTheme="minorEastAsia" w:hint="eastAsia"/>
                <w:b/>
                <w:sz w:val="20"/>
                <w:szCs w:val="20"/>
                <w:highlight w:val="yellow"/>
              </w:rPr>
              <w:t>/</w:t>
            </w:r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  <w:highlight w:val="yellow"/>
              </w:rPr>
              <w:t>30</w:t>
            </w:r>
            <w:r w:rsidRPr="00F43D95">
              <w:rPr>
                <w:rFonts w:asciiTheme="minorEastAsia" w:eastAsiaTheme="minorEastAsia" w:hAnsiTheme="minorEastAsia" w:hint="eastAsia"/>
                <w:b/>
                <w:sz w:val="20"/>
                <w:szCs w:val="20"/>
                <w:highlight w:val="yellow"/>
              </w:rPr>
              <w:t>開學日</w:t>
            </w:r>
          </w:p>
          <w:p w14:paraId="6421B425" w14:textId="77777777" w:rsidR="00F068D6" w:rsidRPr="002E150D" w:rsidRDefault="00F068D6" w:rsidP="00F068D6">
            <w:pPr>
              <w:tabs>
                <w:tab w:val="left" w:pos="1781"/>
              </w:tabs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8/30發放八九年級教科書及班</w:t>
            </w:r>
          </w:p>
          <w:p w14:paraId="7C08E5FA" w14:textId="77777777" w:rsidR="00F068D6" w:rsidRDefault="00F068D6" w:rsidP="00F068D6">
            <w:pPr>
              <w:tabs>
                <w:tab w:val="left" w:pos="1781"/>
              </w:tabs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 </w:t>
            </w:r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級設備器材清點、校內科</w:t>
            </w:r>
          </w:p>
          <w:p w14:paraId="362569F3" w14:textId="7C6B8F4B" w:rsidR="00497D67" w:rsidRPr="003324F2" w:rsidRDefault="00F068D6" w:rsidP="00F068D6">
            <w:pPr>
              <w:tabs>
                <w:tab w:val="left" w:pos="1781"/>
              </w:tabs>
              <w:spacing w:line="240" w:lineRule="exact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 </w:t>
            </w:r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展說明</w:t>
            </w:r>
          </w:p>
        </w:tc>
        <w:tc>
          <w:tcPr>
            <w:tcW w:w="2857" w:type="dxa"/>
            <w:vMerge w:val="restart"/>
            <w:tcBorders>
              <w:top w:val="nil"/>
            </w:tcBorders>
            <w:shd w:val="clear" w:color="auto" w:fill="auto"/>
          </w:tcPr>
          <w:p w14:paraId="09E9CE78" w14:textId="77777777" w:rsidR="00772396" w:rsidRPr="00BF0D59" w:rsidRDefault="00772396" w:rsidP="007723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BF0D59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★校園安全月★</w:t>
            </w:r>
          </w:p>
          <w:p w14:paraId="1FE5F20C" w14:textId="53837FA3" w:rsidR="00931CFA" w:rsidRPr="00931CFA" w:rsidRDefault="00931CFA" w:rsidP="00931CFA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931CFA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8/14-8/18體育</w:t>
            </w:r>
            <w:proofErr w:type="gramStart"/>
            <w:r w:rsidRPr="00931CFA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器材請點整理</w:t>
            </w:r>
            <w:proofErr w:type="gramEnd"/>
          </w:p>
          <w:p w14:paraId="722E1797" w14:textId="77777777" w:rsidR="00931CFA" w:rsidRPr="00931CFA" w:rsidRDefault="00931CFA" w:rsidP="00931CFA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931CFA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8/19(五)午餐供應委員會</w:t>
            </w:r>
          </w:p>
          <w:p w14:paraId="6D4BDFCF" w14:textId="37FA7C06" w:rsidR="00931CFA" w:rsidRDefault="00931CFA" w:rsidP="00931CFA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931CFA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8/22新生訓練</w:t>
            </w:r>
          </w:p>
          <w:p w14:paraId="1F74B8FB" w14:textId="6ACFE8DA" w:rsidR="00931CFA" w:rsidRPr="00931CFA" w:rsidRDefault="00931CFA" w:rsidP="00931CFA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931CFA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8/23餐評會</w:t>
            </w:r>
          </w:p>
          <w:p w14:paraId="6BDA0214" w14:textId="77777777" w:rsidR="00931CFA" w:rsidRDefault="00931CFA" w:rsidP="00931CFA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931CFA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8/25(</w:t>
            </w:r>
            <w:proofErr w:type="gramStart"/>
            <w:r w:rsidRPr="00931CFA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備課日</w:t>
            </w:r>
            <w:proofErr w:type="gramEnd"/>
            <w:r w:rsidRPr="00931CFA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研習)兒童權利公</w:t>
            </w:r>
          </w:p>
          <w:p w14:paraId="341956B0" w14:textId="4524E456" w:rsidR="00931CFA" w:rsidRPr="00931CFA" w:rsidRDefault="00931CFA" w:rsidP="00931CFA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 xml:space="preserve">    </w:t>
            </w:r>
            <w:r w:rsidRPr="00931CFA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約、導師會報、CPR研習</w:t>
            </w:r>
            <w:r w:rsidRPr="00931CFA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br/>
            </w:r>
            <w:r w:rsidRPr="00931CFA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8/30大掃除&amp;</w:t>
            </w:r>
            <w:proofErr w:type="gramStart"/>
            <w:r w:rsidRPr="00931CFA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掃具申請</w:t>
            </w:r>
            <w:proofErr w:type="gramEnd"/>
          </w:p>
          <w:p w14:paraId="4B1F771A" w14:textId="77777777" w:rsidR="00931CFA" w:rsidRPr="00931CFA" w:rsidRDefault="00931CFA" w:rsidP="00931CFA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931CFA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8/30-9/5幹部訓練</w:t>
            </w:r>
          </w:p>
          <w:p w14:paraId="11290022" w14:textId="77777777" w:rsidR="00931CFA" w:rsidRPr="00931CFA" w:rsidRDefault="00931CFA" w:rsidP="00931CFA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931CFA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9/</w:t>
            </w:r>
            <w:r w:rsidRPr="00931CFA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1</w:t>
            </w:r>
            <w:r w:rsidRPr="00931CFA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(</w:t>
            </w:r>
            <w:r w:rsidRPr="00931CFA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聯課</w:t>
            </w:r>
            <w:r w:rsidRPr="00931CFA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)</w:t>
            </w:r>
            <w:r w:rsidRPr="00931CFA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社團介紹</w:t>
            </w:r>
            <w:r w:rsidRPr="00931CFA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+</w:t>
            </w:r>
            <w:r w:rsidRPr="00931CFA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選課說明</w:t>
            </w:r>
          </w:p>
          <w:p w14:paraId="624E4840" w14:textId="6CF6CA1A" w:rsidR="00772396" w:rsidRPr="00BF0D59" w:rsidRDefault="00931CFA" w:rsidP="00931CFA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931CFA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9/</w:t>
            </w:r>
            <w:r w:rsidRPr="00931CFA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1</w:t>
            </w:r>
            <w:r w:rsidRPr="00931CFA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-9/</w:t>
            </w:r>
            <w:r w:rsidRPr="00931CFA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4</w:t>
            </w:r>
            <w:r w:rsidRPr="00931CFA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 xml:space="preserve"> (</w:t>
            </w:r>
            <w:r w:rsidRPr="00931CFA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聯課</w:t>
            </w:r>
            <w:r w:rsidRPr="00931CFA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)</w:t>
            </w:r>
            <w:proofErr w:type="gramStart"/>
            <w:r w:rsidRPr="00931CFA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線上初選</w:t>
            </w:r>
            <w:proofErr w:type="gramEnd"/>
          </w:p>
        </w:tc>
        <w:tc>
          <w:tcPr>
            <w:tcW w:w="2857" w:type="dxa"/>
            <w:vMerge w:val="restart"/>
            <w:tcBorders>
              <w:top w:val="nil"/>
            </w:tcBorders>
            <w:shd w:val="clear" w:color="auto" w:fill="auto"/>
          </w:tcPr>
          <w:p w14:paraId="42A8ADA2" w14:textId="77777777" w:rsidR="00772396" w:rsidRPr="00772396" w:rsidRDefault="00772396" w:rsidP="00772396">
            <w:pPr>
              <w:spacing w:line="240" w:lineRule="exact"/>
              <w:ind w:left="500" w:hangingChars="250" w:hanging="500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  <w:r w:rsidRPr="00772396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★校園安全月★</w:t>
            </w:r>
          </w:p>
          <w:p w14:paraId="4253B3DB" w14:textId="77777777" w:rsidR="00AE2397" w:rsidRPr="00F55F49" w:rsidRDefault="00AE2397" w:rsidP="00AE2397">
            <w:pPr>
              <w:spacing w:line="240" w:lineRule="exact"/>
              <w:ind w:left="500" w:hangingChars="250" w:hanging="500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  <w:r w:rsidRPr="00F55F49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8/</w:t>
            </w:r>
            <w:r w:rsidRPr="00F55F49"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  <w:t>1</w:t>
            </w:r>
            <w:r w:rsidRPr="00F55F49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生涯檔案製作</w:t>
            </w:r>
          </w:p>
          <w:p w14:paraId="2027A104" w14:textId="77777777" w:rsidR="00AE2397" w:rsidRPr="00F55F49" w:rsidRDefault="00AE2397" w:rsidP="00AE2397">
            <w:pPr>
              <w:spacing w:line="240" w:lineRule="exact"/>
              <w:ind w:left="500" w:hangingChars="250" w:hanging="500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  <w:r w:rsidRPr="00F55F49"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  <w:t>8/2</w:t>
            </w:r>
            <w:r w:rsidRPr="00F55F49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7</w:t>
            </w:r>
            <w:r w:rsidRPr="00F55F49"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  <w:t>祖父母節</w:t>
            </w:r>
          </w:p>
          <w:p w14:paraId="2B58E2BB" w14:textId="77777777" w:rsidR="00AE2397" w:rsidRPr="00F55F49" w:rsidRDefault="00AE2397" w:rsidP="00AE2397">
            <w:pPr>
              <w:spacing w:line="240" w:lineRule="exact"/>
              <w:ind w:left="500" w:hangingChars="250" w:hanging="500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  <w:r w:rsidRPr="00F55F49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8/2</w:t>
            </w:r>
            <w:r w:rsidRPr="00F55F49"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  <w:t>5</w:t>
            </w:r>
            <w:r w:rsidRPr="00F55F49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志工通訊錄製作</w:t>
            </w:r>
          </w:p>
          <w:p w14:paraId="2958019C" w14:textId="0BFEF654" w:rsidR="00772396" w:rsidRPr="00772396" w:rsidRDefault="00AE2397" w:rsidP="00AE2397">
            <w:pPr>
              <w:spacing w:line="240" w:lineRule="exact"/>
              <w:ind w:left="500" w:hangingChars="250" w:hanging="500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  <w:r w:rsidRPr="00F55F49"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  <w:t>8</w:t>
            </w:r>
            <w:r w:rsidRPr="00F55F49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/</w:t>
            </w:r>
            <w:r w:rsidRPr="00F55F49"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  <w:t>30</w:t>
            </w:r>
            <w:r w:rsidRPr="00F55F49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調查特殊身分學生</w:t>
            </w:r>
          </w:p>
        </w:tc>
        <w:tc>
          <w:tcPr>
            <w:tcW w:w="2857" w:type="dxa"/>
            <w:vMerge w:val="restart"/>
            <w:tcBorders>
              <w:top w:val="nil"/>
            </w:tcBorders>
            <w:shd w:val="clear" w:color="auto" w:fill="auto"/>
          </w:tcPr>
          <w:p w14:paraId="2BA1B204" w14:textId="77777777" w:rsidR="00772396" w:rsidRPr="00C5196A" w:rsidRDefault="00772396" w:rsidP="00772396">
            <w:pPr>
              <w:spacing w:line="240" w:lineRule="exact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  <w:r w:rsidRPr="00C5196A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★校園安全月★</w:t>
            </w:r>
          </w:p>
          <w:p w14:paraId="75371E7D" w14:textId="11666C20" w:rsidR="00772396" w:rsidRDefault="00772396" w:rsidP="00B87F27">
            <w:pPr>
              <w:spacing w:line="240" w:lineRule="exact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  <w:r w:rsidRPr="00C5196A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影印機、機電、飲水機、電梯保養、電風扇葉片檢視</w:t>
            </w:r>
          </w:p>
          <w:p w14:paraId="214ED268" w14:textId="6C8828AE" w:rsidR="00CB1483" w:rsidRPr="00CB1483" w:rsidRDefault="00CB1483" w:rsidP="00B87F27">
            <w:pPr>
              <w:spacing w:line="240" w:lineRule="exact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專任教師座位抽籤</w:t>
            </w:r>
          </w:p>
          <w:p w14:paraId="2630ED34" w14:textId="3B7DA9A9" w:rsidR="00772396" w:rsidRPr="00C5196A" w:rsidRDefault="00AA337F" w:rsidP="00772396">
            <w:pPr>
              <w:spacing w:line="240" w:lineRule="exact"/>
              <w:jc w:val="both"/>
              <w:rPr>
                <w:rFonts w:asciiTheme="majorEastAsia" w:eastAsiaTheme="majorEastAsia" w:hAnsiTheme="majorEastAsia"/>
                <w:b/>
                <w:color w:val="0070C0"/>
                <w:sz w:val="20"/>
                <w:szCs w:val="20"/>
              </w:rPr>
            </w:pPr>
            <w:r w:rsidRPr="00B87F27">
              <w:rPr>
                <w:rFonts w:asciiTheme="majorEastAsia" w:eastAsiaTheme="majorEastAsia" w:hAnsiTheme="majorEastAsia" w:hint="eastAsia"/>
                <w:b/>
                <w:color w:val="0070C0"/>
                <w:sz w:val="20"/>
                <w:szCs w:val="20"/>
              </w:rPr>
              <w:t>8/</w:t>
            </w:r>
            <w:r w:rsidR="0001277B">
              <w:rPr>
                <w:rFonts w:asciiTheme="majorEastAsia" w:eastAsiaTheme="majorEastAsia" w:hAnsiTheme="majorEastAsia" w:hint="eastAsia"/>
                <w:b/>
                <w:color w:val="0070C0"/>
                <w:sz w:val="20"/>
                <w:szCs w:val="20"/>
              </w:rPr>
              <w:t>25</w:t>
            </w:r>
            <w:r w:rsidR="00772396" w:rsidRPr="00B87F27">
              <w:rPr>
                <w:rFonts w:asciiTheme="majorEastAsia" w:eastAsiaTheme="majorEastAsia" w:hAnsiTheme="majorEastAsia" w:hint="eastAsia"/>
                <w:b/>
                <w:color w:val="0070C0"/>
                <w:sz w:val="20"/>
                <w:szCs w:val="20"/>
              </w:rPr>
              <w:t>期初校務會議</w:t>
            </w:r>
            <w:r w:rsidR="00B87F27" w:rsidRPr="00B87F27">
              <w:rPr>
                <w:rFonts w:asciiTheme="majorEastAsia" w:eastAsiaTheme="majorEastAsia" w:hAnsiTheme="majorEastAsia" w:hint="eastAsia"/>
                <w:b/>
                <w:color w:val="0070C0"/>
                <w:sz w:val="20"/>
                <w:szCs w:val="20"/>
              </w:rPr>
              <w:t>(</w:t>
            </w:r>
            <w:r w:rsidR="0001277B">
              <w:rPr>
                <w:rFonts w:asciiTheme="majorEastAsia" w:eastAsiaTheme="majorEastAsia" w:hAnsiTheme="majorEastAsia" w:hint="eastAsia"/>
                <w:b/>
                <w:color w:val="0070C0"/>
                <w:sz w:val="20"/>
                <w:szCs w:val="20"/>
              </w:rPr>
              <w:t>10：00</w:t>
            </w:r>
            <w:r w:rsidR="00B87F27" w:rsidRPr="00B87F27">
              <w:rPr>
                <w:rFonts w:asciiTheme="majorEastAsia" w:eastAsiaTheme="majorEastAsia" w:hAnsiTheme="majorEastAsia" w:hint="eastAsia"/>
                <w:b/>
                <w:color w:val="0070C0"/>
                <w:sz w:val="20"/>
                <w:szCs w:val="20"/>
              </w:rPr>
              <w:t>)</w:t>
            </w:r>
          </w:p>
          <w:p w14:paraId="519AEA96" w14:textId="22D3C23B" w:rsidR="00772396" w:rsidRPr="00244C2E" w:rsidRDefault="00244C2E" w:rsidP="003E3BFC">
            <w:pPr>
              <w:spacing w:line="240" w:lineRule="exact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  <w:r w:rsidRPr="00244C2E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教評會、考核會、教師節禮券</w:t>
            </w:r>
            <w:r w:rsidRPr="00244C2E"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  <w:br/>
            </w:r>
            <w:r w:rsidRPr="00244C2E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票選、兼任行政及導師聘書發放、代理教師聘約及敘薪通知書發放、聘約到期教師聘約發放</w:t>
            </w:r>
          </w:p>
        </w:tc>
      </w:tr>
      <w:tr w:rsidR="00772396" w:rsidRPr="00FE7F86" w14:paraId="13C7D9B8" w14:textId="77777777" w:rsidTr="00AD68E1">
        <w:trPr>
          <w:trHeight w:val="424"/>
        </w:trPr>
        <w:tc>
          <w:tcPr>
            <w:tcW w:w="557" w:type="dxa"/>
            <w:vMerge/>
            <w:shd w:val="clear" w:color="auto" w:fill="auto"/>
            <w:textDirection w:val="tbRlV"/>
            <w:vAlign w:val="center"/>
          </w:tcPr>
          <w:p w14:paraId="3B9CFA21" w14:textId="77777777" w:rsidR="00772396" w:rsidRPr="00FE7F86" w:rsidRDefault="00772396" w:rsidP="00772396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14:paraId="1034A819" w14:textId="77777777" w:rsidR="00772396" w:rsidRPr="00FE7F86" w:rsidRDefault="00772396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14:paraId="4F216DF8" w14:textId="2DBBDCB6" w:rsidR="00772396" w:rsidRPr="007910E1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5084A759" w14:textId="28C3C4C7" w:rsidR="00772396" w:rsidRPr="007910E1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0C14DC86" w14:textId="632F5AC4" w:rsidR="00772396" w:rsidRPr="007910E1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175CB655" w14:textId="3D54CA4F" w:rsidR="00772396" w:rsidRPr="007910E1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5ACB9074" w14:textId="14BFE05E" w:rsidR="00772396" w:rsidRPr="007910E1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4E71871C" w14:textId="019726F9" w:rsidR="00772396" w:rsidRPr="007E4FA7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</w:t>
            </w:r>
            <w:r w:rsidR="0058693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2</w:t>
            </w:r>
          </w:p>
        </w:tc>
        <w:tc>
          <w:tcPr>
            <w:tcW w:w="431" w:type="dxa"/>
            <w:shd w:val="clear" w:color="auto" w:fill="auto"/>
            <w:vAlign w:val="center"/>
          </w:tcPr>
          <w:p w14:paraId="74591642" w14:textId="1885DB24" w:rsidR="00772396" w:rsidRPr="007E4FA7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</w:t>
            </w:r>
            <w:r w:rsidR="0058693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</w:t>
            </w: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18B7E10F" w14:textId="77777777" w:rsidR="00772396" w:rsidRPr="00F43D95" w:rsidRDefault="00772396" w:rsidP="00772396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6141B252" w14:textId="77777777" w:rsidR="00772396" w:rsidRPr="00BF0D59" w:rsidRDefault="00772396" w:rsidP="007723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3062E4A2" w14:textId="77777777" w:rsidR="00772396" w:rsidRPr="00772396" w:rsidRDefault="00772396" w:rsidP="007723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5CE9E375" w14:textId="77777777" w:rsidR="00772396" w:rsidRPr="00C5196A" w:rsidRDefault="00772396" w:rsidP="00772396">
            <w:pPr>
              <w:spacing w:line="240" w:lineRule="exact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</w:p>
        </w:tc>
      </w:tr>
      <w:tr w:rsidR="00772396" w:rsidRPr="00FE7F86" w14:paraId="23A4354B" w14:textId="77777777" w:rsidTr="00AD68E1">
        <w:trPr>
          <w:trHeight w:val="424"/>
        </w:trPr>
        <w:tc>
          <w:tcPr>
            <w:tcW w:w="557" w:type="dxa"/>
            <w:vMerge/>
            <w:shd w:val="clear" w:color="auto" w:fill="auto"/>
            <w:textDirection w:val="tbRlV"/>
            <w:vAlign w:val="center"/>
          </w:tcPr>
          <w:p w14:paraId="74F835FE" w14:textId="77777777" w:rsidR="00772396" w:rsidRPr="00FE7F86" w:rsidRDefault="00772396" w:rsidP="00772396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14:paraId="713C3C6B" w14:textId="77777777" w:rsidR="00772396" w:rsidRPr="00FE7F86" w:rsidRDefault="00772396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14:paraId="2EE6CB7C" w14:textId="18CC172C" w:rsidR="00772396" w:rsidRPr="007910E1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67191C33" w14:textId="1BEEF4E1" w:rsidR="00772396" w:rsidRPr="007910E1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495BCDA8" w14:textId="2FE2E9D5" w:rsidR="00772396" w:rsidRPr="007910E1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61ED8CE8" w14:textId="149405BA" w:rsidR="00772396" w:rsidRPr="007910E1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7143892E" w14:textId="2BAED934" w:rsidR="00772396" w:rsidRPr="007910E1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46F28EF0" w14:textId="78479226" w:rsidR="00772396" w:rsidRPr="007E4FA7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19</w:t>
            </w:r>
          </w:p>
        </w:tc>
        <w:tc>
          <w:tcPr>
            <w:tcW w:w="431" w:type="dxa"/>
            <w:shd w:val="clear" w:color="auto" w:fill="auto"/>
            <w:vAlign w:val="center"/>
          </w:tcPr>
          <w:p w14:paraId="6262764F" w14:textId="69B5C7B3" w:rsidR="00772396" w:rsidRPr="007E4FA7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0</w:t>
            </w: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7661AED4" w14:textId="77777777" w:rsidR="00772396" w:rsidRPr="00F43D95" w:rsidRDefault="00772396" w:rsidP="00772396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1C7CFE11" w14:textId="77777777" w:rsidR="00772396" w:rsidRPr="00BF0D59" w:rsidRDefault="00772396" w:rsidP="007723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022BA02E" w14:textId="77777777" w:rsidR="00772396" w:rsidRPr="00772396" w:rsidRDefault="00772396" w:rsidP="007723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5EACBB8F" w14:textId="77777777" w:rsidR="00772396" w:rsidRPr="00C5196A" w:rsidRDefault="00772396" w:rsidP="00772396">
            <w:pPr>
              <w:spacing w:line="240" w:lineRule="exact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</w:p>
        </w:tc>
      </w:tr>
      <w:tr w:rsidR="00772396" w:rsidRPr="00FE7F86" w14:paraId="0E18B9F5" w14:textId="77777777" w:rsidTr="006335EC">
        <w:trPr>
          <w:trHeight w:val="625"/>
        </w:trPr>
        <w:tc>
          <w:tcPr>
            <w:tcW w:w="557" w:type="dxa"/>
            <w:vMerge/>
            <w:shd w:val="clear" w:color="auto" w:fill="auto"/>
            <w:textDirection w:val="tbRlV"/>
            <w:vAlign w:val="center"/>
          </w:tcPr>
          <w:p w14:paraId="6D9D4EA4" w14:textId="77777777" w:rsidR="00772396" w:rsidRPr="00FE7F86" w:rsidRDefault="00772396" w:rsidP="00772396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14:paraId="46DEE5F6" w14:textId="77777777" w:rsidR="00772396" w:rsidRPr="00FE7F86" w:rsidRDefault="00772396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8" w:type="dxa"/>
            <w:shd w:val="clear" w:color="auto" w:fill="auto"/>
            <w:vAlign w:val="center"/>
          </w:tcPr>
          <w:p w14:paraId="7028D5EC" w14:textId="0B58F394" w:rsidR="00772396" w:rsidRPr="007910E1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69A3AA7B" w14:textId="07039193" w:rsidR="00772396" w:rsidRPr="007910E1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46D01251" w14:textId="744451BF" w:rsidR="00772396" w:rsidRPr="007910E1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375B7AE7" w14:textId="50720169" w:rsidR="00772396" w:rsidRPr="007910E1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4B86C2B7" w14:textId="472EB0FE" w:rsidR="00772396" w:rsidRPr="007910E1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0BE8B54F" w14:textId="37E150D4" w:rsidR="00772396" w:rsidRPr="007E4FA7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6</w:t>
            </w:r>
          </w:p>
        </w:tc>
        <w:tc>
          <w:tcPr>
            <w:tcW w:w="431" w:type="dxa"/>
            <w:shd w:val="clear" w:color="auto" w:fill="auto"/>
            <w:vAlign w:val="center"/>
          </w:tcPr>
          <w:p w14:paraId="79804E78" w14:textId="7F22B802" w:rsidR="00772396" w:rsidRPr="007E4FA7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7</w:t>
            </w: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4A4F4954" w14:textId="77777777" w:rsidR="00772396" w:rsidRPr="00F43D95" w:rsidRDefault="00772396" w:rsidP="00772396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5EBCFF8B" w14:textId="77777777" w:rsidR="00772396" w:rsidRPr="00BF0D59" w:rsidRDefault="00772396" w:rsidP="007723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13A46425" w14:textId="77777777" w:rsidR="00772396" w:rsidRPr="00772396" w:rsidRDefault="00772396" w:rsidP="007723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24A2A175" w14:textId="77777777" w:rsidR="00772396" w:rsidRPr="00C5196A" w:rsidRDefault="00772396" w:rsidP="00772396">
            <w:pPr>
              <w:spacing w:line="240" w:lineRule="exact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</w:p>
        </w:tc>
      </w:tr>
      <w:tr w:rsidR="00772396" w:rsidRPr="00FE7F86" w14:paraId="2BB3238C" w14:textId="77777777" w:rsidTr="00AD68E1">
        <w:trPr>
          <w:trHeight w:val="424"/>
        </w:trPr>
        <w:tc>
          <w:tcPr>
            <w:tcW w:w="557" w:type="dxa"/>
            <w:vMerge/>
            <w:shd w:val="clear" w:color="auto" w:fill="auto"/>
            <w:textDirection w:val="tbRlV"/>
            <w:vAlign w:val="center"/>
          </w:tcPr>
          <w:p w14:paraId="65A2A52C" w14:textId="77777777" w:rsidR="00772396" w:rsidRPr="00FE7F86" w:rsidRDefault="00772396" w:rsidP="00772396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14:paraId="2BA77987" w14:textId="4810BEB8" w:rsidR="00772396" w:rsidRPr="00AE5567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52EE0323" w14:textId="21D82DB2" w:rsidR="00772396" w:rsidRPr="00073F73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0FFB406A" w14:textId="2BB23DFD" w:rsidR="00772396" w:rsidRPr="00073F73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8693B">
              <w:rPr>
                <w:rFonts w:ascii="標楷體" w:eastAsia="標楷體" w:hAnsi="標楷體" w:hint="eastAsia"/>
                <w:sz w:val="20"/>
                <w:szCs w:val="20"/>
              </w:rPr>
              <w:t>29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34E2EF29" w14:textId="69F847ED" w:rsidR="00772396" w:rsidRPr="007910E1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00FDCAC5" w14:textId="654147C9" w:rsidR="00772396" w:rsidRPr="007910E1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31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23589700" w14:textId="38A916F7" w:rsidR="00772396" w:rsidRPr="007910E1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18A58DA8" w14:textId="1DEECEA5" w:rsidR="00772396" w:rsidRPr="007E4FA7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2</w:t>
            </w:r>
          </w:p>
        </w:tc>
        <w:tc>
          <w:tcPr>
            <w:tcW w:w="431" w:type="dxa"/>
            <w:shd w:val="clear" w:color="auto" w:fill="auto"/>
            <w:vAlign w:val="center"/>
          </w:tcPr>
          <w:p w14:paraId="22381CEB" w14:textId="0AAC412E" w:rsidR="00772396" w:rsidRPr="007E4FA7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</w:t>
            </w: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5DBA2C03" w14:textId="77777777" w:rsidR="00772396" w:rsidRPr="00F43D95" w:rsidRDefault="00772396" w:rsidP="00772396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4A375FF8" w14:textId="77777777" w:rsidR="00772396" w:rsidRPr="00BF0D59" w:rsidRDefault="00772396" w:rsidP="007723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49698C67" w14:textId="77777777" w:rsidR="00772396" w:rsidRPr="00772396" w:rsidRDefault="00772396" w:rsidP="007723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713C270D" w14:textId="77777777" w:rsidR="00772396" w:rsidRPr="00C5196A" w:rsidRDefault="00772396" w:rsidP="00772396">
            <w:pPr>
              <w:spacing w:line="240" w:lineRule="exact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</w:p>
        </w:tc>
      </w:tr>
      <w:tr w:rsidR="00772396" w:rsidRPr="00FE7F86" w14:paraId="3CFF6B51" w14:textId="77777777" w:rsidTr="00AD68E1">
        <w:trPr>
          <w:trHeight w:val="892"/>
        </w:trPr>
        <w:tc>
          <w:tcPr>
            <w:tcW w:w="557" w:type="dxa"/>
            <w:vMerge w:val="restart"/>
            <w:shd w:val="clear" w:color="auto" w:fill="auto"/>
            <w:vAlign w:val="center"/>
          </w:tcPr>
          <w:p w14:paraId="12677539" w14:textId="77777777" w:rsidR="00772396" w:rsidRPr="001C63E1" w:rsidRDefault="00772396" w:rsidP="00772396">
            <w:pPr>
              <w:spacing w:line="0" w:lineRule="atLeast"/>
              <w:ind w:right="113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C63E1">
              <w:rPr>
                <w:rFonts w:ascii="標楷體" w:eastAsia="標楷體" w:hAnsi="標楷體" w:hint="eastAsia"/>
                <w:sz w:val="22"/>
                <w:szCs w:val="22"/>
              </w:rPr>
              <w:t>九月</w:t>
            </w:r>
          </w:p>
        </w:tc>
        <w:tc>
          <w:tcPr>
            <w:tcW w:w="427" w:type="dxa"/>
            <w:shd w:val="clear" w:color="auto" w:fill="auto"/>
            <w:vAlign w:val="center"/>
          </w:tcPr>
          <w:p w14:paraId="2608CA80" w14:textId="56BC5EED" w:rsidR="00772396" w:rsidRPr="00AE5567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3A4D4C38" w14:textId="64EA5086" w:rsidR="00772396" w:rsidRPr="00073F73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4271D144" w14:textId="442EB212" w:rsidR="00772396" w:rsidRPr="00073F73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2375FE23" w14:textId="112C5B6D" w:rsidR="00772396" w:rsidRPr="007910E1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00A355CB" w14:textId="66CE81B9" w:rsidR="00772396" w:rsidRPr="007910E1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151EEE64" w14:textId="6F091F79" w:rsidR="00772396" w:rsidRPr="007910E1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8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5EAC3B28" w14:textId="7B395933" w:rsidR="00772396" w:rsidRPr="007E4FA7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9</w:t>
            </w:r>
          </w:p>
        </w:tc>
        <w:tc>
          <w:tcPr>
            <w:tcW w:w="431" w:type="dxa"/>
            <w:shd w:val="clear" w:color="auto" w:fill="auto"/>
            <w:vAlign w:val="center"/>
          </w:tcPr>
          <w:p w14:paraId="10666828" w14:textId="00B9414E" w:rsidR="00772396" w:rsidRPr="007E4FA7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</w:t>
            </w:r>
            <w:r w:rsidR="0058693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0</w:t>
            </w:r>
          </w:p>
        </w:tc>
        <w:tc>
          <w:tcPr>
            <w:tcW w:w="2857" w:type="dxa"/>
            <w:vMerge w:val="restart"/>
            <w:shd w:val="clear" w:color="auto" w:fill="auto"/>
          </w:tcPr>
          <w:p w14:paraId="38C5E1A1" w14:textId="1FAE4403" w:rsidR="00497D67" w:rsidRPr="00497D67" w:rsidRDefault="00772396" w:rsidP="00497D67">
            <w:pPr>
              <w:spacing w:line="240" w:lineRule="exact"/>
              <w:ind w:left="400" w:hangingChars="200" w:hanging="400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43D95">
              <w:rPr>
                <w:rFonts w:asciiTheme="minorEastAsia" w:eastAsiaTheme="minorEastAsia" w:hAnsiTheme="minorEastAsia" w:hint="eastAsia"/>
                <w:sz w:val="20"/>
                <w:szCs w:val="20"/>
              </w:rPr>
              <w:t>★敬師月.校園安全月★</w:t>
            </w:r>
          </w:p>
          <w:p w14:paraId="32B52688" w14:textId="5C3B18A2" w:rsidR="00F068D6" w:rsidRPr="002E150D" w:rsidRDefault="00F068D6" w:rsidP="00F068D6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9/</w:t>
            </w:r>
            <w:r w:rsidR="00F572FB"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-9/</w:t>
            </w:r>
            <w:r w:rsidR="00F572FB">
              <w:rPr>
                <w:rFonts w:asciiTheme="minorEastAsia" w:eastAsiaTheme="minorEastAsia" w:hAnsiTheme="minorEastAsia" w:hint="eastAsia"/>
                <w:sz w:val="20"/>
                <w:szCs w:val="20"/>
              </w:rPr>
              <w:t>6</w:t>
            </w:r>
            <w:proofErr w:type="gramStart"/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九</w:t>
            </w:r>
            <w:proofErr w:type="gramEnd"/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年級第一次模擬考</w:t>
            </w:r>
          </w:p>
          <w:p w14:paraId="6A93F2C4" w14:textId="77777777" w:rsidR="00F068D6" w:rsidRPr="002E150D" w:rsidRDefault="00F068D6" w:rsidP="00F068D6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9/1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-9/1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</w:t>
            </w:r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九、八年級補考</w:t>
            </w:r>
          </w:p>
          <w:p w14:paraId="48D52E5B" w14:textId="77777777" w:rsidR="00F068D6" w:rsidRPr="002E150D" w:rsidRDefault="00F068D6" w:rsidP="00F068D6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9/1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</w:t>
            </w:r>
            <w:proofErr w:type="gramStart"/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晨讀志工備課日</w:t>
            </w:r>
            <w:proofErr w:type="gramEnd"/>
          </w:p>
          <w:p w14:paraId="35603B24" w14:textId="77777777" w:rsidR="00F068D6" w:rsidRPr="002E150D" w:rsidRDefault="00F068D6" w:rsidP="00F068D6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9/1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5</w:t>
            </w:r>
            <w:proofErr w:type="gramStart"/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八</w:t>
            </w:r>
            <w:proofErr w:type="gramEnd"/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年級數學週學習單收件</w:t>
            </w:r>
          </w:p>
          <w:p w14:paraId="47C9A500" w14:textId="77777777" w:rsidR="00F068D6" w:rsidRPr="002E150D" w:rsidRDefault="00F068D6" w:rsidP="00F068D6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 </w:t>
            </w:r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截止</w:t>
            </w:r>
          </w:p>
          <w:p w14:paraId="1DCBD16F" w14:textId="77777777" w:rsidR="00F068D6" w:rsidRDefault="00F068D6" w:rsidP="00F068D6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9/1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8七八年級</w:t>
            </w:r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第八節課輔開始</w:t>
            </w:r>
          </w:p>
          <w:p w14:paraId="2F2E6066" w14:textId="77777777" w:rsidR="00F068D6" w:rsidRPr="002E150D" w:rsidRDefault="00F068D6" w:rsidP="00F068D6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9/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19</w:t>
            </w:r>
            <w:proofErr w:type="gramStart"/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七</w:t>
            </w:r>
            <w:proofErr w:type="gramEnd"/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年級</w:t>
            </w:r>
            <w:proofErr w:type="gramStart"/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晨讀進</w:t>
            </w:r>
            <w:proofErr w:type="gramEnd"/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班導讀開始</w:t>
            </w:r>
          </w:p>
          <w:p w14:paraId="2134F110" w14:textId="77777777" w:rsidR="00F068D6" w:rsidRPr="002E150D" w:rsidRDefault="00F068D6" w:rsidP="00F068D6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 </w:t>
            </w:r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(暫定)</w:t>
            </w:r>
          </w:p>
          <w:p w14:paraId="0710BBA6" w14:textId="77777777" w:rsidR="00F068D6" w:rsidRDefault="00F068D6" w:rsidP="00F068D6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9/2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</w:t>
            </w:r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-9/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28</w:t>
            </w:r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領域會議</w:t>
            </w:r>
            <w:proofErr w:type="gramStart"/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週</w:t>
            </w:r>
            <w:proofErr w:type="gramEnd"/>
          </w:p>
          <w:p w14:paraId="27FB71B3" w14:textId="77777777" w:rsidR="00F068D6" w:rsidRDefault="00F068D6" w:rsidP="00F068D6">
            <w:pPr>
              <w:spacing w:line="240" w:lineRule="exact"/>
              <w:ind w:leftChars="1" w:left="356" w:hangingChars="177" w:hanging="354"/>
              <w:jc w:val="both"/>
              <w:rPr>
                <w:rFonts w:asciiTheme="minorEastAsia" w:eastAsiaTheme="minorEastAsia" w:hAnsiTheme="minorEastAsia"/>
                <w:b/>
                <w:sz w:val="20"/>
                <w:szCs w:val="20"/>
                <w:highlight w:val="yellow"/>
              </w:rPr>
            </w:pPr>
            <w:r w:rsidRPr="00F33F4F">
              <w:rPr>
                <w:rFonts w:hint="eastAsia"/>
                <w:sz w:val="20"/>
                <w:szCs w:val="20"/>
                <w:highlight w:val="yellow"/>
              </w:rPr>
              <w:t>9</w:t>
            </w:r>
            <w:r w:rsidRPr="00F33F4F">
              <w:rPr>
                <w:sz w:val="20"/>
                <w:szCs w:val="20"/>
                <w:highlight w:val="yellow"/>
              </w:rPr>
              <w:t>/</w:t>
            </w:r>
            <w:r w:rsidRPr="00F33F4F">
              <w:rPr>
                <w:rFonts w:hint="eastAsia"/>
                <w:sz w:val="20"/>
                <w:szCs w:val="20"/>
                <w:highlight w:val="yellow"/>
              </w:rPr>
              <w:t>23</w:t>
            </w:r>
            <w:r w:rsidRPr="00F33F4F">
              <w:rPr>
                <w:sz w:val="20"/>
                <w:szCs w:val="20"/>
                <w:highlight w:val="yellow"/>
              </w:rPr>
              <w:t>補上班</w:t>
            </w:r>
            <w:r w:rsidRPr="00F33F4F">
              <w:rPr>
                <w:rFonts w:hint="eastAsia"/>
                <w:sz w:val="20"/>
                <w:szCs w:val="20"/>
                <w:highlight w:val="yellow"/>
              </w:rPr>
              <w:t>上課</w:t>
            </w:r>
            <w:r w:rsidRPr="00F33F4F">
              <w:rPr>
                <w:sz w:val="20"/>
                <w:szCs w:val="20"/>
                <w:highlight w:val="yellow"/>
              </w:rPr>
              <w:t>(</w:t>
            </w:r>
            <w:r w:rsidRPr="00F33F4F">
              <w:rPr>
                <w:sz w:val="20"/>
                <w:szCs w:val="20"/>
                <w:highlight w:val="yellow"/>
              </w:rPr>
              <w:t>補</w:t>
            </w:r>
            <w:r w:rsidRPr="00F33F4F">
              <w:rPr>
                <w:rFonts w:hint="eastAsia"/>
                <w:sz w:val="20"/>
                <w:szCs w:val="20"/>
                <w:highlight w:val="yellow"/>
              </w:rPr>
              <w:t>10</w:t>
            </w:r>
            <w:r w:rsidRPr="00F33F4F">
              <w:rPr>
                <w:sz w:val="20"/>
                <w:szCs w:val="20"/>
                <w:highlight w:val="yellow"/>
              </w:rPr>
              <w:t>/</w:t>
            </w:r>
            <w:r w:rsidRPr="00F33F4F">
              <w:rPr>
                <w:rFonts w:hint="eastAsia"/>
                <w:sz w:val="20"/>
                <w:szCs w:val="20"/>
                <w:highlight w:val="yellow"/>
              </w:rPr>
              <w:t>9</w:t>
            </w:r>
            <w:r w:rsidRPr="00F33F4F">
              <w:rPr>
                <w:sz w:val="20"/>
                <w:szCs w:val="20"/>
                <w:highlight w:val="yellow"/>
              </w:rPr>
              <w:t>)</w:t>
            </w:r>
          </w:p>
          <w:p w14:paraId="008C33E9" w14:textId="7445A1D0" w:rsidR="003324F2" w:rsidRPr="00F43D95" w:rsidRDefault="00F068D6" w:rsidP="00F068D6">
            <w:pPr>
              <w:spacing w:line="240" w:lineRule="exact"/>
              <w:jc w:val="both"/>
              <w:rPr>
                <w:rFonts w:asciiTheme="minorEastAsia" w:eastAsiaTheme="minorEastAsia" w:hAnsiTheme="minorEastAsia"/>
                <w:b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  <w:highlight w:val="yellow"/>
              </w:rPr>
              <w:t>9/29-10/1中秋連假</w:t>
            </w:r>
          </w:p>
        </w:tc>
        <w:tc>
          <w:tcPr>
            <w:tcW w:w="2857" w:type="dxa"/>
            <w:vMerge w:val="restart"/>
            <w:shd w:val="clear" w:color="auto" w:fill="auto"/>
          </w:tcPr>
          <w:p w14:paraId="322B52AD" w14:textId="77777777" w:rsidR="00772396" w:rsidRPr="00BF0D59" w:rsidRDefault="00772396" w:rsidP="00772396">
            <w:pPr>
              <w:spacing w:line="240" w:lineRule="exact"/>
              <w:ind w:left="4" w:hangingChars="2" w:hanging="4"/>
              <w:jc w:val="both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BF0D59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★敬師月.校園安全月★</w:t>
            </w:r>
          </w:p>
          <w:p w14:paraId="707D03B0" w14:textId="77777777" w:rsidR="00C743D2" w:rsidRDefault="00C743D2" w:rsidP="00C743D2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C743D2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8</w:t>
            </w:r>
            <w:r w:rsidRPr="00C743D2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/30~9/7</w:t>
            </w:r>
            <w:r w:rsidRPr="00C743D2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確認出缺席及獎懲記</w:t>
            </w:r>
          </w:p>
          <w:p w14:paraId="00BF6C63" w14:textId="3D21635B" w:rsidR="00C743D2" w:rsidRDefault="00C743D2" w:rsidP="00C743D2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 xml:space="preserve">       </w:t>
            </w:r>
            <w:r w:rsidRPr="00C743D2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錄</w:t>
            </w:r>
          </w:p>
          <w:p w14:paraId="7A9EAFE5" w14:textId="77777777" w:rsidR="00C743D2" w:rsidRDefault="00C743D2" w:rsidP="00C743D2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C743D2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9/5</w:t>
            </w:r>
            <w:r w:rsidRPr="00C743D2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校園防災會議(擴大行政會</w:t>
            </w:r>
          </w:p>
          <w:p w14:paraId="44ED6882" w14:textId="17CA4018" w:rsidR="00C743D2" w:rsidRDefault="00C743D2" w:rsidP="00C743D2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 xml:space="preserve">   </w:t>
            </w:r>
            <w:r w:rsidRPr="00C743D2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報結束後進行開會)</w:t>
            </w:r>
          </w:p>
          <w:p w14:paraId="45286B34" w14:textId="319B15B6" w:rsidR="00C743D2" w:rsidRDefault="00C743D2" w:rsidP="00C743D2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C743D2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9</w:t>
            </w:r>
            <w:r w:rsidRPr="00C743D2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/7</w:t>
            </w:r>
            <w:r w:rsidRPr="00C743D2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藥物濫用特定人員確認會議</w:t>
            </w:r>
          </w:p>
          <w:p w14:paraId="3D533B9E" w14:textId="77777777" w:rsidR="00C743D2" w:rsidRPr="00C743D2" w:rsidRDefault="00C743D2" w:rsidP="00C743D2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C743D2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9/</w:t>
            </w:r>
            <w:r w:rsidRPr="00C743D2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8聯課依初選結果上課</w:t>
            </w:r>
          </w:p>
          <w:p w14:paraId="56BD7E9A" w14:textId="29D1F633" w:rsidR="00C743D2" w:rsidRDefault="00C743D2" w:rsidP="00C743D2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C743D2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9/</w:t>
            </w:r>
            <w:r w:rsidRPr="00C743D2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8、</w:t>
            </w:r>
            <w:r w:rsidRPr="00C743D2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9/</w:t>
            </w:r>
            <w:r w:rsidRPr="00C743D2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11聯課上課後改選</w:t>
            </w:r>
          </w:p>
          <w:p w14:paraId="78E674C8" w14:textId="77777777" w:rsidR="00C743D2" w:rsidRDefault="00C743D2" w:rsidP="00C743D2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C743D2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9/11</w:t>
            </w:r>
            <w:r w:rsidRPr="00C743D2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校園災害防救預演(遇雨延</w:t>
            </w:r>
          </w:p>
          <w:p w14:paraId="76DEC716" w14:textId="0ECADE99" w:rsidR="00C743D2" w:rsidRPr="00C743D2" w:rsidRDefault="00C743D2" w:rsidP="00C743D2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 xml:space="preserve">    </w:t>
            </w:r>
            <w:r w:rsidRPr="00C743D2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至</w:t>
            </w:r>
            <w:r w:rsidRPr="00C743D2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9/14</w:t>
            </w:r>
            <w:r w:rsidRPr="00C743D2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暫定)</w:t>
            </w:r>
          </w:p>
          <w:p w14:paraId="56575112" w14:textId="45098826" w:rsidR="00C743D2" w:rsidRPr="00C743D2" w:rsidRDefault="00C743D2" w:rsidP="00C743D2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C743D2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9/11-10/07游泳課程(需與國小協調，故暫訂)</w:t>
            </w:r>
          </w:p>
          <w:p w14:paraId="6DC27CF8" w14:textId="19B8F2D2" w:rsidR="00C743D2" w:rsidRPr="00C743D2" w:rsidRDefault="00C743D2" w:rsidP="00C743D2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C743D2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9/14午餐供應委員會</w:t>
            </w:r>
          </w:p>
          <w:p w14:paraId="59413027" w14:textId="77777777" w:rsidR="00C743D2" w:rsidRPr="00C743D2" w:rsidRDefault="00C743D2" w:rsidP="00C743D2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C743D2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9/</w:t>
            </w:r>
            <w:r w:rsidRPr="00C743D2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15聯課依改選結果上課</w:t>
            </w:r>
          </w:p>
          <w:p w14:paraId="34E11DF6" w14:textId="00915A5A" w:rsidR="00C743D2" w:rsidRDefault="00C743D2" w:rsidP="00C743D2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C743D2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9/21</w:t>
            </w:r>
            <w:r w:rsidRPr="00C743D2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校園災害防救正式演練</w:t>
            </w:r>
          </w:p>
          <w:p w14:paraId="606DC2CC" w14:textId="77777777" w:rsidR="00C743D2" w:rsidRPr="00C743D2" w:rsidRDefault="00C743D2" w:rsidP="00C743D2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C743D2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9/2</w:t>
            </w:r>
            <w:r w:rsidRPr="00C743D2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2導師會報</w:t>
            </w:r>
          </w:p>
          <w:p w14:paraId="0F1FB241" w14:textId="6CE95747" w:rsidR="00C743D2" w:rsidRPr="00C743D2" w:rsidRDefault="00C743D2" w:rsidP="00C743D2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C743D2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9/25整潔秩序評分開始</w:t>
            </w:r>
          </w:p>
          <w:p w14:paraId="2EB18AB1" w14:textId="2BB07B3D" w:rsidR="00C743D2" w:rsidRPr="00C743D2" w:rsidRDefault="00C743D2" w:rsidP="00C743D2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C743D2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9/28HPV疫苗(暫定)</w:t>
            </w:r>
          </w:p>
          <w:p w14:paraId="2C7E63E3" w14:textId="70313AFA" w:rsidR="00BF0D59" w:rsidRPr="00BF0D59" w:rsidRDefault="00C743D2" w:rsidP="00BF0D59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proofErr w:type="gramStart"/>
            <w:r w:rsidRPr="00C743D2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9/</w:t>
            </w:r>
            <w:r w:rsidRPr="00C743D2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30</w:t>
            </w:r>
            <w:r w:rsidRPr="00C743D2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期初性平</w:t>
            </w:r>
            <w:proofErr w:type="gramEnd"/>
            <w:r w:rsidRPr="00C743D2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會議(暫定)</w:t>
            </w:r>
          </w:p>
        </w:tc>
        <w:tc>
          <w:tcPr>
            <w:tcW w:w="2857" w:type="dxa"/>
            <w:vMerge w:val="restart"/>
            <w:shd w:val="clear" w:color="auto" w:fill="auto"/>
          </w:tcPr>
          <w:p w14:paraId="1A7BCDEE" w14:textId="77777777" w:rsidR="00772396" w:rsidRPr="00772396" w:rsidRDefault="00772396" w:rsidP="00772396">
            <w:pPr>
              <w:spacing w:line="240" w:lineRule="exact"/>
              <w:ind w:left="500" w:hangingChars="250" w:hanging="500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  <w:r w:rsidRPr="00772396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★敬師月.校園安全月★</w:t>
            </w:r>
          </w:p>
          <w:p w14:paraId="1A569B0F" w14:textId="77777777" w:rsidR="00AE2397" w:rsidRPr="00A82AA2" w:rsidRDefault="00AE2397" w:rsidP="00AE2397">
            <w:pPr>
              <w:spacing w:line="240" w:lineRule="exact"/>
              <w:ind w:left="500" w:hangingChars="250" w:hanging="500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  <w:r w:rsidRPr="00A82AA2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9/</w:t>
            </w:r>
            <w:r w:rsidRPr="00A82AA2"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  <w:t>4</w:t>
            </w:r>
            <w:r w:rsidRPr="00A82AA2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技藝教育開訓典禮</w:t>
            </w:r>
          </w:p>
          <w:p w14:paraId="07873F15" w14:textId="77777777" w:rsidR="00AE2397" w:rsidRPr="00CC7029" w:rsidRDefault="00AE2397" w:rsidP="00AE2397">
            <w:pPr>
              <w:tabs>
                <w:tab w:val="left" w:pos="1574"/>
              </w:tabs>
              <w:spacing w:line="240" w:lineRule="exact"/>
              <w:ind w:leftChars="-6" w:left="406" w:hangingChars="210" w:hanging="420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  <w:r w:rsidRPr="00A82AA2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9/</w:t>
            </w:r>
            <w:r w:rsidRPr="00A82AA2"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  <w:t>1</w:t>
            </w:r>
            <w:r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  <w:t>1</w:t>
            </w:r>
            <w:r w:rsidRPr="00A82AA2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填寫生涯手冊</w:t>
            </w:r>
            <w:r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(班級活動課)</w:t>
            </w:r>
          </w:p>
          <w:p w14:paraId="6A8BB7AE" w14:textId="77777777" w:rsidR="00AE2397" w:rsidRDefault="00AE2397" w:rsidP="00AE2397">
            <w:pPr>
              <w:spacing w:line="240" w:lineRule="exact"/>
              <w:ind w:left="500" w:hangingChars="250" w:hanging="500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  <w:r w:rsidRPr="00A82AA2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9/</w:t>
            </w:r>
            <w:r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  <w:t>13</w:t>
            </w:r>
            <w:r w:rsidRPr="00A82AA2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技藝教育開課</w:t>
            </w:r>
          </w:p>
          <w:p w14:paraId="0D12911D" w14:textId="77777777" w:rsidR="00AE2397" w:rsidRDefault="00AE2397" w:rsidP="00AE2397">
            <w:pPr>
              <w:spacing w:line="240" w:lineRule="exact"/>
              <w:ind w:left="500" w:hangingChars="250" w:hanging="500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9/1</w:t>
            </w:r>
            <w:r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  <w:t>8</w:t>
            </w:r>
            <w:r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全校性平宣導(班級活動課)</w:t>
            </w:r>
          </w:p>
          <w:p w14:paraId="1C55C587" w14:textId="77777777" w:rsidR="00AE2397" w:rsidRPr="00C62B04" w:rsidRDefault="00AE2397" w:rsidP="00AE2397">
            <w:pPr>
              <w:tabs>
                <w:tab w:val="left" w:pos="1574"/>
              </w:tabs>
              <w:spacing w:line="240" w:lineRule="exact"/>
              <w:ind w:leftChars="-6" w:left="406" w:hangingChars="210" w:hanging="420"/>
              <w:jc w:val="both"/>
              <w:rPr>
                <w:rFonts w:asciiTheme="minorEastAsia" w:eastAsiaTheme="minorEastAsia" w:hAnsiTheme="minorEastAsia"/>
                <w:b/>
                <w:color w:val="FF3399"/>
                <w:sz w:val="20"/>
                <w:szCs w:val="20"/>
                <w:highlight w:val="yellow"/>
              </w:rPr>
            </w:pPr>
            <w:r w:rsidRPr="00777D8A">
              <w:rPr>
                <w:rFonts w:asciiTheme="minorEastAsia" w:eastAsiaTheme="minorEastAsia" w:hAnsiTheme="minorEastAsia" w:hint="eastAsia"/>
                <w:b/>
                <w:color w:val="FF3399"/>
                <w:sz w:val="20"/>
                <w:szCs w:val="20"/>
                <w:highlight w:val="yellow"/>
              </w:rPr>
              <w:t>9/1</w:t>
            </w:r>
            <w:r>
              <w:rPr>
                <w:rFonts w:asciiTheme="minorEastAsia" w:eastAsiaTheme="minorEastAsia" w:hAnsiTheme="minorEastAsia"/>
                <w:b/>
                <w:color w:val="FF3399"/>
                <w:sz w:val="20"/>
                <w:szCs w:val="20"/>
                <w:highlight w:val="yellow"/>
              </w:rPr>
              <w:t>5</w:t>
            </w:r>
            <w:r w:rsidRPr="00777D8A">
              <w:rPr>
                <w:rFonts w:asciiTheme="minorEastAsia" w:eastAsiaTheme="minorEastAsia" w:hAnsiTheme="minorEastAsia" w:hint="eastAsia"/>
                <w:b/>
                <w:color w:val="FF3399"/>
                <w:sz w:val="20"/>
                <w:szCs w:val="20"/>
                <w:highlight w:val="yellow"/>
              </w:rPr>
              <w:t>家長日</w:t>
            </w:r>
          </w:p>
          <w:p w14:paraId="2187842B" w14:textId="77777777" w:rsidR="00AE2397" w:rsidRDefault="00AE2397" w:rsidP="00AE2397">
            <w:pPr>
              <w:tabs>
                <w:tab w:val="left" w:pos="1574"/>
              </w:tabs>
              <w:spacing w:line="240" w:lineRule="exact"/>
              <w:ind w:leftChars="-6" w:left="406" w:hangingChars="210" w:hanging="420"/>
              <w:jc w:val="both"/>
              <w:rPr>
                <w:color w:val="FF3399"/>
                <w:sz w:val="20"/>
                <w:szCs w:val="20"/>
              </w:rPr>
            </w:pPr>
            <w:r w:rsidRPr="001401C9">
              <w:rPr>
                <w:color w:val="FF3399"/>
                <w:sz w:val="20"/>
                <w:szCs w:val="20"/>
              </w:rPr>
              <w:t>9/2</w:t>
            </w:r>
            <w:r>
              <w:rPr>
                <w:rFonts w:hint="eastAsia"/>
                <w:color w:val="FF3399"/>
                <w:sz w:val="20"/>
                <w:szCs w:val="20"/>
              </w:rPr>
              <w:t>1</w:t>
            </w:r>
            <w:proofErr w:type="gramStart"/>
            <w:r w:rsidRPr="001401C9">
              <w:rPr>
                <w:color w:val="FF3399"/>
                <w:sz w:val="20"/>
                <w:szCs w:val="20"/>
              </w:rPr>
              <w:t>中輟長缺</w:t>
            </w:r>
            <w:proofErr w:type="gramEnd"/>
            <w:r w:rsidRPr="001401C9">
              <w:rPr>
                <w:color w:val="FF3399"/>
                <w:sz w:val="20"/>
                <w:szCs w:val="20"/>
              </w:rPr>
              <w:t>個案會議</w:t>
            </w:r>
          </w:p>
          <w:p w14:paraId="66E61AF8" w14:textId="77777777" w:rsidR="00AE2397" w:rsidRPr="00A82AA2" w:rsidRDefault="00AE2397" w:rsidP="00AE2397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  <w:r w:rsidRPr="00A82AA2"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  <w:t>9</w:t>
            </w:r>
            <w:r w:rsidRPr="00A82AA2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/</w:t>
            </w:r>
            <w:r w:rsidRPr="00A82AA2"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  <w:t>21</w:t>
            </w:r>
            <w:r w:rsidRPr="00A82AA2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繳交生涯手冊</w:t>
            </w:r>
          </w:p>
          <w:p w14:paraId="24A58286" w14:textId="77777777" w:rsidR="00AE2397" w:rsidRPr="00A82AA2" w:rsidRDefault="00AE2397" w:rsidP="00AE2397">
            <w:pPr>
              <w:tabs>
                <w:tab w:val="left" w:pos="1574"/>
              </w:tabs>
              <w:spacing w:line="240" w:lineRule="exact"/>
              <w:ind w:leftChars="-6" w:left="406" w:hangingChars="210" w:hanging="420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  <w:r w:rsidRPr="00A82AA2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9/2</w:t>
            </w:r>
            <w:r w:rsidRPr="00A82AA2"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  <w:t>2</w:t>
            </w:r>
            <w:r w:rsidRPr="00A82AA2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志工期初業務交接大會</w:t>
            </w:r>
          </w:p>
          <w:p w14:paraId="7C8D0DC4" w14:textId="77777777" w:rsidR="00AE2397" w:rsidRDefault="00AE2397" w:rsidP="00AE2397">
            <w:pPr>
              <w:tabs>
                <w:tab w:val="left" w:pos="1574"/>
              </w:tabs>
              <w:spacing w:line="240" w:lineRule="exact"/>
              <w:ind w:leftChars="-6" w:left="406" w:hangingChars="210" w:hanging="420"/>
              <w:jc w:val="both"/>
              <w:rPr>
                <w:color w:val="FF3399"/>
                <w:sz w:val="20"/>
                <w:szCs w:val="20"/>
              </w:rPr>
            </w:pPr>
            <w:r w:rsidRPr="001401C9">
              <w:rPr>
                <w:color w:val="FF3399"/>
                <w:sz w:val="20"/>
                <w:szCs w:val="20"/>
              </w:rPr>
              <w:t>9/2</w:t>
            </w:r>
            <w:r>
              <w:rPr>
                <w:rFonts w:hint="eastAsia"/>
                <w:color w:val="FF3399"/>
                <w:sz w:val="20"/>
                <w:szCs w:val="20"/>
              </w:rPr>
              <w:t>5</w:t>
            </w:r>
            <w:r w:rsidRPr="001401C9">
              <w:rPr>
                <w:color w:val="FF3399"/>
                <w:sz w:val="20"/>
                <w:szCs w:val="20"/>
              </w:rPr>
              <w:t>高關懷課程開始</w:t>
            </w:r>
            <w:r w:rsidRPr="001401C9">
              <w:rPr>
                <w:color w:val="FF3399"/>
                <w:sz w:val="20"/>
                <w:szCs w:val="20"/>
              </w:rPr>
              <w:t xml:space="preserve"> </w:t>
            </w:r>
          </w:p>
          <w:p w14:paraId="2A3CA245" w14:textId="4A561628" w:rsidR="00772396" w:rsidRPr="00772396" w:rsidRDefault="00AE2397" w:rsidP="00AE2397">
            <w:pPr>
              <w:tabs>
                <w:tab w:val="left" w:pos="1574"/>
              </w:tabs>
              <w:spacing w:line="240" w:lineRule="exact"/>
              <w:ind w:leftChars="-6" w:left="406" w:hangingChars="210" w:hanging="420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  <w:r w:rsidRPr="001401C9">
              <w:rPr>
                <w:color w:val="FF3399"/>
                <w:sz w:val="20"/>
                <w:szCs w:val="20"/>
              </w:rPr>
              <w:t>9/2</w:t>
            </w:r>
            <w:r>
              <w:rPr>
                <w:rFonts w:hint="eastAsia"/>
                <w:color w:val="FF3399"/>
                <w:sz w:val="20"/>
                <w:szCs w:val="20"/>
              </w:rPr>
              <w:t>5</w:t>
            </w:r>
            <w:r w:rsidRPr="001401C9">
              <w:rPr>
                <w:color w:val="FF3399"/>
                <w:sz w:val="20"/>
                <w:szCs w:val="20"/>
              </w:rPr>
              <w:t>~9/28</w:t>
            </w:r>
            <w:r w:rsidRPr="001401C9">
              <w:rPr>
                <w:color w:val="FF3399"/>
                <w:sz w:val="20"/>
                <w:szCs w:val="20"/>
              </w:rPr>
              <w:t>教師節慶祝活動、敬</w:t>
            </w:r>
            <w:r w:rsidRPr="001401C9">
              <w:rPr>
                <w:color w:val="FF3399"/>
                <w:sz w:val="20"/>
                <w:szCs w:val="20"/>
              </w:rPr>
              <w:t xml:space="preserve"> </w:t>
            </w:r>
            <w:r w:rsidRPr="001401C9">
              <w:rPr>
                <w:color w:val="FF3399"/>
                <w:sz w:val="20"/>
                <w:szCs w:val="20"/>
              </w:rPr>
              <w:t>師</w:t>
            </w:r>
            <w:proofErr w:type="gramStart"/>
            <w:r w:rsidRPr="001401C9">
              <w:rPr>
                <w:color w:val="FF3399"/>
                <w:sz w:val="20"/>
                <w:szCs w:val="20"/>
              </w:rPr>
              <w:t>週</w:t>
            </w:r>
            <w:proofErr w:type="gramEnd"/>
          </w:p>
        </w:tc>
        <w:tc>
          <w:tcPr>
            <w:tcW w:w="2857" w:type="dxa"/>
            <w:vMerge w:val="restart"/>
            <w:shd w:val="clear" w:color="auto" w:fill="auto"/>
          </w:tcPr>
          <w:p w14:paraId="0349A49D" w14:textId="77777777" w:rsidR="00772396" w:rsidRPr="00C5196A" w:rsidRDefault="00772396" w:rsidP="00772396">
            <w:pPr>
              <w:widowControl/>
              <w:spacing w:line="240" w:lineRule="exact"/>
              <w:ind w:left="500" w:hangingChars="250" w:hanging="500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  <w:r w:rsidRPr="00C5196A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★敬師月.校園安全月★</w:t>
            </w:r>
          </w:p>
          <w:p w14:paraId="3B3CD4CE" w14:textId="23C043D4" w:rsidR="00772396" w:rsidRPr="00C5196A" w:rsidRDefault="00772396" w:rsidP="00B87F27">
            <w:pPr>
              <w:spacing w:line="240" w:lineRule="exact"/>
              <w:ind w:leftChars="-1" w:hangingChars="1" w:hanging="2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  <w:r w:rsidRPr="00C5196A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影印機、機電、飲水機、電梯保養。</w:t>
            </w:r>
          </w:p>
          <w:p w14:paraId="27BCBE67" w14:textId="350192A7" w:rsidR="00772396" w:rsidRPr="00C5196A" w:rsidRDefault="00772396" w:rsidP="00772396">
            <w:pPr>
              <w:spacing w:line="240" w:lineRule="exact"/>
              <w:ind w:leftChars="-1" w:left="540" w:hangingChars="271" w:hanging="542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  <w:r w:rsidRPr="00C5196A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9/</w:t>
            </w:r>
            <w:r w:rsidR="00F33F4F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5</w:t>
            </w:r>
            <w:r w:rsidRPr="00C5196A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擴大行政會報</w:t>
            </w:r>
          </w:p>
          <w:p w14:paraId="5F8D22A2" w14:textId="77777777" w:rsidR="003E3BFC" w:rsidRPr="003E3BFC" w:rsidRDefault="003E3BFC" w:rsidP="003E3BFC">
            <w:pPr>
              <w:spacing w:line="240" w:lineRule="exact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  <w:r w:rsidRPr="003E3BFC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子女教育補助費申請期限</w:t>
            </w:r>
          </w:p>
          <w:p w14:paraId="6F0C1145" w14:textId="25642996" w:rsidR="00772396" w:rsidRPr="00C5196A" w:rsidRDefault="003E3BFC" w:rsidP="003E3BFC">
            <w:pPr>
              <w:spacing w:line="240" w:lineRule="exact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  <w:r w:rsidRPr="003E3BFC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資深優良教師獎座、禮券及教師節禮券發放</w:t>
            </w:r>
          </w:p>
        </w:tc>
      </w:tr>
      <w:tr w:rsidR="00772396" w:rsidRPr="00FE7F86" w14:paraId="3BE70BDB" w14:textId="77777777" w:rsidTr="009C261A">
        <w:trPr>
          <w:trHeight w:val="848"/>
        </w:trPr>
        <w:tc>
          <w:tcPr>
            <w:tcW w:w="557" w:type="dxa"/>
            <w:vMerge/>
            <w:shd w:val="clear" w:color="auto" w:fill="auto"/>
            <w:textDirection w:val="tbRlV"/>
            <w:vAlign w:val="center"/>
          </w:tcPr>
          <w:p w14:paraId="2DC4E7F4" w14:textId="77777777" w:rsidR="00772396" w:rsidRPr="00FE7F86" w:rsidRDefault="00772396" w:rsidP="00772396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14:paraId="76035A32" w14:textId="4E6AE185" w:rsidR="00772396" w:rsidRPr="00AE5567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79A83934" w14:textId="658A2FFC" w:rsidR="00772396" w:rsidRPr="007910E1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45A788A2" w14:textId="53F51E79" w:rsidR="00772396" w:rsidRPr="009B59ED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47319BB9" w14:textId="56348A9F" w:rsidR="00772396" w:rsidRPr="009B59ED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552FDF1F" w14:textId="576CA272" w:rsidR="00772396" w:rsidRPr="007910E1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288F9D14" w14:textId="195864E3" w:rsidR="00772396" w:rsidRPr="00790AE3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1</w:t>
            </w:r>
            <w:r w:rsidR="0058693B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2889C290" w14:textId="2E826EBE" w:rsidR="00772396" w:rsidRPr="007E4FA7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</w:t>
            </w:r>
            <w:r w:rsidR="0058693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6</w:t>
            </w:r>
          </w:p>
        </w:tc>
        <w:tc>
          <w:tcPr>
            <w:tcW w:w="431" w:type="dxa"/>
            <w:shd w:val="clear" w:color="auto" w:fill="auto"/>
            <w:vAlign w:val="center"/>
          </w:tcPr>
          <w:p w14:paraId="47F9CDED" w14:textId="79A83E3C" w:rsidR="00772396" w:rsidRPr="007E4FA7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</w:t>
            </w:r>
            <w:r w:rsidR="0058693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7</w:t>
            </w: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555DDF1A" w14:textId="77777777" w:rsidR="00772396" w:rsidRPr="00122604" w:rsidRDefault="00772396" w:rsidP="00772396">
            <w:pPr>
              <w:spacing w:line="240" w:lineRule="exact"/>
              <w:jc w:val="both"/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0D44D8C4" w14:textId="77777777" w:rsidR="00772396" w:rsidRPr="00C5196A" w:rsidRDefault="00772396" w:rsidP="00772396">
            <w:pPr>
              <w:spacing w:line="240" w:lineRule="exact"/>
              <w:jc w:val="both"/>
              <w:rPr>
                <w:rFonts w:ascii="新細明體" w:hAnsi="新細明體"/>
                <w:color w:val="009900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253C9565" w14:textId="77777777" w:rsidR="00772396" w:rsidRPr="00772396" w:rsidRDefault="00772396" w:rsidP="00772396">
            <w:pPr>
              <w:spacing w:line="240" w:lineRule="exact"/>
              <w:jc w:val="both"/>
              <w:rPr>
                <w:rFonts w:ascii="新細明體" w:hAnsi="新細明體"/>
                <w:color w:val="FF3399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203C1464" w14:textId="77777777" w:rsidR="00772396" w:rsidRPr="00C5196A" w:rsidRDefault="00772396" w:rsidP="00772396">
            <w:pPr>
              <w:spacing w:line="240" w:lineRule="exact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</w:p>
        </w:tc>
      </w:tr>
      <w:tr w:rsidR="00772396" w:rsidRPr="00FE7F86" w14:paraId="206DC3A6" w14:textId="77777777" w:rsidTr="006335EC">
        <w:trPr>
          <w:trHeight w:val="1350"/>
        </w:trPr>
        <w:tc>
          <w:tcPr>
            <w:tcW w:w="557" w:type="dxa"/>
            <w:vMerge/>
            <w:shd w:val="clear" w:color="auto" w:fill="auto"/>
            <w:textDirection w:val="tbRlV"/>
            <w:vAlign w:val="center"/>
          </w:tcPr>
          <w:p w14:paraId="29BEADFF" w14:textId="77777777" w:rsidR="00772396" w:rsidRPr="00FE7F86" w:rsidRDefault="00772396" w:rsidP="00772396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14:paraId="1325D686" w14:textId="1916209E" w:rsidR="00772396" w:rsidRPr="00AE5567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2DA37FB7" w14:textId="316093F9" w:rsidR="00772396" w:rsidRPr="007910E1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74674952" w14:textId="6FBE40AA" w:rsidR="00772396" w:rsidRPr="007910E1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19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3974D7AF" w14:textId="1B977405" w:rsidR="00772396" w:rsidRPr="007910E1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52832905" w14:textId="7974B20C" w:rsidR="00772396" w:rsidRPr="007910E1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0CC9737F" w14:textId="716D1FBB" w:rsidR="00772396" w:rsidRPr="007910E1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276077F9" w14:textId="50566AE9" w:rsidR="00772396" w:rsidRPr="007E4FA7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F33F4F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58693B" w:rsidRPr="00F33F4F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431" w:type="dxa"/>
            <w:shd w:val="clear" w:color="auto" w:fill="auto"/>
            <w:vAlign w:val="center"/>
          </w:tcPr>
          <w:p w14:paraId="3AE76512" w14:textId="0A5378B7" w:rsidR="00772396" w:rsidRPr="007E4FA7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4</w:t>
            </w: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5A1D46AB" w14:textId="77777777" w:rsidR="00772396" w:rsidRPr="00122604" w:rsidRDefault="00772396" w:rsidP="00772396">
            <w:pPr>
              <w:spacing w:line="240" w:lineRule="exact"/>
              <w:jc w:val="both"/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302CF3E0" w14:textId="77777777" w:rsidR="00772396" w:rsidRPr="00C5196A" w:rsidRDefault="00772396" w:rsidP="00772396">
            <w:pPr>
              <w:spacing w:line="240" w:lineRule="exact"/>
              <w:jc w:val="both"/>
              <w:rPr>
                <w:rFonts w:ascii="新細明體" w:hAnsi="新細明體"/>
                <w:color w:val="009900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4794A57A" w14:textId="77777777" w:rsidR="00772396" w:rsidRPr="00772396" w:rsidRDefault="00772396" w:rsidP="00772396">
            <w:pPr>
              <w:spacing w:line="240" w:lineRule="exact"/>
              <w:jc w:val="both"/>
              <w:rPr>
                <w:rFonts w:ascii="新細明體" w:hAnsi="新細明體"/>
                <w:color w:val="FF3399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2C9D0FA4" w14:textId="77777777" w:rsidR="00772396" w:rsidRPr="00C5196A" w:rsidRDefault="00772396" w:rsidP="00772396">
            <w:pPr>
              <w:spacing w:line="240" w:lineRule="exact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</w:p>
        </w:tc>
      </w:tr>
      <w:tr w:rsidR="00772396" w:rsidRPr="00FE7F86" w14:paraId="3E678908" w14:textId="77777777" w:rsidTr="00AD68E1">
        <w:trPr>
          <w:trHeight w:val="847"/>
        </w:trPr>
        <w:tc>
          <w:tcPr>
            <w:tcW w:w="557" w:type="dxa"/>
            <w:vMerge/>
            <w:shd w:val="clear" w:color="auto" w:fill="auto"/>
            <w:textDirection w:val="tbRlV"/>
            <w:vAlign w:val="center"/>
          </w:tcPr>
          <w:p w14:paraId="2DF76C35" w14:textId="77777777" w:rsidR="00772396" w:rsidRPr="00FE7F86" w:rsidRDefault="00772396" w:rsidP="00772396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14:paraId="07FEE9E0" w14:textId="18E9E9F6" w:rsidR="00772396" w:rsidRPr="00AE5567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595EE7D4" w14:textId="30468643" w:rsidR="00772396" w:rsidRPr="009C38EC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  <w:shd w:val="pct15" w:color="auto" w:fill="FFFFFF"/>
              </w:rPr>
            </w:pPr>
            <w:r w:rsidRPr="009C38EC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28F0855C" w14:textId="4B52F754" w:rsidR="00772396" w:rsidRPr="009C38EC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C38EC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2E38EFFE" w14:textId="6A28F4B1" w:rsidR="00772396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595BA762" w14:textId="741C5D0A" w:rsidR="00772396" w:rsidRDefault="00506FD9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2C3138B7" w14:textId="38C3382D" w:rsidR="00772396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F33F4F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29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77597D59" w14:textId="0BCDFFEA" w:rsidR="00772396" w:rsidRPr="007E4FA7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30</w:t>
            </w:r>
          </w:p>
        </w:tc>
        <w:tc>
          <w:tcPr>
            <w:tcW w:w="431" w:type="dxa"/>
            <w:shd w:val="clear" w:color="auto" w:fill="auto"/>
            <w:vAlign w:val="center"/>
          </w:tcPr>
          <w:p w14:paraId="3F2ABA5D" w14:textId="2D9A7155" w:rsidR="00772396" w:rsidRPr="007E4FA7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653C6583" w14:textId="77777777" w:rsidR="00772396" w:rsidRPr="00122604" w:rsidRDefault="00772396" w:rsidP="00772396">
            <w:pPr>
              <w:spacing w:line="240" w:lineRule="exact"/>
              <w:jc w:val="both"/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590F49BA" w14:textId="77777777" w:rsidR="00772396" w:rsidRPr="00C5196A" w:rsidRDefault="00772396" w:rsidP="00772396">
            <w:pPr>
              <w:spacing w:line="240" w:lineRule="exact"/>
              <w:jc w:val="both"/>
              <w:rPr>
                <w:rFonts w:ascii="新細明體" w:hAnsi="新細明體"/>
                <w:color w:val="009900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3A8C3711" w14:textId="77777777" w:rsidR="00772396" w:rsidRPr="00772396" w:rsidRDefault="00772396" w:rsidP="00772396">
            <w:pPr>
              <w:spacing w:line="240" w:lineRule="exact"/>
              <w:jc w:val="both"/>
              <w:rPr>
                <w:rFonts w:ascii="新細明體" w:hAnsi="新細明體"/>
                <w:color w:val="FF3399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3029607E" w14:textId="77777777" w:rsidR="00772396" w:rsidRPr="00C5196A" w:rsidRDefault="00772396" w:rsidP="00772396">
            <w:pPr>
              <w:spacing w:line="240" w:lineRule="exact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</w:p>
        </w:tc>
      </w:tr>
      <w:tr w:rsidR="00772396" w:rsidRPr="00FE7F86" w14:paraId="02D2D032" w14:textId="77777777" w:rsidTr="00F33F4F">
        <w:trPr>
          <w:trHeight w:val="1126"/>
        </w:trPr>
        <w:tc>
          <w:tcPr>
            <w:tcW w:w="557" w:type="dxa"/>
            <w:vMerge w:val="restart"/>
            <w:shd w:val="clear" w:color="auto" w:fill="auto"/>
            <w:vAlign w:val="center"/>
          </w:tcPr>
          <w:p w14:paraId="2500C7C8" w14:textId="77777777" w:rsidR="00772396" w:rsidRPr="001C63E1" w:rsidRDefault="00772396" w:rsidP="00772396">
            <w:pPr>
              <w:spacing w:line="0" w:lineRule="atLeast"/>
              <w:ind w:right="113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C63E1">
              <w:rPr>
                <w:rFonts w:ascii="標楷體" w:eastAsia="標楷體" w:hAnsi="標楷體" w:hint="eastAsia"/>
                <w:sz w:val="22"/>
                <w:szCs w:val="22"/>
              </w:rPr>
              <w:t>十月</w:t>
            </w:r>
          </w:p>
        </w:tc>
        <w:tc>
          <w:tcPr>
            <w:tcW w:w="427" w:type="dxa"/>
            <w:shd w:val="clear" w:color="auto" w:fill="auto"/>
            <w:vAlign w:val="center"/>
          </w:tcPr>
          <w:p w14:paraId="29FD0F43" w14:textId="5488B333" w:rsidR="00772396" w:rsidRPr="00AE5567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六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6C3F3B61" w14:textId="607EF180" w:rsidR="00772396" w:rsidRPr="007910E1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50D5E15D" w14:textId="02F4EBBA" w:rsidR="00772396" w:rsidRPr="007910E1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383380A1" w14:textId="78C843C0" w:rsidR="00772396" w:rsidRPr="00E627F1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2ADA8425" w14:textId="5662F08A" w:rsidR="00772396" w:rsidRPr="001278A4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1C0C4940" w14:textId="4F95A540" w:rsidR="00772396" w:rsidRPr="001278A4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1E62CC82" w14:textId="5C019EDC" w:rsidR="00772396" w:rsidRPr="007E4FA7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7</w:t>
            </w:r>
          </w:p>
        </w:tc>
        <w:tc>
          <w:tcPr>
            <w:tcW w:w="431" w:type="dxa"/>
            <w:shd w:val="clear" w:color="auto" w:fill="auto"/>
            <w:vAlign w:val="center"/>
          </w:tcPr>
          <w:p w14:paraId="4F4C49CD" w14:textId="19529EEB" w:rsidR="00772396" w:rsidRPr="007E4FA7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8</w:t>
            </w:r>
          </w:p>
        </w:tc>
        <w:tc>
          <w:tcPr>
            <w:tcW w:w="2857" w:type="dxa"/>
            <w:vMerge w:val="restart"/>
            <w:shd w:val="clear" w:color="auto" w:fill="auto"/>
          </w:tcPr>
          <w:p w14:paraId="4D4FF2AD" w14:textId="01A9B93E" w:rsidR="00F068D6" w:rsidRDefault="00772396" w:rsidP="00F068D6">
            <w:pPr>
              <w:spacing w:line="240" w:lineRule="exact"/>
              <w:ind w:left="500" w:hangingChars="250" w:hanging="500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E67593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★藝術教育月★</w:t>
            </w:r>
          </w:p>
          <w:p w14:paraId="046E7AD1" w14:textId="77777777" w:rsidR="00F068D6" w:rsidRDefault="00F068D6" w:rsidP="00F068D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10/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6</w:t>
            </w:r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段</w:t>
            </w:r>
            <w:proofErr w:type="gramStart"/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考前英聽</w:t>
            </w:r>
            <w:proofErr w:type="gramEnd"/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測試</w:t>
            </w:r>
          </w:p>
          <w:p w14:paraId="1D6A4E43" w14:textId="77777777" w:rsidR="00F068D6" w:rsidRDefault="00F068D6" w:rsidP="00F068D6">
            <w:pPr>
              <w:spacing w:line="240" w:lineRule="exact"/>
              <w:jc w:val="both"/>
              <w:rPr>
                <w:rFonts w:asciiTheme="minorEastAsia" w:eastAsiaTheme="minorEastAsia" w:hAnsiTheme="minorEastAsia"/>
                <w:b/>
                <w:sz w:val="20"/>
                <w:szCs w:val="20"/>
                <w:highlight w:val="yellow"/>
              </w:rPr>
            </w:pPr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  <w:highlight w:val="yellow"/>
              </w:rPr>
              <w:t>10/7-10/10雙十連假</w:t>
            </w:r>
          </w:p>
          <w:p w14:paraId="12492BDF" w14:textId="77777777" w:rsidR="00F068D6" w:rsidRPr="002E150D" w:rsidRDefault="00F068D6" w:rsidP="00F068D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10/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12.13</w:t>
            </w:r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第一次段考</w:t>
            </w:r>
          </w:p>
          <w:p w14:paraId="1C24C116" w14:textId="77777777" w:rsidR="00F068D6" w:rsidRPr="002E150D" w:rsidRDefault="00F068D6" w:rsidP="00F068D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10/1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2</w:t>
            </w:r>
            <w:proofErr w:type="gramStart"/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第一次課發會</w:t>
            </w:r>
            <w:proofErr w:type="gramEnd"/>
          </w:p>
          <w:p w14:paraId="49102FE0" w14:textId="77777777" w:rsidR="00F068D6" w:rsidRPr="002E150D" w:rsidRDefault="00F068D6" w:rsidP="00F068D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10/2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0</w:t>
            </w:r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段考成績輸入截止、書蟲</w:t>
            </w:r>
          </w:p>
          <w:p w14:paraId="0D0977C6" w14:textId="77777777" w:rsidR="00F068D6" w:rsidRDefault="00F068D6" w:rsidP="00F068D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    </w:t>
            </w:r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報截稿、校內科展報名</w:t>
            </w:r>
            <w:proofErr w:type="gramStart"/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截</w:t>
            </w:r>
            <w:proofErr w:type="gramEnd"/>
          </w:p>
          <w:p w14:paraId="3F44A0C6" w14:textId="77777777" w:rsidR="00F068D6" w:rsidRPr="002E150D" w:rsidRDefault="00F068D6" w:rsidP="00F068D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    </w:t>
            </w:r>
            <w:proofErr w:type="gramStart"/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止</w:t>
            </w:r>
            <w:proofErr w:type="gramEnd"/>
          </w:p>
          <w:p w14:paraId="4B48D051" w14:textId="46D8AE76" w:rsidR="007051B4" w:rsidRPr="00F43D95" w:rsidRDefault="00F068D6" w:rsidP="00F068D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lastRenderedPageBreak/>
              <w:t>10/2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7</w:t>
            </w:r>
            <w:proofErr w:type="gramStart"/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鷺江書蟲報</w:t>
            </w:r>
            <w:proofErr w:type="gramEnd"/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出刊</w:t>
            </w:r>
          </w:p>
        </w:tc>
        <w:tc>
          <w:tcPr>
            <w:tcW w:w="2857" w:type="dxa"/>
            <w:vMerge w:val="restart"/>
            <w:shd w:val="clear" w:color="auto" w:fill="auto"/>
          </w:tcPr>
          <w:p w14:paraId="023B3ABD" w14:textId="512F9CE1" w:rsidR="00400247" w:rsidRDefault="00772396" w:rsidP="00400247">
            <w:pPr>
              <w:spacing w:line="240" w:lineRule="exact"/>
              <w:ind w:left="500" w:hangingChars="250" w:hanging="500"/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</w:pPr>
            <w:r w:rsidRPr="00BF0D59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lastRenderedPageBreak/>
              <w:t>★藝術教育月★</w:t>
            </w:r>
          </w:p>
          <w:p w14:paraId="42DAC5EB" w14:textId="63BDC4FE" w:rsidR="005B3679" w:rsidRPr="005B3679" w:rsidRDefault="005B3679" w:rsidP="005B3679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5B3679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1</w:t>
            </w:r>
            <w:r w:rsidRPr="005B3679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0/2-10/6</w:t>
            </w:r>
            <w:r w:rsidRPr="005B3679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善校園生活問卷</w:t>
            </w:r>
          </w:p>
          <w:p w14:paraId="105289BF" w14:textId="77777777" w:rsidR="008B0DB4" w:rsidRDefault="005B3679" w:rsidP="005B3679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5B3679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1</w:t>
            </w:r>
            <w:r w:rsidRPr="005B3679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0/</w:t>
            </w:r>
            <w:r w:rsidRPr="005B3679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4新北市學生美術比賽校內</w:t>
            </w:r>
          </w:p>
          <w:p w14:paraId="5DE7AEF2" w14:textId="42163D3B" w:rsidR="005B3679" w:rsidRDefault="008B0DB4" w:rsidP="005B3679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 xml:space="preserve">    </w:t>
            </w:r>
            <w:r w:rsidR="005B3679" w:rsidRPr="005B3679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評選</w:t>
            </w:r>
          </w:p>
          <w:p w14:paraId="6A37D5B3" w14:textId="60BDAF06" w:rsidR="008B0DB4" w:rsidRPr="005B3679" w:rsidRDefault="008B0DB4" w:rsidP="005B3679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5B3679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10/12午餐供應委員會</w:t>
            </w:r>
          </w:p>
          <w:p w14:paraId="1C2F6D4E" w14:textId="35491ECE" w:rsidR="005B3679" w:rsidRPr="005B3679" w:rsidRDefault="005B3679" w:rsidP="005B3679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5B3679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1</w:t>
            </w:r>
            <w:r w:rsidRPr="005B3679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0/13</w:t>
            </w:r>
            <w:proofErr w:type="gramStart"/>
            <w:r w:rsidRPr="005B3679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反霸凌宣導</w:t>
            </w:r>
            <w:proofErr w:type="gramEnd"/>
            <w:r w:rsidRPr="005B3679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(</w:t>
            </w:r>
            <w:r w:rsidR="00400247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9</w:t>
            </w:r>
            <w:r w:rsidRPr="005B3679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年級</w:t>
            </w:r>
            <w:r w:rsidRPr="005B3679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)</w:t>
            </w:r>
          </w:p>
          <w:p w14:paraId="4E31A36F" w14:textId="77777777" w:rsidR="008B0DB4" w:rsidRDefault="005B3679" w:rsidP="005B3679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5B3679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10</w:t>
            </w:r>
            <w:r w:rsidRPr="005B3679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/</w:t>
            </w:r>
            <w:r w:rsidRPr="005B3679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14~10/20 師生證件、沙</w:t>
            </w:r>
          </w:p>
          <w:p w14:paraId="1F49D54F" w14:textId="05CCE267" w:rsidR="00772396" w:rsidRPr="005B3679" w:rsidRDefault="008B0DB4" w:rsidP="005B3679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 xml:space="preserve">     </w:t>
            </w:r>
            <w:r w:rsidR="005B3679" w:rsidRPr="005B3679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龍、生活、團體照(暫定)</w:t>
            </w:r>
          </w:p>
          <w:p w14:paraId="76FA9E76" w14:textId="77777777" w:rsidR="008B0DB4" w:rsidRDefault="005B3679" w:rsidP="005B3679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5B3679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lastRenderedPageBreak/>
              <w:t>10/16-11/24游泳課程((需與國</w:t>
            </w:r>
          </w:p>
          <w:p w14:paraId="0E21D049" w14:textId="2016485C" w:rsidR="005B3679" w:rsidRPr="005B3679" w:rsidRDefault="008B0DB4" w:rsidP="005B3679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 xml:space="preserve">     </w:t>
            </w:r>
            <w:r w:rsidR="005B3679" w:rsidRPr="005B3679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小協調，故暫訂))</w:t>
            </w:r>
          </w:p>
          <w:p w14:paraId="42402D40" w14:textId="77777777" w:rsidR="005B3679" w:rsidRPr="005B3679" w:rsidRDefault="005B3679" w:rsidP="005B3679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5B3679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1</w:t>
            </w:r>
            <w:r w:rsidRPr="005B3679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0/16</w:t>
            </w:r>
            <w:r w:rsidRPr="005B3679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學生獎懲及出缺席確認</w:t>
            </w:r>
          </w:p>
          <w:p w14:paraId="06D3B773" w14:textId="77777777" w:rsidR="008B0DB4" w:rsidRDefault="005B3679" w:rsidP="005B3679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5B3679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10/16-11/24校慶暨運動大會單</w:t>
            </w:r>
          </w:p>
          <w:p w14:paraId="422068EE" w14:textId="67F05EDB" w:rsidR="005B3679" w:rsidRPr="005B3679" w:rsidRDefault="008B0DB4" w:rsidP="005B3679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 xml:space="preserve">     </w:t>
            </w:r>
            <w:r w:rsidR="005B3679" w:rsidRPr="005B3679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項競賽</w:t>
            </w:r>
          </w:p>
          <w:p w14:paraId="70664554" w14:textId="77777777" w:rsidR="005B3679" w:rsidRPr="005B3679" w:rsidRDefault="005B3679" w:rsidP="005B3679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5B3679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10/20流感疫苗施打(暫定)</w:t>
            </w:r>
          </w:p>
          <w:p w14:paraId="1E7EA3AD" w14:textId="77777777" w:rsidR="005B3679" w:rsidRPr="005B3679" w:rsidRDefault="005B3679" w:rsidP="005B3679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5B3679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10/2</w:t>
            </w:r>
            <w:r w:rsidRPr="005B3679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3教室佈置評選</w:t>
            </w:r>
          </w:p>
          <w:p w14:paraId="3B8A4319" w14:textId="77777777" w:rsidR="008B0DB4" w:rsidRDefault="005B3679" w:rsidP="005B3679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5B3679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10/2</w:t>
            </w:r>
            <w:r w:rsidRPr="005B3679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3班級模範生推舉(班級活</w:t>
            </w:r>
          </w:p>
          <w:p w14:paraId="7B59D692" w14:textId="558A9F83" w:rsidR="005B3679" w:rsidRPr="005B3679" w:rsidRDefault="008B0DB4" w:rsidP="005B3679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 xml:space="preserve">     </w:t>
            </w:r>
            <w:r w:rsidR="005B3679" w:rsidRPr="005B3679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動)</w:t>
            </w:r>
          </w:p>
          <w:p w14:paraId="246A0119" w14:textId="40899E1E" w:rsidR="005B3679" w:rsidRPr="00C5196A" w:rsidRDefault="005B3679" w:rsidP="005B3679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9900"/>
                <w:sz w:val="20"/>
                <w:szCs w:val="20"/>
              </w:rPr>
            </w:pPr>
            <w:r w:rsidRPr="005B3679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10/27導師會報</w:t>
            </w:r>
          </w:p>
        </w:tc>
        <w:tc>
          <w:tcPr>
            <w:tcW w:w="2857" w:type="dxa"/>
            <w:vMerge w:val="restart"/>
            <w:shd w:val="clear" w:color="auto" w:fill="auto"/>
          </w:tcPr>
          <w:p w14:paraId="5F45F437" w14:textId="225E6D94" w:rsidR="00AE2397" w:rsidRDefault="00772396" w:rsidP="00AE2397">
            <w:pPr>
              <w:spacing w:line="240" w:lineRule="exact"/>
              <w:ind w:left="500" w:hangingChars="250" w:hanging="500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  <w:r w:rsidRPr="00772396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lastRenderedPageBreak/>
              <w:t>★藝術教育月★</w:t>
            </w:r>
          </w:p>
          <w:p w14:paraId="446D37BB" w14:textId="77777777" w:rsidR="00AE2397" w:rsidRDefault="00AE2397" w:rsidP="00AE2397">
            <w:pPr>
              <w:spacing w:line="240" w:lineRule="exact"/>
              <w:ind w:left="500" w:hangingChars="250" w:hanging="500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  <w:r w:rsidRPr="00DD4D5A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10/3特教推行委員會(暫定)</w:t>
            </w:r>
          </w:p>
          <w:p w14:paraId="2CFFD994" w14:textId="77777777" w:rsidR="00AE2397" w:rsidRDefault="00AE2397" w:rsidP="00AE2397">
            <w:pPr>
              <w:spacing w:line="240" w:lineRule="exact"/>
              <w:ind w:left="500" w:hangingChars="250" w:hanging="500"/>
              <w:jc w:val="both"/>
              <w:rPr>
                <w:color w:val="FF3399"/>
                <w:sz w:val="20"/>
                <w:szCs w:val="20"/>
              </w:rPr>
            </w:pPr>
            <w:r w:rsidRPr="00CE378B">
              <w:rPr>
                <w:rFonts w:hint="eastAsia"/>
                <w:color w:val="FF3399"/>
                <w:sz w:val="20"/>
                <w:szCs w:val="20"/>
              </w:rPr>
              <w:t>1</w:t>
            </w:r>
            <w:r w:rsidRPr="00CE378B">
              <w:rPr>
                <w:color w:val="FF3399"/>
                <w:sz w:val="20"/>
                <w:szCs w:val="20"/>
              </w:rPr>
              <w:t>0/</w:t>
            </w:r>
            <w:r>
              <w:rPr>
                <w:rFonts w:hint="eastAsia"/>
                <w:color w:val="FF3399"/>
                <w:sz w:val="20"/>
                <w:szCs w:val="20"/>
              </w:rPr>
              <w:t>3</w:t>
            </w:r>
            <w:r w:rsidRPr="00CE378B">
              <w:rPr>
                <w:color w:val="FF3399"/>
                <w:sz w:val="20"/>
                <w:szCs w:val="20"/>
              </w:rPr>
              <w:t>學生輔導工作委員會</w:t>
            </w:r>
            <w:r w:rsidRPr="00CE378B">
              <w:rPr>
                <w:color w:val="FF3399"/>
                <w:sz w:val="20"/>
                <w:szCs w:val="20"/>
              </w:rPr>
              <w:t>(</w:t>
            </w:r>
            <w:r w:rsidRPr="00CE378B">
              <w:rPr>
                <w:color w:val="FF3399"/>
                <w:sz w:val="20"/>
                <w:szCs w:val="20"/>
              </w:rPr>
              <w:t>擴大行政會報後</w:t>
            </w:r>
            <w:r w:rsidRPr="00CE378B">
              <w:rPr>
                <w:color w:val="FF3399"/>
                <w:sz w:val="20"/>
                <w:szCs w:val="20"/>
              </w:rPr>
              <w:t>)</w:t>
            </w:r>
          </w:p>
          <w:p w14:paraId="6E4AC8AC" w14:textId="77777777" w:rsidR="00AE2397" w:rsidRDefault="00AE2397" w:rsidP="00AE2397">
            <w:pPr>
              <w:spacing w:line="240" w:lineRule="exact"/>
              <w:ind w:left="500" w:hangingChars="250" w:hanging="500"/>
              <w:jc w:val="both"/>
              <w:rPr>
                <w:color w:val="FF3399"/>
                <w:sz w:val="20"/>
                <w:szCs w:val="20"/>
              </w:rPr>
            </w:pPr>
            <w:r w:rsidRPr="00CE378B">
              <w:rPr>
                <w:color w:val="FF3399"/>
                <w:sz w:val="20"/>
                <w:szCs w:val="20"/>
              </w:rPr>
              <w:t>10/1</w:t>
            </w:r>
            <w:r>
              <w:rPr>
                <w:rFonts w:hint="eastAsia"/>
                <w:color w:val="FF3399"/>
                <w:sz w:val="20"/>
                <w:szCs w:val="20"/>
              </w:rPr>
              <w:t>2</w:t>
            </w:r>
            <w:r w:rsidRPr="00CE378B">
              <w:rPr>
                <w:color w:val="FF3399"/>
                <w:sz w:val="20"/>
                <w:szCs w:val="20"/>
              </w:rPr>
              <w:t>生命教育委員會</w:t>
            </w:r>
            <w:r>
              <w:rPr>
                <w:rFonts w:hint="eastAsia"/>
                <w:color w:val="FF3399"/>
                <w:sz w:val="20"/>
                <w:szCs w:val="20"/>
              </w:rPr>
              <w:t>、</w:t>
            </w:r>
            <w:r w:rsidRPr="00CE378B">
              <w:rPr>
                <w:color w:val="FF3399"/>
                <w:sz w:val="20"/>
                <w:szCs w:val="20"/>
              </w:rPr>
              <w:t>家庭教育委員會</w:t>
            </w:r>
            <w:r>
              <w:rPr>
                <w:rFonts w:hint="eastAsia"/>
                <w:color w:val="FF3399"/>
                <w:sz w:val="20"/>
                <w:szCs w:val="20"/>
              </w:rPr>
              <w:t>、</w:t>
            </w:r>
            <w:r w:rsidRPr="00CE378B">
              <w:rPr>
                <w:color w:val="FF3399"/>
                <w:sz w:val="20"/>
                <w:szCs w:val="20"/>
              </w:rPr>
              <w:t>生涯發展教育委員會</w:t>
            </w:r>
          </w:p>
          <w:p w14:paraId="46015A62" w14:textId="77777777" w:rsidR="00AE2397" w:rsidRDefault="00AE2397" w:rsidP="00AE2397">
            <w:pPr>
              <w:spacing w:line="240" w:lineRule="exact"/>
              <w:ind w:left="500" w:hangingChars="250" w:hanging="500"/>
              <w:jc w:val="both"/>
              <w:rPr>
                <w:color w:val="FF3399"/>
                <w:sz w:val="20"/>
                <w:szCs w:val="20"/>
              </w:rPr>
            </w:pPr>
          </w:p>
          <w:p w14:paraId="3CF52AA8" w14:textId="77777777" w:rsidR="00AE2397" w:rsidRPr="00C62B04" w:rsidRDefault="00AE2397" w:rsidP="00AE2397">
            <w:pPr>
              <w:spacing w:line="240" w:lineRule="exact"/>
              <w:ind w:left="500" w:hangingChars="250" w:hanging="500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  <w:r w:rsidRPr="00C62B04"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  <w:lastRenderedPageBreak/>
              <w:t>10/1</w:t>
            </w:r>
            <w:r w:rsidRPr="00C62B04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3</w:t>
            </w:r>
            <w:proofErr w:type="gramStart"/>
            <w:r w:rsidRPr="00C62B04"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  <w:t>七</w:t>
            </w:r>
            <w:proofErr w:type="gramEnd"/>
            <w:r w:rsidRPr="00C62B04"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  <w:t>年級生命教育宣導、</w:t>
            </w:r>
            <w:r w:rsidRPr="00C62B04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七</w:t>
            </w:r>
            <w:r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及九</w:t>
            </w:r>
            <w:r w:rsidRPr="00C62B04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年級職業面面觀、八年級專業</w:t>
            </w:r>
            <w:proofErr w:type="gramStart"/>
            <w:r w:rsidRPr="00C62B04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群科</w:t>
            </w:r>
            <w:proofErr w:type="gramEnd"/>
            <w:r w:rsidRPr="00C62B04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參訪</w:t>
            </w:r>
          </w:p>
          <w:p w14:paraId="24724CB2" w14:textId="77777777" w:rsidR="00AE2397" w:rsidRDefault="00AE2397" w:rsidP="00AE2397">
            <w:pPr>
              <w:spacing w:line="240" w:lineRule="exact"/>
              <w:ind w:left="500" w:hangingChars="250" w:hanging="500"/>
              <w:jc w:val="both"/>
              <w:rPr>
                <w:color w:val="FF3399"/>
                <w:sz w:val="20"/>
                <w:szCs w:val="20"/>
              </w:rPr>
            </w:pPr>
            <w:r w:rsidRPr="00CE378B">
              <w:rPr>
                <w:color w:val="FF3399"/>
                <w:sz w:val="20"/>
                <w:szCs w:val="20"/>
              </w:rPr>
              <w:t>10/1</w:t>
            </w:r>
            <w:r>
              <w:rPr>
                <w:rFonts w:hint="eastAsia"/>
                <w:color w:val="FF3399"/>
                <w:sz w:val="20"/>
                <w:szCs w:val="20"/>
              </w:rPr>
              <w:t>6</w:t>
            </w:r>
            <w:r w:rsidRPr="00CE378B">
              <w:rPr>
                <w:color w:val="FF3399"/>
                <w:sz w:val="20"/>
                <w:szCs w:val="20"/>
              </w:rPr>
              <w:t>小團體開始</w:t>
            </w:r>
            <w:r w:rsidRPr="00CE378B">
              <w:rPr>
                <w:color w:val="FF3399"/>
                <w:sz w:val="20"/>
                <w:szCs w:val="20"/>
              </w:rPr>
              <w:t>(</w:t>
            </w:r>
            <w:r w:rsidRPr="00CE378B">
              <w:rPr>
                <w:color w:val="FF3399"/>
                <w:sz w:val="20"/>
                <w:szCs w:val="20"/>
              </w:rPr>
              <w:t>暫</w:t>
            </w:r>
            <w:r w:rsidRPr="00CE378B">
              <w:rPr>
                <w:color w:val="FF3399"/>
                <w:sz w:val="20"/>
                <w:szCs w:val="20"/>
              </w:rPr>
              <w:t>)</w:t>
            </w:r>
          </w:p>
          <w:p w14:paraId="4FF4FE16" w14:textId="77777777" w:rsidR="00AE2397" w:rsidRPr="00CE378B" w:rsidRDefault="00AE2397" w:rsidP="00AE2397">
            <w:pPr>
              <w:spacing w:line="240" w:lineRule="exact"/>
              <w:ind w:left="500" w:hangingChars="250" w:hanging="500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  <w:r w:rsidRPr="00CE378B">
              <w:rPr>
                <w:color w:val="FF3399"/>
                <w:sz w:val="20"/>
                <w:szCs w:val="20"/>
              </w:rPr>
              <w:t>10/2</w:t>
            </w:r>
            <w:r>
              <w:rPr>
                <w:rFonts w:hint="eastAsia"/>
                <w:color w:val="FF3399"/>
                <w:sz w:val="20"/>
                <w:szCs w:val="20"/>
              </w:rPr>
              <w:t>6</w:t>
            </w:r>
            <w:proofErr w:type="gramStart"/>
            <w:r w:rsidRPr="00CE378B">
              <w:rPr>
                <w:color w:val="FF3399"/>
                <w:sz w:val="20"/>
                <w:szCs w:val="20"/>
              </w:rPr>
              <w:t>中輟長缺</w:t>
            </w:r>
            <w:proofErr w:type="gramEnd"/>
            <w:r w:rsidRPr="00CE378B">
              <w:rPr>
                <w:color w:val="FF3399"/>
                <w:sz w:val="20"/>
                <w:szCs w:val="20"/>
              </w:rPr>
              <w:t>個案會議</w:t>
            </w:r>
          </w:p>
          <w:p w14:paraId="04C47F64" w14:textId="77777777" w:rsidR="00AE2397" w:rsidRPr="00A82AA2" w:rsidRDefault="00AE2397" w:rsidP="00AE2397">
            <w:pPr>
              <w:spacing w:line="240" w:lineRule="exact"/>
              <w:ind w:left="500" w:hangingChars="250" w:hanging="500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  <w:r w:rsidRPr="00DD4D5A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10/26資源班社區校外教學(暫</w:t>
            </w:r>
            <w:r w:rsidRPr="00A82AA2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定)</w:t>
            </w:r>
          </w:p>
          <w:p w14:paraId="0D978E7A" w14:textId="0157DA4D" w:rsidR="000E0A2E" w:rsidRPr="00772396" w:rsidRDefault="00AE2397" w:rsidP="00AE2397">
            <w:pPr>
              <w:spacing w:line="240" w:lineRule="exact"/>
              <w:ind w:left="500" w:hangingChars="250" w:hanging="500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  <w:r w:rsidRPr="00A82AA2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10/2</w:t>
            </w:r>
            <w:r w:rsidRPr="00A82AA2"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  <w:t>6</w:t>
            </w:r>
            <w:r w:rsidRPr="00A82AA2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鷺江心語出刊</w:t>
            </w:r>
          </w:p>
        </w:tc>
        <w:tc>
          <w:tcPr>
            <w:tcW w:w="2857" w:type="dxa"/>
            <w:vMerge w:val="restart"/>
            <w:shd w:val="clear" w:color="auto" w:fill="auto"/>
          </w:tcPr>
          <w:p w14:paraId="43968FEF" w14:textId="77777777" w:rsidR="00772396" w:rsidRPr="00C5196A" w:rsidRDefault="00772396" w:rsidP="00772396">
            <w:pPr>
              <w:spacing w:line="240" w:lineRule="exact"/>
              <w:ind w:left="500" w:hangingChars="250" w:hanging="500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  <w:r w:rsidRPr="00C5196A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lastRenderedPageBreak/>
              <w:t>★藝術教育月★</w:t>
            </w:r>
          </w:p>
          <w:p w14:paraId="021CA65C" w14:textId="1B4C7EBE" w:rsidR="00772396" w:rsidRPr="00C5196A" w:rsidRDefault="00772396" w:rsidP="00B87F27">
            <w:pPr>
              <w:spacing w:line="240" w:lineRule="exact"/>
              <w:ind w:left="1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  <w:r w:rsidRPr="00C5196A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影印機、機電、飲水機、電梯保養。</w:t>
            </w:r>
          </w:p>
          <w:p w14:paraId="1905A399" w14:textId="49EC48A2" w:rsidR="00772396" w:rsidRDefault="00772396" w:rsidP="00772396">
            <w:pPr>
              <w:spacing w:line="240" w:lineRule="exact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  <w:r w:rsidRPr="00C5196A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10/</w:t>
            </w:r>
            <w:r w:rsidR="00F33F4F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3</w:t>
            </w:r>
            <w:r w:rsidRPr="00C5196A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擴大行政會報</w:t>
            </w:r>
          </w:p>
          <w:p w14:paraId="2DED473E" w14:textId="4FAF7418" w:rsidR="003F4445" w:rsidRPr="00C5196A" w:rsidRDefault="003F4445" w:rsidP="00772396">
            <w:pPr>
              <w:spacing w:line="240" w:lineRule="exact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</w:p>
        </w:tc>
      </w:tr>
      <w:tr w:rsidR="00772396" w:rsidRPr="00FE7F86" w14:paraId="13427922" w14:textId="77777777" w:rsidTr="00F33F4F">
        <w:trPr>
          <w:trHeight w:val="1010"/>
        </w:trPr>
        <w:tc>
          <w:tcPr>
            <w:tcW w:w="557" w:type="dxa"/>
            <w:vMerge/>
            <w:shd w:val="clear" w:color="auto" w:fill="auto"/>
            <w:textDirection w:val="tbRlV"/>
            <w:vAlign w:val="center"/>
          </w:tcPr>
          <w:p w14:paraId="6C89CA41" w14:textId="77777777" w:rsidR="00772396" w:rsidRPr="001C63E1" w:rsidRDefault="00772396" w:rsidP="00772396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14:paraId="7D211360" w14:textId="538429F7" w:rsidR="00772396" w:rsidRPr="00AE5567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七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78F15311" w14:textId="359431B7" w:rsidR="00772396" w:rsidRPr="000134E0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F33F4F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9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5D0CA37E" w14:textId="7D10322A" w:rsidR="00772396" w:rsidRPr="00E627F1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8693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</w:t>
            </w:r>
            <w:r w:rsidR="0058693B" w:rsidRPr="0058693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0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48E8FD67" w14:textId="6FB56420" w:rsidR="00772396" w:rsidRPr="007910E1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2D4E3016" w14:textId="4DC61F36" w:rsidR="00772396" w:rsidRPr="0058693B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8693B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58693B" w:rsidRPr="0058693B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2B978367" w14:textId="0638C3ED" w:rsidR="00772396" w:rsidRPr="0058693B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8693B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58693B" w:rsidRPr="0058693B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6E98BDDD" w14:textId="6C64430B" w:rsidR="00772396" w:rsidRPr="007E4FA7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</w:t>
            </w:r>
            <w:r w:rsidR="0058693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4</w:t>
            </w:r>
          </w:p>
        </w:tc>
        <w:tc>
          <w:tcPr>
            <w:tcW w:w="431" w:type="dxa"/>
            <w:shd w:val="clear" w:color="auto" w:fill="auto"/>
            <w:vAlign w:val="center"/>
          </w:tcPr>
          <w:p w14:paraId="74B8B102" w14:textId="39377F7B" w:rsidR="00772396" w:rsidRPr="007E4FA7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</w:t>
            </w:r>
            <w:r w:rsidR="0058693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5</w:t>
            </w: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6C6B7EF4" w14:textId="77777777" w:rsidR="00772396" w:rsidRPr="00F43D95" w:rsidRDefault="00772396" w:rsidP="00772396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72F23FC3" w14:textId="77777777" w:rsidR="00772396" w:rsidRPr="00C5196A" w:rsidRDefault="00772396" w:rsidP="007723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9900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5285160C" w14:textId="77777777" w:rsidR="00772396" w:rsidRPr="00772396" w:rsidRDefault="00772396" w:rsidP="007723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56ABAE16" w14:textId="77777777" w:rsidR="00772396" w:rsidRPr="00C5196A" w:rsidRDefault="00772396" w:rsidP="00772396">
            <w:pPr>
              <w:spacing w:line="240" w:lineRule="exact"/>
              <w:jc w:val="center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</w:p>
        </w:tc>
      </w:tr>
      <w:tr w:rsidR="00772396" w:rsidRPr="00FE7F86" w14:paraId="1C1ED370" w14:textId="77777777" w:rsidTr="00F33F4F">
        <w:trPr>
          <w:trHeight w:val="1126"/>
        </w:trPr>
        <w:tc>
          <w:tcPr>
            <w:tcW w:w="557" w:type="dxa"/>
            <w:vMerge/>
            <w:shd w:val="clear" w:color="auto" w:fill="auto"/>
            <w:textDirection w:val="tbRlV"/>
            <w:vAlign w:val="center"/>
          </w:tcPr>
          <w:p w14:paraId="782DB97B" w14:textId="77777777" w:rsidR="00772396" w:rsidRPr="001C63E1" w:rsidRDefault="00772396" w:rsidP="00772396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14:paraId="0D31A35D" w14:textId="709D34AC" w:rsidR="00772396" w:rsidRPr="00AE5567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八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4454EE0B" w14:textId="3D67892D" w:rsidR="00772396" w:rsidRPr="007910E1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093CEBE0" w14:textId="35B93D0D" w:rsidR="00772396" w:rsidRPr="0058693B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8693B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58693B" w:rsidRPr="0058693B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0131959E" w14:textId="159D82FA" w:rsidR="00772396" w:rsidRPr="0058693B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8693B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58693B" w:rsidRPr="0058693B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66458C70" w14:textId="795699FF" w:rsidR="00772396" w:rsidRPr="0058693B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19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15298DD1" w14:textId="6F88900A" w:rsidR="00772396" w:rsidRPr="0058693B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8693B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763243CB" w14:textId="685E92BC" w:rsidR="00772396" w:rsidRPr="00916B45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16B45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2</w:t>
            </w:r>
            <w:r w:rsidR="0058693B" w:rsidRPr="00916B45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431" w:type="dxa"/>
            <w:shd w:val="clear" w:color="auto" w:fill="auto"/>
            <w:vAlign w:val="center"/>
          </w:tcPr>
          <w:p w14:paraId="015FBDC8" w14:textId="44DBDE60" w:rsidR="00772396" w:rsidRPr="00916B45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16B45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2</w:t>
            </w:r>
            <w:r w:rsidR="0058693B" w:rsidRPr="00916B45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2</w:t>
            </w: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51005F06" w14:textId="77777777" w:rsidR="00772396" w:rsidRPr="00F43D95" w:rsidRDefault="00772396" w:rsidP="00772396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164A39F5" w14:textId="77777777" w:rsidR="00772396" w:rsidRPr="00C5196A" w:rsidRDefault="00772396" w:rsidP="007723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9900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389E239A" w14:textId="77777777" w:rsidR="00772396" w:rsidRPr="00772396" w:rsidRDefault="00772396" w:rsidP="007723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25C89C3F" w14:textId="77777777" w:rsidR="00772396" w:rsidRPr="00C5196A" w:rsidRDefault="00772396" w:rsidP="00772396">
            <w:pPr>
              <w:spacing w:line="240" w:lineRule="exact"/>
              <w:jc w:val="center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</w:p>
        </w:tc>
      </w:tr>
      <w:tr w:rsidR="00772396" w:rsidRPr="00FE7F86" w14:paraId="7CDC576F" w14:textId="77777777" w:rsidTr="00AD68E1">
        <w:trPr>
          <w:trHeight w:val="712"/>
        </w:trPr>
        <w:tc>
          <w:tcPr>
            <w:tcW w:w="557" w:type="dxa"/>
            <w:vMerge/>
            <w:shd w:val="clear" w:color="auto" w:fill="auto"/>
            <w:textDirection w:val="tbRlV"/>
            <w:vAlign w:val="center"/>
          </w:tcPr>
          <w:p w14:paraId="65A22C27" w14:textId="77777777" w:rsidR="00772396" w:rsidRPr="001C63E1" w:rsidRDefault="00772396" w:rsidP="00772396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14:paraId="1984C46A" w14:textId="404FB8AD" w:rsidR="00772396" w:rsidRPr="00AE5567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九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156FCDBC" w14:textId="02F8499E" w:rsidR="00772396" w:rsidRPr="007910E1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7D3453C0" w14:textId="748D55CD" w:rsidR="00772396" w:rsidRPr="007910E1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5B7DDE44" w14:textId="3AE9106A" w:rsidR="00772396" w:rsidRPr="007910E1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06C4B7BD" w14:textId="78C49512" w:rsidR="00772396" w:rsidRPr="007910E1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43C989C1" w14:textId="649A26A5" w:rsidR="00772396" w:rsidRPr="007910E1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25B67E84" w14:textId="361429A4" w:rsidR="00772396" w:rsidRPr="007E4FA7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8</w:t>
            </w:r>
          </w:p>
        </w:tc>
        <w:tc>
          <w:tcPr>
            <w:tcW w:w="431" w:type="dxa"/>
            <w:shd w:val="clear" w:color="auto" w:fill="auto"/>
            <w:vAlign w:val="center"/>
          </w:tcPr>
          <w:p w14:paraId="652059C7" w14:textId="08150589" w:rsidR="00772396" w:rsidRPr="007E4FA7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29</w:t>
            </w: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2521209B" w14:textId="77777777" w:rsidR="00772396" w:rsidRPr="00F43D95" w:rsidRDefault="00772396" w:rsidP="00772396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02EC90B6" w14:textId="77777777" w:rsidR="00772396" w:rsidRPr="00C5196A" w:rsidRDefault="00772396" w:rsidP="007723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9900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487844A6" w14:textId="77777777" w:rsidR="00772396" w:rsidRPr="00772396" w:rsidRDefault="00772396" w:rsidP="007723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48EE666E" w14:textId="77777777" w:rsidR="00772396" w:rsidRPr="00C5196A" w:rsidRDefault="00772396" w:rsidP="00772396">
            <w:pPr>
              <w:spacing w:line="240" w:lineRule="exact"/>
              <w:jc w:val="center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</w:p>
        </w:tc>
      </w:tr>
      <w:tr w:rsidR="00772396" w:rsidRPr="00FE7F86" w14:paraId="0FDF1E67" w14:textId="77777777" w:rsidTr="00AD68E1">
        <w:trPr>
          <w:trHeight w:val="636"/>
        </w:trPr>
        <w:tc>
          <w:tcPr>
            <w:tcW w:w="557" w:type="dxa"/>
            <w:vMerge/>
            <w:shd w:val="clear" w:color="auto" w:fill="auto"/>
            <w:textDirection w:val="tbRlV"/>
            <w:vAlign w:val="center"/>
          </w:tcPr>
          <w:p w14:paraId="2C13367C" w14:textId="77777777" w:rsidR="00772396" w:rsidRPr="001C63E1" w:rsidRDefault="00772396" w:rsidP="00772396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14:paraId="781E01F1" w14:textId="2A52AF9E" w:rsidR="00772396" w:rsidRPr="00AE5567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十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323D8505" w14:textId="7FD71F21" w:rsidR="00772396" w:rsidRPr="007910E1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7D24DE10" w14:textId="307A15E0" w:rsidR="00772396" w:rsidRPr="007910E1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31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0A68166F" w14:textId="373019B1" w:rsidR="00772396" w:rsidRPr="007910E1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5631554C" w14:textId="502BE87D" w:rsidR="00772396" w:rsidRPr="007910E1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3DA22E8F" w14:textId="1C3A9D3B" w:rsidR="00772396" w:rsidRPr="007910E1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11E0F7A6" w14:textId="3C07AE4B" w:rsidR="00772396" w:rsidRPr="007E4FA7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4</w:t>
            </w:r>
          </w:p>
        </w:tc>
        <w:tc>
          <w:tcPr>
            <w:tcW w:w="431" w:type="dxa"/>
            <w:shd w:val="clear" w:color="auto" w:fill="auto"/>
            <w:vAlign w:val="center"/>
          </w:tcPr>
          <w:p w14:paraId="7E894AA8" w14:textId="25679A49" w:rsidR="00772396" w:rsidRPr="007E4FA7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5</w:t>
            </w: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74020770" w14:textId="77777777" w:rsidR="00772396" w:rsidRPr="00F43D95" w:rsidRDefault="00772396" w:rsidP="00772396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0CE44FFF" w14:textId="77777777" w:rsidR="00772396" w:rsidRPr="00C5196A" w:rsidRDefault="00772396" w:rsidP="007723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009900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2DDDAA4D" w14:textId="77777777" w:rsidR="00772396" w:rsidRPr="00772396" w:rsidRDefault="00772396" w:rsidP="007723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2BDB1C72" w14:textId="77777777" w:rsidR="00772396" w:rsidRPr="00C5196A" w:rsidRDefault="00772396" w:rsidP="00772396">
            <w:pPr>
              <w:spacing w:line="240" w:lineRule="exact"/>
              <w:jc w:val="center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</w:p>
        </w:tc>
      </w:tr>
      <w:tr w:rsidR="00772396" w:rsidRPr="00FE7F86" w14:paraId="3418D7F9" w14:textId="77777777" w:rsidTr="00AD68E1">
        <w:trPr>
          <w:trHeight w:val="532"/>
        </w:trPr>
        <w:tc>
          <w:tcPr>
            <w:tcW w:w="557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9E18DA" w14:textId="77777777" w:rsidR="00772396" w:rsidRPr="001C63E1" w:rsidRDefault="00772396" w:rsidP="00772396">
            <w:pPr>
              <w:spacing w:line="0" w:lineRule="atLeast"/>
              <w:ind w:right="113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C63E1">
              <w:rPr>
                <w:rFonts w:ascii="標楷體" w:eastAsia="標楷體" w:hAnsi="標楷體" w:hint="eastAsia"/>
                <w:sz w:val="22"/>
                <w:szCs w:val="22"/>
              </w:rPr>
              <w:t>十一月</w:t>
            </w:r>
          </w:p>
        </w:tc>
        <w:tc>
          <w:tcPr>
            <w:tcW w:w="4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CC1E26" w14:textId="77777777" w:rsidR="00772396" w:rsidRDefault="00772396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E5567">
              <w:rPr>
                <w:rFonts w:ascii="標楷體" w:eastAsia="標楷體" w:hAnsi="標楷體" w:hint="eastAsia"/>
                <w:sz w:val="18"/>
                <w:szCs w:val="18"/>
              </w:rPr>
              <w:t>十</w:t>
            </w:r>
          </w:p>
          <w:p w14:paraId="352C4F51" w14:textId="6DB4E754" w:rsidR="000134E0" w:rsidRPr="00AE5567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</w:p>
        </w:tc>
        <w:tc>
          <w:tcPr>
            <w:tcW w:w="4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EBB475" w14:textId="3BBF275A" w:rsidR="00772396" w:rsidRPr="007910E1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4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76EB23" w14:textId="7F8228FD" w:rsidR="00772396" w:rsidRPr="007910E1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4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27504B" w14:textId="16F76071" w:rsidR="00772396" w:rsidRPr="007910E1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4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401807" w14:textId="40535EE4" w:rsidR="00772396" w:rsidRPr="007910E1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</w:p>
        </w:tc>
        <w:tc>
          <w:tcPr>
            <w:tcW w:w="4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E682A9" w14:textId="25E17178" w:rsidR="00772396" w:rsidRPr="007910E1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2F5720" w14:textId="00EE4C98" w:rsidR="00772396" w:rsidRPr="007E4FA7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</w:t>
            </w:r>
            <w:r w:rsidR="0058693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4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2E3646" w14:textId="124C6744" w:rsidR="00772396" w:rsidRPr="007E4FA7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12</w:t>
            </w:r>
          </w:p>
        </w:tc>
        <w:tc>
          <w:tcPr>
            <w:tcW w:w="2857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7F63B799" w14:textId="60755132" w:rsidR="00772396" w:rsidRPr="00F43D95" w:rsidRDefault="00772396" w:rsidP="00772396">
            <w:pPr>
              <w:spacing w:line="240" w:lineRule="exact"/>
              <w:jc w:val="both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43D95">
              <w:rPr>
                <w:rFonts w:asciiTheme="minorEastAsia" w:eastAsiaTheme="minorEastAsia" w:hAnsiTheme="minorEastAsia" w:hint="eastAsia"/>
                <w:sz w:val="20"/>
                <w:szCs w:val="20"/>
              </w:rPr>
              <w:t>★國際科技月★</w:t>
            </w:r>
          </w:p>
          <w:p w14:paraId="36D6D38F" w14:textId="77777777" w:rsidR="001A0945" w:rsidRDefault="001A0945" w:rsidP="001A0945">
            <w:pPr>
              <w:spacing w:line="240" w:lineRule="exact"/>
              <w:ind w:left="400" w:hangingChars="200" w:hanging="400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11/4-11/12第四屆台灣科學節</w:t>
            </w:r>
          </w:p>
          <w:p w14:paraId="6A7ED576" w14:textId="77777777" w:rsidR="001A0945" w:rsidRPr="002E150D" w:rsidRDefault="001A0945" w:rsidP="001A0945">
            <w:pPr>
              <w:spacing w:line="240" w:lineRule="exact"/>
              <w:ind w:left="400" w:hangingChars="200" w:hanging="40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11/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  <w:proofErr w:type="gramStart"/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七</w:t>
            </w:r>
            <w:proofErr w:type="gramEnd"/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年級閱讀心得收件截止</w:t>
            </w:r>
          </w:p>
          <w:p w14:paraId="1ECFF8C5" w14:textId="77777777" w:rsidR="001A0945" w:rsidRPr="002E150D" w:rsidRDefault="001A0945" w:rsidP="001A0945">
            <w:pPr>
              <w:spacing w:line="240" w:lineRule="exact"/>
              <w:ind w:left="400" w:hangingChars="200" w:hanging="40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11/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6</w:t>
            </w:r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-11/1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0</w:t>
            </w:r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領域會議</w:t>
            </w:r>
            <w:proofErr w:type="gramStart"/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週</w:t>
            </w:r>
            <w:proofErr w:type="gramEnd"/>
          </w:p>
          <w:p w14:paraId="2B875C6F" w14:textId="77777777" w:rsidR="001A0945" w:rsidRPr="002E150D" w:rsidRDefault="001A0945" w:rsidP="001A0945">
            <w:pPr>
              <w:spacing w:line="240" w:lineRule="exact"/>
              <w:ind w:left="400" w:hangingChars="200" w:hanging="40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11/1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3</w:t>
            </w:r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七八九年級英語表達能</w:t>
            </w:r>
          </w:p>
          <w:p w14:paraId="02F1D104" w14:textId="77777777" w:rsidR="001A0945" w:rsidRPr="002E150D" w:rsidRDefault="001A0945" w:rsidP="001A0945">
            <w:pPr>
              <w:spacing w:line="240" w:lineRule="exact"/>
              <w:ind w:left="400" w:hangingChars="200" w:hanging="400"/>
              <w:rPr>
                <w:rFonts w:asciiTheme="minorEastAsia" w:eastAsiaTheme="minorEastAsia" w:hAnsiTheme="minor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  </w:t>
            </w:r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力競賽</w:t>
            </w:r>
          </w:p>
          <w:p w14:paraId="11EC2CE5" w14:textId="77777777" w:rsidR="001A0945" w:rsidRDefault="001A0945" w:rsidP="001A0945">
            <w:pPr>
              <w:spacing w:line="240" w:lineRule="exact"/>
              <w:ind w:left="400" w:hangingChars="200" w:hanging="40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11/2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4</w:t>
            </w:r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段考英聽測試</w:t>
            </w:r>
          </w:p>
          <w:p w14:paraId="2987CEBC" w14:textId="2C8307A4" w:rsidR="003324F2" w:rsidRPr="009C38EC" w:rsidRDefault="001A0945" w:rsidP="001A0945">
            <w:pPr>
              <w:spacing w:line="240" w:lineRule="exact"/>
              <w:ind w:left="400" w:hangingChars="200" w:hanging="40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11/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28</w:t>
            </w:r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-1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1</w:t>
            </w:r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/</w:t>
            </w:r>
            <w:r>
              <w:rPr>
                <w:rFonts w:asciiTheme="minorEastAsia" w:eastAsiaTheme="minorEastAsia" w:hAnsiTheme="minorEastAsia" w:hint="eastAsia"/>
                <w:sz w:val="20"/>
                <w:szCs w:val="20"/>
              </w:rPr>
              <w:t>29</w:t>
            </w:r>
            <w:r w:rsidRPr="002E150D">
              <w:rPr>
                <w:rFonts w:asciiTheme="minorEastAsia" w:eastAsiaTheme="minorEastAsia" w:hAnsiTheme="minorEastAsia" w:hint="eastAsia"/>
                <w:sz w:val="20"/>
                <w:szCs w:val="20"/>
              </w:rPr>
              <w:t>第二次段考</w:t>
            </w:r>
          </w:p>
        </w:tc>
        <w:tc>
          <w:tcPr>
            <w:tcW w:w="2857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7C073E79" w14:textId="77777777" w:rsidR="007E4FA7" w:rsidRPr="00BF0D59" w:rsidRDefault="007E4FA7" w:rsidP="00772396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BF0D59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★國際科技月★</w:t>
            </w:r>
          </w:p>
          <w:p w14:paraId="715D6D14" w14:textId="148AA393" w:rsidR="00C501F7" w:rsidRDefault="00C501F7" w:rsidP="00C501F7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C501F7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10/30-11/24</w:t>
            </w:r>
            <w:proofErr w:type="gramStart"/>
            <w:r w:rsidRPr="00C501F7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鷺跑易</w:t>
            </w:r>
            <w:proofErr w:type="gramEnd"/>
            <w:r w:rsidRPr="00C501F7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起來</w:t>
            </w:r>
          </w:p>
          <w:p w14:paraId="19366BC1" w14:textId="77777777" w:rsidR="00C501F7" w:rsidRDefault="00C501F7" w:rsidP="00C501F7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C501F7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11/1-11/2</w:t>
            </w:r>
            <w:proofErr w:type="gramStart"/>
            <w:r w:rsidRPr="00C501F7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七</w:t>
            </w:r>
            <w:proofErr w:type="gramEnd"/>
            <w:r w:rsidRPr="00C501F7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年級健康檢查(暫</w:t>
            </w:r>
          </w:p>
          <w:p w14:paraId="25B1E96A" w14:textId="6821FE9B" w:rsidR="00C501F7" w:rsidRPr="00C501F7" w:rsidRDefault="00C501F7" w:rsidP="00C501F7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 xml:space="preserve">    </w:t>
            </w:r>
            <w:r w:rsidRPr="00C501F7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定)</w:t>
            </w:r>
          </w:p>
          <w:p w14:paraId="282E967D" w14:textId="77777777" w:rsidR="00C501F7" w:rsidRPr="00C501F7" w:rsidRDefault="00C501F7" w:rsidP="00C501F7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C501F7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11/16午餐供應委員會</w:t>
            </w:r>
          </w:p>
          <w:p w14:paraId="7BACCD38" w14:textId="7B3173B2" w:rsidR="00C501F7" w:rsidRPr="00C501F7" w:rsidRDefault="00C501F7" w:rsidP="00C501F7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C501F7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11/2</w:t>
            </w:r>
            <w:r w:rsidRPr="00C501F7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0校模範生選舉(班級活動)</w:t>
            </w:r>
          </w:p>
          <w:p w14:paraId="2F49D9F3" w14:textId="33306961" w:rsidR="00C501F7" w:rsidRPr="00C501F7" w:rsidRDefault="00C501F7" w:rsidP="00C501F7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C501F7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11/24導師會報</w:t>
            </w:r>
          </w:p>
          <w:p w14:paraId="468D635B" w14:textId="77777777" w:rsidR="00C501F7" w:rsidRDefault="00C501F7" w:rsidP="00C501F7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C501F7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11/29下午五股溼地淨灘(七年</w:t>
            </w:r>
          </w:p>
          <w:p w14:paraId="3F3B1BD0" w14:textId="6C2D5F89" w:rsidR="00C501F7" w:rsidRPr="00C501F7" w:rsidRDefault="00C501F7" w:rsidP="00C501F7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 xml:space="preserve">     </w:t>
            </w:r>
            <w:r w:rsidRPr="00C501F7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級)</w:t>
            </w:r>
          </w:p>
          <w:p w14:paraId="557FB0B4" w14:textId="23B6F445" w:rsidR="00772396" w:rsidRPr="00BF0D59" w:rsidRDefault="00C501F7" w:rsidP="00C501F7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C501F7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1</w:t>
            </w:r>
            <w:r w:rsidRPr="00C501F7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1</w:t>
            </w:r>
            <w:r w:rsidRPr="00C501F7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/</w:t>
            </w:r>
            <w:r w:rsidRPr="00C501F7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30-12/1</w:t>
            </w:r>
            <w:proofErr w:type="gramStart"/>
            <w:r w:rsidRPr="00C501F7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八</w:t>
            </w:r>
            <w:proofErr w:type="gramEnd"/>
            <w:r w:rsidRPr="00C501F7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年級戶外教育</w:t>
            </w:r>
          </w:p>
        </w:tc>
        <w:tc>
          <w:tcPr>
            <w:tcW w:w="2857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3AEA8CFC" w14:textId="77777777" w:rsidR="007E4FA7" w:rsidRPr="00916B45" w:rsidRDefault="007E4FA7" w:rsidP="00772396">
            <w:pPr>
              <w:spacing w:line="240" w:lineRule="exact"/>
              <w:ind w:left="500" w:hangingChars="250" w:hanging="500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  <w:r w:rsidRPr="00916B45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★國際科技月★</w:t>
            </w:r>
          </w:p>
          <w:p w14:paraId="7168230C" w14:textId="77777777" w:rsidR="00CA78E0" w:rsidRDefault="00CA78E0" w:rsidP="00CA78E0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  <w:r w:rsidRPr="00DD4D5A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11/2資優資源班校外教學(暫</w:t>
            </w:r>
          </w:p>
          <w:p w14:paraId="43157CD1" w14:textId="77777777" w:rsidR="00CA78E0" w:rsidRDefault="00CA78E0" w:rsidP="00CA78E0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 xml:space="preserve">    </w:t>
            </w:r>
            <w:r w:rsidRPr="00DD4D5A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定)</w:t>
            </w:r>
          </w:p>
          <w:p w14:paraId="2A6248B3" w14:textId="77777777" w:rsidR="00CA78E0" w:rsidRDefault="00CA78E0" w:rsidP="00CA78E0">
            <w:pPr>
              <w:spacing w:line="240" w:lineRule="exact"/>
              <w:jc w:val="both"/>
              <w:rPr>
                <w:color w:val="FF3399"/>
                <w:sz w:val="20"/>
              </w:rPr>
            </w:pPr>
            <w:r w:rsidRPr="003934D7">
              <w:rPr>
                <w:color w:val="FF3399"/>
                <w:sz w:val="20"/>
              </w:rPr>
              <w:t>11/</w:t>
            </w:r>
            <w:r>
              <w:rPr>
                <w:rFonts w:hint="eastAsia"/>
                <w:color w:val="FF3399"/>
                <w:sz w:val="20"/>
              </w:rPr>
              <w:t>24</w:t>
            </w:r>
            <w:r w:rsidRPr="003934D7">
              <w:rPr>
                <w:color w:val="FF3399"/>
                <w:sz w:val="20"/>
              </w:rPr>
              <w:t>親職講座</w:t>
            </w:r>
          </w:p>
          <w:p w14:paraId="178BCEA6" w14:textId="77777777" w:rsidR="00CA78E0" w:rsidRDefault="00CA78E0" w:rsidP="00CA78E0">
            <w:pPr>
              <w:spacing w:line="240" w:lineRule="exact"/>
              <w:jc w:val="both"/>
              <w:rPr>
                <w:color w:val="FF3399"/>
                <w:sz w:val="20"/>
              </w:rPr>
            </w:pPr>
            <w:r w:rsidRPr="003934D7">
              <w:rPr>
                <w:color w:val="FF3399"/>
                <w:sz w:val="20"/>
              </w:rPr>
              <w:t>11/2</w:t>
            </w:r>
            <w:r>
              <w:rPr>
                <w:rFonts w:hint="eastAsia"/>
                <w:color w:val="FF3399"/>
                <w:sz w:val="20"/>
              </w:rPr>
              <w:t>3</w:t>
            </w:r>
            <w:proofErr w:type="gramStart"/>
            <w:r w:rsidRPr="003934D7">
              <w:rPr>
                <w:color w:val="FF3399"/>
                <w:sz w:val="20"/>
              </w:rPr>
              <w:t>中輟長缺</w:t>
            </w:r>
            <w:proofErr w:type="gramEnd"/>
            <w:r w:rsidRPr="003934D7">
              <w:rPr>
                <w:color w:val="FF3399"/>
                <w:sz w:val="20"/>
              </w:rPr>
              <w:t>個案會議</w:t>
            </w:r>
            <w:r w:rsidRPr="003934D7">
              <w:rPr>
                <w:color w:val="FF3399"/>
                <w:sz w:val="20"/>
              </w:rPr>
              <w:t xml:space="preserve"> </w:t>
            </w:r>
          </w:p>
          <w:p w14:paraId="376F60CE" w14:textId="6983850D" w:rsidR="00174F75" w:rsidRPr="00772396" w:rsidRDefault="00CA78E0" w:rsidP="00CA78E0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  <w:r>
              <w:rPr>
                <w:rFonts w:hint="eastAsia"/>
                <w:color w:val="FF3399"/>
                <w:sz w:val="20"/>
              </w:rPr>
              <w:t>11/29</w:t>
            </w:r>
            <w:proofErr w:type="gramStart"/>
            <w:r w:rsidRPr="003934D7">
              <w:rPr>
                <w:color w:val="FF3399"/>
                <w:sz w:val="20"/>
              </w:rPr>
              <w:t>八</w:t>
            </w:r>
            <w:proofErr w:type="gramEnd"/>
            <w:r w:rsidRPr="003934D7">
              <w:rPr>
                <w:color w:val="FF3399"/>
                <w:sz w:val="20"/>
              </w:rPr>
              <w:t>年級性平宣導</w:t>
            </w:r>
            <w:r>
              <w:rPr>
                <w:rFonts w:hint="eastAsia"/>
                <w:color w:val="FF3399"/>
                <w:sz w:val="20"/>
              </w:rPr>
              <w:t>、職業面面觀</w:t>
            </w:r>
          </w:p>
        </w:tc>
        <w:tc>
          <w:tcPr>
            <w:tcW w:w="2857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39054D70" w14:textId="77777777" w:rsidR="007E4FA7" w:rsidRPr="00C5196A" w:rsidRDefault="007E4FA7" w:rsidP="00772396">
            <w:pPr>
              <w:spacing w:line="240" w:lineRule="exact"/>
              <w:ind w:left="174" w:hangingChars="87" w:hanging="174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  <w:r w:rsidRPr="00C5196A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★國際科技月★</w:t>
            </w:r>
          </w:p>
          <w:p w14:paraId="62B29D60" w14:textId="5C26011B" w:rsidR="00772396" w:rsidRPr="00C5196A" w:rsidRDefault="00772396" w:rsidP="00B87F27">
            <w:pPr>
              <w:spacing w:line="240" w:lineRule="exact"/>
              <w:ind w:left="1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  <w:r w:rsidRPr="00C5196A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影印機、機電、飲水機、電梯保養。</w:t>
            </w:r>
          </w:p>
          <w:p w14:paraId="1166E982" w14:textId="302A07CA" w:rsidR="00772396" w:rsidRPr="00C5196A" w:rsidRDefault="00772396" w:rsidP="00772396">
            <w:pPr>
              <w:spacing w:line="240" w:lineRule="exact"/>
              <w:ind w:left="174" w:hangingChars="87" w:hanging="174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  <w:r w:rsidRPr="00C5196A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11/</w:t>
            </w:r>
            <w:r w:rsidR="00F33F4F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7</w:t>
            </w:r>
            <w:r w:rsidRPr="00C5196A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擴大行政會報。</w:t>
            </w:r>
          </w:p>
        </w:tc>
      </w:tr>
      <w:tr w:rsidR="00772396" w:rsidRPr="00FE7F86" w14:paraId="703E5081" w14:textId="77777777" w:rsidTr="00AD68E1">
        <w:trPr>
          <w:trHeight w:val="533"/>
        </w:trPr>
        <w:tc>
          <w:tcPr>
            <w:tcW w:w="557" w:type="dxa"/>
            <w:vMerge/>
            <w:shd w:val="clear" w:color="auto" w:fill="auto"/>
            <w:textDirection w:val="tbRlV"/>
            <w:vAlign w:val="center"/>
          </w:tcPr>
          <w:p w14:paraId="38224AB1" w14:textId="77777777" w:rsidR="00772396" w:rsidRPr="001C63E1" w:rsidRDefault="00772396" w:rsidP="00772396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14:paraId="16983CF9" w14:textId="3A734CD8" w:rsidR="00772396" w:rsidRPr="00AE5567" w:rsidRDefault="00772396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E5567">
              <w:rPr>
                <w:rFonts w:ascii="標楷體" w:eastAsia="標楷體" w:hAnsi="標楷體" w:hint="eastAsia"/>
                <w:sz w:val="18"/>
                <w:szCs w:val="18"/>
              </w:rPr>
              <w:t>十</w:t>
            </w:r>
            <w:r w:rsidR="000134E0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6967D9AC" w14:textId="77EE01C0" w:rsidR="00772396" w:rsidRPr="007910E1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501684AF" w14:textId="4A353376" w:rsidR="00772396" w:rsidRPr="007910E1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0AED0851" w14:textId="161A818A" w:rsidR="00772396" w:rsidRPr="007910E1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4264BDA1" w14:textId="14E7C1A8" w:rsidR="00772396" w:rsidRPr="007910E1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2DCB97CA" w14:textId="1DBDC60D" w:rsidR="00772396" w:rsidRPr="007910E1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768AF31A" w14:textId="4C9DAA2A" w:rsidR="00772396" w:rsidRPr="007E4FA7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</w:t>
            </w:r>
            <w:r w:rsidR="0058693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8</w:t>
            </w:r>
          </w:p>
        </w:tc>
        <w:tc>
          <w:tcPr>
            <w:tcW w:w="431" w:type="dxa"/>
            <w:shd w:val="clear" w:color="auto" w:fill="auto"/>
            <w:vAlign w:val="center"/>
          </w:tcPr>
          <w:p w14:paraId="4B9D1AAA" w14:textId="1D94049F" w:rsidR="00772396" w:rsidRPr="007E4FA7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19</w:t>
            </w: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6514CD16" w14:textId="77777777" w:rsidR="00772396" w:rsidRPr="00122604" w:rsidRDefault="00772396" w:rsidP="00772396">
            <w:pPr>
              <w:spacing w:line="240" w:lineRule="exact"/>
              <w:jc w:val="both"/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6A0CC352" w14:textId="77777777" w:rsidR="00772396" w:rsidRPr="00BF0D59" w:rsidRDefault="00772396" w:rsidP="00772396">
            <w:pPr>
              <w:spacing w:line="240" w:lineRule="exact"/>
              <w:jc w:val="both"/>
              <w:rPr>
                <w:rFonts w:ascii="新細明體" w:hAnsi="新細明體"/>
                <w:color w:val="00B050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06AE0413" w14:textId="77777777" w:rsidR="00772396" w:rsidRPr="00772396" w:rsidRDefault="00772396" w:rsidP="00772396">
            <w:pPr>
              <w:spacing w:line="240" w:lineRule="exact"/>
              <w:jc w:val="both"/>
              <w:rPr>
                <w:rFonts w:ascii="新細明體" w:hAnsi="新細明體"/>
                <w:color w:val="FF3399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5CDEF3DD" w14:textId="77777777" w:rsidR="00772396" w:rsidRPr="00C5196A" w:rsidRDefault="00772396" w:rsidP="00772396">
            <w:pPr>
              <w:spacing w:line="240" w:lineRule="exact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</w:p>
        </w:tc>
      </w:tr>
      <w:tr w:rsidR="00772396" w:rsidRPr="00FE7F86" w14:paraId="3EAD8BB1" w14:textId="77777777" w:rsidTr="00AD68E1">
        <w:trPr>
          <w:trHeight w:val="532"/>
        </w:trPr>
        <w:tc>
          <w:tcPr>
            <w:tcW w:w="557" w:type="dxa"/>
            <w:vMerge/>
            <w:shd w:val="clear" w:color="auto" w:fill="auto"/>
            <w:textDirection w:val="tbRlV"/>
            <w:vAlign w:val="center"/>
          </w:tcPr>
          <w:p w14:paraId="21A3624C" w14:textId="77777777" w:rsidR="00772396" w:rsidRPr="001C63E1" w:rsidRDefault="00772396" w:rsidP="00772396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14:paraId="13FEB3C9" w14:textId="013678B8" w:rsidR="00772396" w:rsidRPr="00AE5567" w:rsidRDefault="00772396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E5567">
              <w:rPr>
                <w:rFonts w:ascii="標楷體" w:eastAsia="標楷體" w:hAnsi="標楷體" w:hint="eastAsia"/>
                <w:sz w:val="18"/>
                <w:szCs w:val="18"/>
              </w:rPr>
              <w:t>十</w:t>
            </w:r>
            <w:r w:rsidR="000134E0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2D43E602" w14:textId="60F494CB" w:rsidR="00772396" w:rsidRPr="007910E1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20DBB937" w14:textId="073CA4F0" w:rsidR="00772396" w:rsidRPr="007910E1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285D2855" w14:textId="0630C0E1" w:rsidR="00772396" w:rsidRPr="007910E1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18E104F2" w14:textId="7A395EDF" w:rsidR="00772396" w:rsidRPr="007910E1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0B877702" w14:textId="5198447C" w:rsidR="00772396" w:rsidRPr="007910E1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66ED38F4" w14:textId="5A38A766" w:rsidR="00772396" w:rsidRPr="007E4FA7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5</w:t>
            </w:r>
          </w:p>
        </w:tc>
        <w:tc>
          <w:tcPr>
            <w:tcW w:w="431" w:type="dxa"/>
            <w:shd w:val="clear" w:color="auto" w:fill="auto"/>
            <w:vAlign w:val="center"/>
          </w:tcPr>
          <w:p w14:paraId="35AECF71" w14:textId="6516F1E7" w:rsidR="00772396" w:rsidRPr="007E4FA7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6</w:t>
            </w: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0E5903FC" w14:textId="77777777" w:rsidR="00772396" w:rsidRPr="00122604" w:rsidRDefault="00772396" w:rsidP="00772396">
            <w:pPr>
              <w:spacing w:line="240" w:lineRule="exact"/>
              <w:jc w:val="both"/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07FA9D89" w14:textId="77777777" w:rsidR="00772396" w:rsidRPr="00BF0D59" w:rsidRDefault="00772396" w:rsidP="00772396">
            <w:pPr>
              <w:spacing w:line="240" w:lineRule="exact"/>
              <w:jc w:val="both"/>
              <w:rPr>
                <w:rFonts w:ascii="新細明體" w:hAnsi="新細明體"/>
                <w:color w:val="00B050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347A5315" w14:textId="77777777" w:rsidR="00772396" w:rsidRPr="00772396" w:rsidRDefault="00772396" w:rsidP="00772396">
            <w:pPr>
              <w:spacing w:line="240" w:lineRule="exact"/>
              <w:jc w:val="both"/>
              <w:rPr>
                <w:rFonts w:ascii="新細明體" w:hAnsi="新細明體"/>
                <w:color w:val="FF3399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53D21CF3" w14:textId="77777777" w:rsidR="00772396" w:rsidRPr="00C5196A" w:rsidRDefault="00772396" w:rsidP="00772396">
            <w:pPr>
              <w:spacing w:line="240" w:lineRule="exact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</w:p>
        </w:tc>
      </w:tr>
      <w:tr w:rsidR="00772396" w:rsidRPr="00FE7F86" w14:paraId="565E6E33" w14:textId="77777777" w:rsidTr="00AD68E1">
        <w:trPr>
          <w:trHeight w:val="533"/>
        </w:trPr>
        <w:tc>
          <w:tcPr>
            <w:tcW w:w="557" w:type="dxa"/>
            <w:vMerge/>
            <w:shd w:val="clear" w:color="auto" w:fill="auto"/>
            <w:textDirection w:val="tbRlV"/>
            <w:vAlign w:val="center"/>
          </w:tcPr>
          <w:p w14:paraId="22D4D0FB" w14:textId="77777777" w:rsidR="00772396" w:rsidRPr="001C63E1" w:rsidRDefault="00772396" w:rsidP="00772396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14:paraId="5961F231" w14:textId="5CF92586" w:rsidR="00772396" w:rsidRPr="00AE5567" w:rsidRDefault="00772396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E5567">
              <w:rPr>
                <w:rFonts w:ascii="標楷體" w:eastAsia="標楷體" w:hAnsi="標楷體" w:hint="eastAsia"/>
                <w:sz w:val="18"/>
                <w:szCs w:val="18"/>
              </w:rPr>
              <w:t>十</w:t>
            </w:r>
            <w:r w:rsidR="000134E0">
              <w:rPr>
                <w:rFonts w:ascii="標楷體" w:eastAsia="標楷體" w:hAnsi="標楷體" w:hint="eastAsia"/>
                <w:sz w:val="18"/>
                <w:szCs w:val="18"/>
              </w:rPr>
              <w:t>四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1D9526CE" w14:textId="292148B0" w:rsidR="00772396" w:rsidRPr="007910E1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7DFE80FA" w14:textId="5DA8DDCE" w:rsidR="00772396" w:rsidRPr="007910E1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27A6F65A" w14:textId="0454A64E" w:rsidR="00772396" w:rsidRPr="0058693B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8693B">
              <w:rPr>
                <w:rFonts w:ascii="標楷體" w:eastAsia="標楷體" w:hAnsi="標楷體" w:hint="eastAsia"/>
                <w:sz w:val="20"/>
                <w:szCs w:val="20"/>
              </w:rPr>
              <w:t>29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4B45942A" w14:textId="7BCDBDD0" w:rsidR="00772396" w:rsidRPr="0058693B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8693B">
              <w:rPr>
                <w:rFonts w:ascii="標楷體" w:eastAsia="標楷體" w:hAnsi="標楷體" w:hint="eastAsia"/>
                <w:sz w:val="20"/>
                <w:szCs w:val="20"/>
              </w:rPr>
              <w:t>30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4751F54F" w14:textId="2303A7E3" w:rsidR="00772396" w:rsidRPr="007910E1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2E3CC0AD" w14:textId="37F7759F" w:rsidR="00772396" w:rsidRPr="007E4FA7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2</w:t>
            </w:r>
          </w:p>
        </w:tc>
        <w:tc>
          <w:tcPr>
            <w:tcW w:w="431" w:type="dxa"/>
            <w:shd w:val="clear" w:color="auto" w:fill="auto"/>
            <w:vAlign w:val="center"/>
          </w:tcPr>
          <w:p w14:paraId="6BB872AE" w14:textId="578B7336" w:rsidR="00772396" w:rsidRPr="007E4FA7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</w:t>
            </w: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1E146224" w14:textId="77777777" w:rsidR="00772396" w:rsidRPr="00122604" w:rsidRDefault="00772396" w:rsidP="00772396">
            <w:pPr>
              <w:spacing w:line="240" w:lineRule="exact"/>
              <w:jc w:val="both"/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0F05CC55" w14:textId="77777777" w:rsidR="00772396" w:rsidRPr="00BF0D59" w:rsidRDefault="00772396" w:rsidP="00772396">
            <w:pPr>
              <w:spacing w:line="240" w:lineRule="exact"/>
              <w:jc w:val="both"/>
              <w:rPr>
                <w:rFonts w:ascii="新細明體" w:hAnsi="新細明體"/>
                <w:color w:val="00B050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6C7C96C4" w14:textId="77777777" w:rsidR="00772396" w:rsidRPr="00772396" w:rsidRDefault="00772396" w:rsidP="00772396">
            <w:pPr>
              <w:spacing w:line="240" w:lineRule="exact"/>
              <w:jc w:val="both"/>
              <w:rPr>
                <w:rFonts w:ascii="新細明體" w:hAnsi="新細明體"/>
                <w:color w:val="FF3399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02B0DEC2" w14:textId="77777777" w:rsidR="00772396" w:rsidRPr="00C5196A" w:rsidRDefault="00772396" w:rsidP="00772396">
            <w:pPr>
              <w:spacing w:line="240" w:lineRule="exact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</w:p>
        </w:tc>
      </w:tr>
      <w:tr w:rsidR="00772396" w:rsidRPr="00FE7F86" w14:paraId="34C4731C" w14:textId="77777777" w:rsidTr="009C261A">
        <w:trPr>
          <w:trHeight w:val="1133"/>
        </w:trPr>
        <w:tc>
          <w:tcPr>
            <w:tcW w:w="557" w:type="dxa"/>
            <w:vMerge w:val="restart"/>
            <w:shd w:val="clear" w:color="auto" w:fill="auto"/>
            <w:vAlign w:val="center"/>
          </w:tcPr>
          <w:p w14:paraId="7FB67D6E" w14:textId="77777777" w:rsidR="00772396" w:rsidRPr="001C63E1" w:rsidRDefault="00772396" w:rsidP="00772396">
            <w:pPr>
              <w:spacing w:line="0" w:lineRule="atLeast"/>
              <w:ind w:right="113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5C0307">
              <w:rPr>
                <w:rFonts w:ascii="標楷體" w:eastAsia="標楷體" w:hAnsi="標楷體" w:hint="eastAsia"/>
                <w:sz w:val="22"/>
                <w:szCs w:val="22"/>
              </w:rPr>
              <w:t>十二月</w:t>
            </w:r>
          </w:p>
        </w:tc>
        <w:tc>
          <w:tcPr>
            <w:tcW w:w="427" w:type="dxa"/>
            <w:shd w:val="clear" w:color="auto" w:fill="auto"/>
            <w:vAlign w:val="center"/>
          </w:tcPr>
          <w:p w14:paraId="16F6F32D" w14:textId="104B1185" w:rsidR="00772396" w:rsidRPr="00AE5567" w:rsidRDefault="00772396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E5567">
              <w:rPr>
                <w:rFonts w:ascii="標楷體" w:eastAsia="標楷體" w:hAnsi="標楷體" w:hint="eastAsia"/>
                <w:sz w:val="18"/>
                <w:szCs w:val="18"/>
              </w:rPr>
              <w:t>十</w:t>
            </w:r>
            <w:r w:rsidR="000134E0">
              <w:rPr>
                <w:rFonts w:ascii="標楷體" w:eastAsia="標楷體" w:hAnsi="標楷體" w:hint="eastAsia"/>
                <w:sz w:val="18"/>
                <w:szCs w:val="18"/>
              </w:rPr>
              <w:t>五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1ADBD5E6" w14:textId="5AC837E7" w:rsidR="00772396" w:rsidRPr="00A523F0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7EA99624" w14:textId="37AB2E7F" w:rsidR="00772396" w:rsidRPr="000134E0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4AF1EF1E" w14:textId="15D86E0B" w:rsidR="00772396" w:rsidRPr="000134E0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3E6F3E78" w14:textId="149570C7" w:rsidR="00772396" w:rsidRPr="000134E0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4CBC6300" w14:textId="556B433B" w:rsidR="00772396" w:rsidRPr="007910E1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722ED5EE" w14:textId="362EF52B" w:rsidR="00772396" w:rsidRPr="00C63D6D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C63D6D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9</w:t>
            </w:r>
          </w:p>
        </w:tc>
        <w:tc>
          <w:tcPr>
            <w:tcW w:w="431" w:type="dxa"/>
            <w:shd w:val="clear" w:color="auto" w:fill="auto"/>
            <w:vAlign w:val="center"/>
          </w:tcPr>
          <w:p w14:paraId="09D210FD" w14:textId="0D9EDB83" w:rsidR="0058693B" w:rsidRPr="00C63D6D" w:rsidRDefault="000134E0" w:rsidP="0058693B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C63D6D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</w:t>
            </w:r>
            <w:r w:rsidR="0058693B" w:rsidRPr="00C63D6D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0</w:t>
            </w:r>
          </w:p>
        </w:tc>
        <w:tc>
          <w:tcPr>
            <w:tcW w:w="2857" w:type="dxa"/>
            <w:vMerge w:val="restart"/>
            <w:shd w:val="clear" w:color="auto" w:fill="auto"/>
          </w:tcPr>
          <w:p w14:paraId="44F972E0" w14:textId="0F750124" w:rsidR="00772396" w:rsidRDefault="00772396" w:rsidP="00772396">
            <w:pPr>
              <w:spacing w:line="240" w:lineRule="exact"/>
              <w:ind w:left="400" w:hangingChars="200" w:hanging="400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43D95">
              <w:rPr>
                <w:rFonts w:asciiTheme="minorEastAsia" w:eastAsiaTheme="minorEastAsia" w:hAnsiTheme="minorEastAsia" w:hint="eastAsia"/>
                <w:sz w:val="20"/>
                <w:szCs w:val="20"/>
              </w:rPr>
              <w:t>★環境教育月★</w:t>
            </w:r>
          </w:p>
          <w:p w14:paraId="602FFA45" w14:textId="77777777" w:rsidR="001A0945" w:rsidRPr="002E150D" w:rsidRDefault="001A0945" w:rsidP="001A0945">
            <w:pPr>
              <w:spacing w:line="240" w:lineRule="exac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12/8段考成績輸入截止</w:t>
            </w:r>
          </w:p>
          <w:p w14:paraId="2BA1060E" w14:textId="77777777" w:rsidR="001A0945" w:rsidRPr="002E150D" w:rsidRDefault="001A0945" w:rsidP="001A0945">
            <w:pPr>
              <w:spacing w:line="240" w:lineRule="exac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12/1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8</w:t>
            </w:r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-12/2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1</w:t>
            </w:r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作業抽查</w:t>
            </w:r>
            <w:proofErr w:type="gramStart"/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週</w:t>
            </w:r>
            <w:proofErr w:type="gramEnd"/>
          </w:p>
          <w:p w14:paraId="5B720A85" w14:textId="77777777" w:rsidR="001A0945" w:rsidRPr="002E150D" w:rsidRDefault="001A0945" w:rsidP="001A0945">
            <w:pPr>
              <w:spacing w:line="240" w:lineRule="exac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12/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15</w:t>
            </w:r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模考英聽測試</w:t>
            </w:r>
          </w:p>
          <w:p w14:paraId="410A7C70" w14:textId="77777777" w:rsidR="001A0945" w:rsidRPr="002E150D" w:rsidRDefault="001A0945" w:rsidP="001A0945">
            <w:pPr>
              <w:spacing w:line="240" w:lineRule="exac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12/2</w:t>
            </w:r>
            <w:r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t>1</w:t>
            </w:r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-12/2</w:t>
            </w:r>
            <w:r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  <w:t>2</w:t>
            </w:r>
            <w:proofErr w:type="gramStart"/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九</w:t>
            </w:r>
            <w:proofErr w:type="gramEnd"/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年級第二次模擬</w:t>
            </w:r>
          </w:p>
          <w:p w14:paraId="4A54B2A6" w14:textId="79DEDABE" w:rsidR="001A0945" w:rsidRPr="002E150D" w:rsidRDefault="001A0945" w:rsidP="001A0945">
            <w:pPr>
              <w:spacing w:line="240" w:lineRule="exac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         </w:t>
            </w:r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考</w:t>
            </w:r>
          </w:p>
          <w:p w14:paraId="2E565B9A" w14:textId="77777777" w:rsidR="001A0945" w:rsidRPr="002E150D" w:rsidRDefault="001A0945" w:rsidP="001A0945">
            <w:pPr>
              <w:spacing w:line="240" w:lineRule="exac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12/2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2</w:t>
            </w:r>
            <w:proofErr w:type="gramStart"/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書蟲報截稿</w:t>
            </w:r>
            <w:proofErr w:type="gramEnd"/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、校內科展</w:t>
            </w:r>
          </w:p>
          <w:p w14:paraId="4204FFDB" w14:textId="77777777" w:rsidR="001A0945" w:rsidRPr="002E150D" w:rsidRDefault="001A0945" w:rsidP="001A0945">
            <w:pPr>
              <w:spacing w:line="240" w:lineRule="exac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 xml:space="preserve">     </w:t>
            </w:r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收件截止</w:t>
            </w:r>
          </w:p>
          <w:p w14:paraId="54D85763" w14:textId="77777777" w:rsidR="001A0945" w:rsidRDefault="001A0945" w:rsidP="001A0945">
            <w:pPr>
              <w:spacing w:line="240" w:lineRule="exact"/>
              <w:rPr>
                <w:rFonts w:asciiTheme="minorEastAsia" w:eastAsiaTheme="minorEastAsia" w:hAnsiTheme="minorEastAsia"/>
                <w:b/>
                <w:sz w:val="20"/>
                <w:szCs w:val="20"/>
                <w:highlight w:val="yellow"/>
              </w:rPr>
            </w:pPr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12/</w:t>
            </w: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29</w:t>
            </w:r>
            <w:proofErr w:type="gramStart"/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鷺江書蟲報</w:t>
            </w:r>
            <w:proofErr w:type="gramEnd"/>
            <w:r w:rsidRPr="002E150D">
              <w:rPr>
                <w:rFonts w:asciiTheme="minorEastAsia" w:eastAsiaTheme="minorEastAsia" w:hAnsiTheme="minorEastAsia" w:hint="eastAsia"/>
                <w:color w:val="000000"/>
                <w:sz w:val="20"/>
                <w:szCs w:val="20"/>
              </w:rPr>
              <w:t>出刊</w:t>
            </w:r>
          </w:p>
          <w:p w14:paraId="0A9D6136" w14:textId="77777777" w:rsidR="001A0945" w:rsidRDefault="001A0945" w:rsidP="001A0945">
            <w:pPr>
              <w:spacing w:line="240" w:lineRule="exact"/>
              <w:rPr>
                <w:rFonts w:asciiTheme="minorEastAsia" w:eastAsiaTheme="minorEastAsia" w:hAnsiTheme="minorEastAsia"/>
                <w:b/>
                <w:sz w:val="20"/>
                <w:szCs w:val="20"/>
                <w:highlight w:val="yellow"/>
              </w:rPr>
            </w:pPr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  <w:highlight w:val="yellow"/>
              </w:rPr>
              <w:t>12/30-1/1元旦連假</w:t>
            </w:r>
          </w:p>
          <w:p w14:paraId="50470E59" w14:textId="202748D4" w:rsidR="009C38EC" w:rsidRPr="003324F2" w:rsidRDefault="009C38EC" w:rsidP="00772396">
            <w:pPr>
              <w:spacing w:line="240" w:lineRule="exact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</w:p>
        </w:tc>
        <w:tc>
          <w:tcPr>
            <w:tcW w:w="2857" w:type="dxa"/>
            <w:vMerge w:val="restart"/>
            <w:shd w:val="clear" w:color="auto" w:fill="auto"/>
          </w:tcPr>
          <w:p w14:paraId="7604914F" w14:textId="77777777" w:rsidR="00772396" w:rsidRPr="00BF0D59" w:rsidRDefault="00772396" w:rsidP="00772396">
            <w:pPr>
              <w:spacing w:line="240" w:lineRule="exact"/>
              <w:ind w:left="4" w:hangingChars="2" w:hanging="4"/>
              <w:jc w:val="both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BF0D59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★環境教育月★</w:t>
            </w:r>
          </w:p>
          <w:p w14:paraId="5F71AD27" w14:textId="0CCCEC30" w:rsidR="00926251" w:rsidRPr="00926251" w:rsidRDefault="00926251" w:rsidP="00926251">
            <w:pPr>
              <w:spacing w:line="240" w:lineRule="exact"/>
              <w:ind w:left="4" w:hangingChars="2" w:hanging="4"/>
              <w:jc w:val="both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926251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1</w:t>
            </w:r>
            <w:r w:rsidRPr="00926251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2/4</w:t>
            </w:r>
            <w:r w:rsidRPr="00926251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學生獎懲及出缺席確認</w:t>
            </w:r>
          </w:p>
          <w:p w14:paraId="092553F7" w14:textId="77777777" w:rsidR="00926251" w:rsidRDefault="00926251" w:rsidP="00926251">
            <w:pPr>
              <w:spacing w:line="240" w:lineRule="exact"/>
              <w:ind w:left="4" w:hangingChars="2" w:hanging="4"/>
              <w:jc w:val="both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926251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12/</w:t>
            </w:r>
            <w:r w:rsidRPr="00926251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4校慶暨運動大會第1次預</w:t>
            </w:r>
          </w:p>
          <w:p w14:paraId="270C9CFE" w14:textId="2564EB0B" w:rsidR="00926251" w:rsidRPr="00926251" w:rsidRDefault="00926251" w:rsidP="00926251">
            <w:pPr>
              <w:spacing w:line="240" w:lineRule="exact"/>
              <w:ind w:left="4" w:hangingChars="2" w:hanging="4"/>
              <w:jc w:val="both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 xml:space="preserve">    </w:t>
            </w:r>
            <w:r w:rsidRPr="00926251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演(班級活動)</w:t>
            </w:r>
          </w:p>
          <w:p w14:paraId="58749F3A" w14:textId="77777777" w:rsidR="00926251" w:rsidRDefault="00926251" w:rsidP="00926251">
            <w:pPr>
              <w:spacing w:line="240" w:lineRule="exact"/>
              <w:ind w:left="4" w:hangingChars="2" w:hanging="4"/>
              <w:jc w:val="both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926251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12/</w:t>
            </w:r>
            <w:r w:rsidRPr="00926251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7校慶暨運動大會第2次預</w:t>
            </w:r>
          </w:p>
          <w:p w14:paraId="29EF7E5D" w14:textId="0919651C" w:rsidR="00926251" w:rsidRDefault="00926251" w:rsidP="00926251">
            <w:pPr>
              <w:spacing w:line="240" w:lineRule="exact"/>
              <w:ind w:left="4" w:hangingChars="2" w:hanging="4"/>
              <w:jc w:val="both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 xml:space="preserve">    </w:t>
            </w:r>
            <w:r w:rsidRPr="00926251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演(雨天備案預演)</w:t>
            </w:r>
          </w:p>
          <w:p w14:paraId="5D90989E" w14:textId="7C541A2B" w:rsidR="00926251" w:rsidRPr="00926251" w:rsidRDefault="00926251" w:rsidP="00926251">
            <w:pPr>
              <w:spacing w:line="240" w:lineRule="exact"/>
              <w:ind w:left="4" w:hangingChars="2" w:hanging="4"/>
              <w:jc w:val="both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926251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12/</w:t>
            </w:r>
            <w:r w:rsidRPr="00926251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9校慶暨運動大會</w:t>
            </w:r>
          </w:p>
          <w:p w14:paraId="0F3BCEE7" w14:textId="417CCE9E" w:rsidR="00926251" w:rsidRPr="00926251" w:rsidRDefault="00926251" w:rsidP="00926251">
            <w:pPr>
              <w:spacing w:line="240" w:lineRule="exact"/>
              <w:ind w:left="4" w:hangingChars="2" w:hanging="4"/>
              <w:jc w:val="both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926251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12/</w:t>
            </w:r>
            <w:r w:rsidRPr="00926251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9靜態社團成果發表</w:t>
            </w:r>
          </w:p>
          <w:p w14:paraId="0159A6B0" w14:textId="2F0BDD47" w:rsidR="00926251" w:rsidRPr="00926251" w:rsidRDefault="00926251" w:rsidP="00926251">
            <w:pPr>
              <w:spacing w:line="240" w:lineRule="exact"/>
              <w:ind w:left="4" w:hangingChars="2" w:hanging="4"/>
              <w:jc w:val="both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926251">
              <w:rPr>
                <w:rFonts w:asciiTheme="minorEastAsia" w:eastAsiaTheme="minorEastAsia" w:hAnsiTheme="minorEastAsia" w:hint="eastAsia"/>
                <w:b/>
                <w:sz w:val="20"/>
                <w:szCs w:val="20"/>
                <w:highlight w:val="yellow"/>
              </w:rPr>
              <w:t>12/11校慶補假</w:t>
            </w:r>
          </w:p>
          <w:p w14:paraId="1748D768" w14:textId="0167EC8D" w:rsidR="00926251" w:rsidRPr="00926251" w:rsidRDefault="00926251" w:rsidP="00926251">
            <w:pPr>
              <w:spacing w:line="240" w:lineRule="exact"/>
              <w:ind w:left="4" w:hangingChars="2" w:hanging="4"/>
              <w:jc w:val="both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926251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12/14午餐供應委員會</w:t>
            </w:r>
          </w:p>
          <w:p w14:paraId="607C6082" w14:textId="0AEA8038" w:rsidR="00926251" w:rsidRPr="00926251" w:rsidRDefault="00926251" w:rsidP="00926251">
            <w:pPr>
              <w:spacing w:line="240" w:lineRule="exact"/>
              <w:ind w:left="4" w:hangingChars="2" w:hanging="4"/>
              <w:jc w:val="both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926251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12/</w:t>
            </w:r>
            <w:r w:rsidRPr="00926251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19-12/21聯絡</w:t>
            </w:r>
            <w:proofErr w:type="gramStart"/>
            <w:r w:rsidRPr="00926251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簿</w:t>
            </w:r>
            <w:proofErr w:type="gramEnd"/>
            <w:r w:rsidRPr="00926251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抽查</w:t>
            </w:r>
          </w:p>
          <w:p w14:paraId="06108192" w14:textId="61459126" w:rsidR="00772396" w:rsidRPr="00BF0D59" w:rsidRDefault="00926251" w:rsidP="00926251">
            <w:pPr>
              <w:spacing w:line="240" w:lineRule="exact"/>
              <w:ind w:left="4" w:hangingChars="2" w:hanging="4"/>
              <w:jc w:val="both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926251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12/2</w:t>
            </w:r>
            <w:r w:rsidRPr="00926251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7-12/29</w:t>
            </w:r>
            <w:proofErr w:type="gramStart"/>
            <w:r w:rsidRPr="00926251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九</w:t>
            </w:r>
            <w:proofErr w:type="gramEnd"/>
            <w:r w:rsidRPr="00926251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年級戶外教育</w:t>
            </w:r>
          </w:p>
        </w:tc>
        <w:tc>
          <w:tcPr>
            <w:tcW w:w="2857" w:type="dxa"/>
            <w:vMerge w:val="restart"/>
            <w:shd w:val="clear" w:color="auto" w:fill="auto"/>
          </w:tcPr>
          <w:p w14:paraId="4379BC5C" w14:textId="77777777" w:rsidR="00772396" w:rsidRPr="00772396" w:rsidRDefault="00772396" w:rsidP="00772396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  <w:r w:rsidRPr="00772396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★環境教育月★</w:t>
            </w:r>
          </w:p>
          <w:p w14:paraId="1E9788BE" w14:textId="77777777" w:rsidR="00CA78E0" w:rsidRPr="00A82AA2" w:rsidRDefault="00CA78E0" w:rsidP="00CA78E0">
            <w:pPr>
              <w:spacing w:line="240" w:lineRule="exact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  <w:r w:rsidRPr="00A82AA2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12/</w:t>
            </w:r>
            <w:r w:rsidRPr="00A82AA2"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  <w:t>9</w:t>
            </w:r>
            <w:r w:rsidRPr="00A82AA2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技藝成果展</w:t>
            </w:r>
          </w:p>
          <w:p w14:paraId="36659865" w14:textId="77777777" w:rsidR="00CA78E0" w:rsidRPr="00A82AA2" w:rsidRDefault="00CA78E0" w:rsidP="00CA78E0">
            <w:pPr>
              <w:spacing w:line="240" w:lineRule="exact"/>
              <w:ind w:left="500" w:hangingChars="250" w:hanging="500"/>
              <w:jc w:val="both"/>
              <w:rPr>
                <w:color w:val="FF3399"/>
                <w:sz w:val="20"/>
              </w:rPr>
            </w:pPr>
            <w:r w:rsidRPr="00A82AA2">
              <w:rPr>
                <w:rFonts w:hint="eastAsia"/>
                <w:color w:val="FF3399"/>
                <w:sz w:val="20"/>
              </w:rPr>
              <w:t>1</w:t>
            </w:r>
            <w:r w:rsidRPr="00A82AA2">
              <w:rPr>
                <w:color w:val="FF3399"/>
                <w:sz w:val="20"/>
              </w:rPr>
              <w:t>2/1</w:t>
            </w:r>
            <w:r w:rsidRPr="00A82AA2">
              <w:rPr>
                <w:rFonts w:hint="eastAsia"/>
                <w:color w:val="FF3399"/>
                <w:sz w:val="20"/>
              </w:rPr>
              <w:t>5</w:t>
            </w:r>
            <w:r w:rsidRPr="00A82AA2">
              <w:rPr>
                <w:color w:val="FF3399"/>
                <w:sz w:val="20"/>
              </w:rPr>
              <w:t>高關懷課程結束</w:t>
            </w:r>
          </w:p>
          <w:p w14:paraId="72943D72" w14:textId="77777777" w:rsidR="00CA78E0" w:rsidRDefault="00CA78E0" w:rsidP="00CA78E0">
            <w:pPr>
              <w:spacing w:line="240" w:lineRule="exact"/>
              <w:ind w:left="500" w:hangingChars="250" w:hanging="500"/>
              <w:jc w:val="both"/>
              <w:rPr>
                <w:color w:val="FF3399"/>
                <w:sz w:val="20"/>
              </w:rPr>
            </w:pPr>
            <w:r w:rsidRPr="00A82AA2">
              <w:rPr>
                <w:color w:val="FF3399"/>
                <w:sz w:val="20"/>
              </w:rPr>
              <w:t>12/</w:t>
            </w:r>
            <w:r w:rsidRPr="00A82AA2">
              <w:rPr>
                <w:rFonts w:hint="eastAsia"/>
                <w:color w:val="FF3399"/>
                <w:sz w:val="20"/>
              </w:rPr>
              <w:t>21</w:t>
            </w:r>
            <w:proofErr w:type="gramStart"/>
            <w:r w:rsidRPr="00A82AA2">
              <w:rPr>
                <w:color w:val="FF3399"/>
                <w:sz w:val="20"/>
              </w:rPr>
              <w:t>中輟長缺</w:t>
            </w:r>
            <w:proofErr w:type="gramEnd"/>
            <w:r w:rsidRPr="00A82AA2">
              <w:rPr>
                <w:color w:val="FF3399"/>
                <w:sz w:val="20"/>
              </w:rPr>
              <w:t>個案會議</w:t>
            </w:r>
          </w:p>
          <w:p w14:paraId="3C0627B0" w14:textId="77777777" w:rsidR="00CA78E0" w:rsidRDefault="00CA78E0" w:rsidP="00CA78E0">
            <w:pPr>
              <w:spacing w:line="240" w:lineRule="exact"/>
              <w:ind w:left="500" w:hangingChars="250" w:hanging="500"/>
              <w:jc w:val="both"/>
              <w:rPr>
                <w:color w:val="FF3399"/>
                <w:sz w:val="20"/>
              </w:rPr>
            </w:pPr>
            <w:r w:rsidRPr="00201BAD">
              <w:rPr>
                <w:rFonts w:hint="eastAsia"/>
                <w:color w:val="FF3399"/>
                <w:sz w:val="20"/>
              </w:rPr>
              <w:t>12/21</w:t>
            </w:r>
            <w:r w:rsidRPr="00201BAD">
              <w:rPr>
                <w:rFonts w:hint="eastAsia"/>
                <w:color w:val="FF3399"/>
                <w:sz w:val="20"/>
              </w:rPr>
              <w:t>生涯檔案抽查</w:t>
            </w:r>
          </w:p>
          <w:p w14:paraId="532D6CB8" w14:textId="77777777" w:rsidR="00CA78E0" w:rsidRPr="00A82AA2" w:rsidRDefault="00CA78E0" w:rsidP="00CA78E0">
            <w:pPr>
              <w:spacing w:line="240" w:lineRule="exact"/>
              <w:ind w:left="500" w:hangingChars="250" w:hanging="500"/>
              <w:jc w:val="both"/>
              <w:rPr>
                <w:color w:val="FF3399"/>
                <w:sz w:val="20"/>
              </w:rPr>
            </w:pPr>
            <w:r>
              <w:rPr>
                <w:rFonts w:hint="eastAsia"/>
                <w:color w:val="FF3399"/>
                <w:sz w:val="20"/>
              </w:rPr>
              <w:t>1</w:t>
            </w:r>
            <w:r>
              <w:rPr>
                <w:color w:val="FF3399"/>
                <w:sz w:val="20"/>
              </w:rPr>
              <w:t>2/27</w:t>
            </w:r>
            <w:r>
              <w:rPr>
                <w:rFonts w:hint="eastAsia"/>
                <w:color w:val="FF3399"/>
                <w:sz w:val="20"/>
              </w:rPr>
              <w:t>技藝教育課程結束</w:t>
            </w:r>
          </w:p>
          <w:p w14:paraId="243F5C88" w14:textId="10B0AA42" w:rsidR="00772396" w:rsidRPr="00772396" w:rsidRDefault="00CA78E0" w:rsidP="00CA78E0">
            <w:pPr>
              <w:spacing w:line="240" w:lineRule="exact"/>
              <w:ind w:left="500" w:hangingChars="250" w:hanging="500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  <w:r w:rsidRPr="00A82AA2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12/2</w:t>
            </w:r>
            <w:r w:rsidRPr="00A82AA2"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  <w:t>8</w:t>
            </w:r>
            <w:r w:rsidRPr="00A82AA2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鷺江心語出刊</w:t>
            </w:r>
          </w:p>
        </w:tc>
        <w:tc>
          <w:tcPr>
            <w:tcW w:w="2857" w:type="dxa"/>
            <w:vMerge w:val="restart"/>
            <w:shd w:val="clear" w:color="auto" w:fill="auto"/>
          </w:tcPr>
          <w:p w14:paraId="1F48645C" w14:textId="77777777" w:rsidR="00772396" w:rsidRPr="00C5196A" w:rsidRDefault="00772396" w:rsidP="00772396">
            <w:pPr>
              <w:spacing w:line="240" w:lineRule="exact"/>
              <w:ind w:left="174" w:hangingChars="87" w:hanging="174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  <w:r w:rsidRPr="00C5196A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★環境教育月★</w:t>
            </w:r>
          </w:p>
          <w:p w14:paraId="373EEF05" w14:textId="34F49E3E" w:rsidR="00772396" w:rsidRPr="00C5196A" w:rsidRDefault="00772396" w:rsidP="00B87F27">
            <w:pPr>
              <w:spacing w:line="240" w:lineRule="exact"/>
              <w:ind w:left="1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  <w:r w:rsidRPr="00C5196A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影印機、機電、飲水機、電梯保養。</w:t>
            </w:r>
          </w:p>
          <w:p w14:paraId="0464653E" w14:textId="64EB27C2" w:rsidR="00772396" w:rsidRPr="00C5196A" w:rsidRDefault="00772396" w:rsidP="00B87F27">
            <w:pPr>
              <w:spacing w:line="240" w:lineRule="exact"/>
              <w:ind w:left="1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  <w:r w:rsidRPr="00C5196A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朝會宣導節能減碳、種植多元植物</w:t>
            </w:r>
            <w:r w:rsidR="00916B45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。</w:t>
            </w:r>
          </w:p>
          <w:p w14:paraId="3734C498" w14:textId="24BD5347" w:rsidR="00772396" w:rsidRDefault="00772396" w:rsidP="00772396">
            <w:pPr>
              <w:spacing w:line="240" w:lineRule="exact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  <w:r w:rsidRPr="00C5196A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12/</w:t>
            </w:r>
            <w:r w:rsidR="00F33F4F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5</w:t>
            </w:r>
            <w:r w:rsidRPr="00C5196A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擴大行政會</w:t>
            </w:r>
            <w:r w:rsidR="00477AA4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報</w:t>
            </w:r>
          </w:p>
          <w:p w14:paraId="0E309533" w14:textId="3FDC7912" w:rsidR="00CB1483" w:rsidRPr="00C5196A" w:rsidRDefault="00CB1483" w:rsidP="00772396">
            <w:pPr>
              <w:spacing w:line="240" w:lineRule="exact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營</w:t>
            </w:r>
            <w:proofErr w:type="gramStart"/>
            <w:r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繕</w:t>
            </w:r>
            <w:proofErr w:type="gramEnd"/>
            <w:r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小組會議</w:t>
            </w:r>
          </w:p>
          <w:p w14:paraId="15DEE9C7" w14:textId="77777777" w:rsidR="0018779E" w:rsidRDefault="0018779E" w:rsidP="0018779E">
            <w:pPr>
              <w:spacing w:line="240" w:lineRule="exact"/>
              <w:jc w:val="both"/>
              <w:rPr>
                <w:rFonts w:ascii="新細明體" w:hAnsi="新細明體"/>
                <w:color w:val="0070C0"/>
                <w:sz w:val="20"/>
                <w:szCs w:val="20"/>
              </w:rPr>
            </w:pPr>
            <w:r>
              <w:rPr>
                <w:rFonts w:ascii="新細明體" w:hAnsi="新細明體" w:hint="eastAsia"/>
                <w:color w:val="0070C0"/>
                <w:sz w:val="20"/>
                <w:szCs w:val="20"/>
              </w:rPr>
              <w:t>12/13請購截止日</w:t>
            </w:r>
          </w:p>
          <w:p w14:paraId="4A988DC6" w14:textId="77777777" w:rsidR="003F4445" w:rsidRDefault="0018779E" w:rsidP="0018779E">
            <w:pPr>
              <w:spacing w:line="240" w:lineRule="exact"/>
              <w:ind w:left="2"/>
              <w:jc w:val="both"/>
              <w:rPr>
                <w:rFonts w:ascii="新細明體" w:hAnsi="新細明體"/>
                <w:color w:val="0070C0"/>
                <w:sz w:val="20"/>
                <w:szCs w:val="20"/>
              </w:rPr>
            </w:pPr>
            <w:r>
              <w:rPr>
                <w:rFonts w:ascii="新細明體" w:hAnsi="新細明體" w:hint="eastAsia"/>
                <w:color w:val="0070C0"/>
                <w:sz w:val="20"/>
                <w:szCs w:val="20"/>
              </w:rPr>
              <w:t>12/22核銷截止日</w:t>
            </w:r>
          </w:p>
          <w:p w14:paraId="454C4D2B" w14:textId="77777777" w:rsidR="00244C2E" w:rsidRPr="00244C2E" w:rsidRDefault="00244C2E" w:rsidP="00244C2E">
            <w:pPr>
              <w:spacing w:line="240" w:lineRule="exact"/>
              <w:ind w:left="2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  <w:r w:rsidRPr="00244C2E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112學年度第2學期留職停薪申請及復職申請</w:t>
            </w:r>
          </w:p>
          <w:p w14:paraId="1B395745" w14:textId="77777777" w:rsidR="00244C2E" w:rsidRPr="00244C2E" w:rsidRDefault="00244C2E" w:rsidP="00244C2E">
            <w:pPr>
              <w:spacing w:line="240" w:lineRule="exact"/>
              <w:ind w:left="2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  <w:r w:rsidRPr="00244C2E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代理教師</w:t>
            </w:r>
            <w:proofErr w:type="gramStart"/>
            <w:r w:rsidRPr="00244C2E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112</w:t>
            </w:r>
            <w:proofErr w:type="gramEnd"/>
            <w:r w:rsidRPr="00244C2E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年度年終工作獎金申請</w:t>
            </w:r>
          </w:p>
          <w:p w14:paraId="01D5B415" w14:textId="77777777" w:rsidR="00244C2E" w:rsidRPr="00244C2E" w:rsidRDefault="00244C2E" w:rsidP="00244C2E">
            <w:pPr>
              <w:spacing w:line="240" w:lineRule="exact"/>
              <w:ind w:left="2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  <w:r w:rsidRPr="00244C2E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112年健康檢查核銷申請</w:t>
            </w:r>
          </w:p>
          <w:p w14:paraId="7E6A3E13" w14:textId="77777777" w:rsidR="00244C2E" w:rsidRPr="00244C2E" w:rsidRDefault="00244C2E" w:rsidP="00244C2E">
            <w:pPr>
              <w:spacing w:line="240" w:lineRule="exact"/>
              <w:ind w:left="2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  <w:r w:rsidRPr="00244C2E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公務人員、約聘僱人員及工友國民旅遊卡核銷</w:t>
            </w:r>
          </w:p>
          <w:p w14:paraId="4CDC64CD" w14:textId="77777777" w:rsidR="00244C2E" w:rsidRPr="00244C2E" w:rsidRDefault="00244C2E" w:rsidP="00244C2E">
            <w:pPr>
              <w:spacing w:line="240" w:lineRule="exact"/>
              <w:ind w:left="2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  <w:proofErr w:type="gramStart"/>
            <w:r w:rsidRPr="00244C2E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112</w:t>
            </w:r>
            <w:proofErr w:type="gramEnd"/>
            <w:r w:rsidRPr="00244C2E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年度公務人員、,約聘僱人員及工友請假系統完成以利年終考績及不休假加班費</w:t>
            </w:r>
          </w:p>
          <w:p w14:paraId="3E13EDA8" w14:textId="77777777" w:rsidR="00244C2E" w:rsidRPr="00244C2E" w:rsidRDefault="00244C2E" w:rsidP="00244C2E">
            <w:pPr>
              <w:spacing w:line="240" w:lineRule="exact"/>
              <w:ind w:left="2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  <w:r w:rsidRPr="00244C2E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召開教評會審議代理教師續聘及112學年度第2學期代理教師甄選簡章</w:t>
            </w:r>
          </w:p>
          <w:p w14:paraId="5AE2402A" w14:textId="1D911010" w:rsidR="00244C2E" w:rsidRPr="00C5196A" w:rsidRDefault="00244C2E" w:rsidP="00244C2E">
            <w:pPr>
              <w:spacing w:line="240" w:lineRule="exact"/>
              <w:ind w:left="2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  <w:r w:rsidRPr="00244C2E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召開公務人員考績會審議年終考績案</w:t>
            </w:r>
          </w:p>
        </w:tc>
      </w:tr>
      <w:tr w:rsidR="00772396" w:rsidRPr="00FE7F86" w14:paraId="12FD3D87" w14:textId="77777777" w:rsidTr="00244C2E">
        <w:trPr>
          <w:trHeight w:val="1688"/>
        </w:trPr>
        <w:tc>
          <w:tcPr>
            <w:tcW w:w="557" w:type="dxa"/>
            <w:vMerge/>
            <w:shd w:val="clear" w:color="auto" w:fill="auto"/>
            <w:textDirection w:val="tbRlV"/>
            <w:vAlign w:val="center"/>
          </w:tcPr>
          <w:p w14:paraId="6F80C991" w14:textId="77777777" w:rsidR="00772396" w:rsidRPr="00FE7F86" w:rsidRDefault="00772396" w:rsidP="00772396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14:paraId="3AC1BC0F" w14:textId="20CCD3A6" w:rsidR="00772396" w:rsidRPr="00AE5567" w:rsidRDefault="00772396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E5567">
              <w:rPr>
                <w:rFonts w:ascii="標楷體" w:eastAsia="標楷體" w:hAnsi="標楷體" w:hint="eastAsia"/>
                <w:sz w:val="18"/>
                <w:szCs w:val="18"/>
              </w:rPr>
              <w:t>十</w:t>
            </w:r>
            <w:r w:rsidR="000134E0">
              <w:rPr>
                <w:rFonts w:ascii="標楷體" w:eastAsia="標楷體" w:hAnsi="標楷體" w:hint="eastAsia"/>
                <w:sz w:val="18"/>
                <w:szCs w:val="18"/>
              </w:rPr>
              <w:t>六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35585302" w14:textId="5C7F37B8" w:rsidR="00772396" w:rsidRPr="0058693B" w:rsidRDefault="0058693B" w:rsidP="0058693B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1875391D" w14:textId="17896763" w:rsidR="00772396" w:rsidRPr="007910E1" w:rsidRDefault="000134E0" w:rsidP="0058693B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641CC8A7" w14:textId="4FBA80B6" w:rsidR="00772396" w:rsidRPr="007910E1" w:rsidRDefault="000134E0" w:rsidP="0058693B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3F4A9492" w14:textId="3B160018" w:rsidR="00772396" w:rsidRPr="007910E1" w:rsidRDefault="000134E0" w:rsidP="0058693B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2B328014" w14:textId="021457B9" w:rsidR="00772396" w:rsidRPr="007910E1" w:rsidRDefault="000134E0" w:rsidP="0058693B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4B684D57" w14:textId="06540A4C" w:rsidR="00772396" w:rsidRPr="00C63D6D" w:rsidRDefault="000134E0" w:rsidP="0058693B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C63D6D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</w:t>
            </w:r>
            <w:r w:rsidR="0058693B" w:rsidRPr="00C63D6D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6</w:t>
            </w:r>
          </w:p>
        </w:tc>
        <w:tc>
          <w:tcPr>
            <w:tcW w:w="431" w:type="dxa"/>
            <w:shd w:val="clear" w:color="auto" w:fill="auto"/>
            <w:vAlign w:val="center"/>
          </w:tcPr>
          <w:p w14:paraId="7B6BE6C8" w14:textId="00F702E4" w:rsidR="00772396" w:rsidRPr="00C63D6D" w:rsidRDefault="0058693B" w:rsidP="0058693B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C63D6D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17</w:t>
            </w: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7581813C" w14:textId="77777777" w:rsidR="00772396" w:rsidRPr="00122604" w:rsidRDefault="00772396" w:rsidP="00772396">
            <w:pPr>
              <w:spacing w:line="240" w:lineRule="exact"/>
              <w:jc w:val="both"/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0447E14C" w14:textId="77777777" w:rsidR="00772396" w:rsidRPr="00C5196A" w:rsidRDefault="00772396" w:rsidP="00772396">
            <w:pPr>
              <w:spacing w:line="240" w:lineRule="exact"/>
              <w:jc w:val="both"/>
              <w:rPr>
                <w:rFonts w:ascii="新細明體" w:hAnsi="新細明體"/>
                <w:color w:val="009900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549AD5E2" w14:textId="77777777" w:rsidR="00772396" w:rsidRPr="00772396" w:rsidRDefault="00772396" w:rsidP="00772396">
            <w:pPr>
              <w:spacing w:line="240" w:lineRule="exact"/>
              <w:jc w:val="both"/>
              <w:rPr>
                <w:rFonts w:ascii="新細明體" w:hAnsi="新細明體"/>
                <w:color w:val="FF3399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530C1E8F" w14:textId="77777777" w:rsidR="00772396" w:rsidRPr="00C5196A" w:rsidRDefault="00772396" w:rsidP="00772396">
            <w:pPr>
              <w:spacing w:line="240" w:lineRule="exact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</w:p>
        </w:tc>
      </w:tr>
      <w:tr w:rsidR="00772396" w:rsidRPr="00FE7F86" w14:paraId="140CFDFC" w14:textId="77777777" w:rsidTr="00244C2E">
        <w:trPr>
          <w:trHeight w:val="1275"/>
        </w:trPr>
        <w:tc>
          <w:tcPr>
            <w:tcW w:w="557" w:type="dxa"/>
            <w:vMerge/>
            <w:shd w:val="clear" w:color="auto" w:fill="auto"/>
            <w:textDirection w:val="tbRlV"/>
            <w:vAlign w:val="center"/>
          </w:tcPr>
          <w:p w14:paraId="182E14E6" w14:textId="77777777" w:rsidR="00772396" w:rsidRPr="00FE7F86" w:rsidRDefault="00772396" w:rsidP="00772396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14:paraId="3AE47F84" w14:textId="25FF6691" w:rsidR="00772396" w:rsidRPr="00AE5567" w:rsidRDefault="00772396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E5567">
              <w:rPr>
                <w:rFonts w:ascii="標楷體" w:eastAsia="標楷體" w:hAnsi="標楷體" w:hint="eastAsia"/>
                <w:sz w:val="18"/>
                <w:szCs w:val="18"/>
              </w:rPr>
              <w:t>十</w:t>
            </w:r>
            <w:r w:rsidR="000134E0">
              <w:rPr>
                <w:rFonts w:ascii="標楷體" w:eastAsia="標楷體" w:hAnsi="標楷體" w:hint="eastAsia"/>
                <w:sz w:val="18"/>
                <w:szCs w:val="18"/>
              </w:rPr>
              <w:t>七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6AFCBB20" w14:textId="0BD141C6" w:rsidR="00772396" w:rsidRPr="007910E1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18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7CA3A219" w14:textId="701015E3" w:rsidR="00772396" w:rsidRPr="007910E1" w:rsidRDefault="0058693B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19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2C8E9371" w14:textId="7AB57CBB" w:rsidR="00772396" w:rsidRPr="007910E1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74BB215A" w14:textId="66EAD16D" w:rsidR="00772396" w:rsidRPr="007910E1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49FB6897" w14:textId="03EA6138" w:rsidR="00772396" w:rsidRPr="007910E1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201BAD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4CE83C1A" w14:textId="0CA8DFB5" w:rsidR="00772396" w:rsidRPr="007E4FA7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</w:t>
            </w:r>
          </w:p>
        </w:tc>
        <w:tc>
          <w:tcPr>
            <w:tcW w:w="431" w:type="dxa"/>
            <w:shd w:val="clear" w:color="auto" w:fill="auto"/>
            <w:vAlign w:val="center"/>
          </w:tcPr>
          <w:p w14:paraId="045683B8" w14:textId="62C86832" w:rsidR="00772396" w:rsidRPr="007E4FA7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2</w:t>
            </w:r>
            <w:r w:rsidR="0058693B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4</w:t>
            </w: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0607EE42" w14:textId="77777777" w:rsidR="00772396" w:rsidRPr="00122604" w:rsidRDefault="00772396" w:rsidP="00772396">
            <w:pPr>
              <w:spacing w:line="240" w:lineRule="exact"/>
              <w:jc w:val="both"/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794C073B" w14:textId="77777777" w:rsidR="00772396" w:rsidRPr="00C5196A" w:rsidRDefault="00772396" w:rsidP="00772396">
            <w:pPr>
              <w:spacing w:line="240" w:lineRule="exact"/>
              <w:jc w:val="both"/>
              <w:rPr>
                <w:rFonts w:ascii="新細明體" w:hAnsi="新細明體"/>
                <w:color w:val="009900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74BE578B" w14:textId="77777777" w:rsidR="00772396" w:rsidRPr="00772396" w:rsidRDefault="00772396" w:rsidP="00772396">
            <w:pPr>
              <w:spacing w:line="240" w:lineRule="exact"/>
              <w:jc w:val="both"/>
              <w:rPr>
                <w:rFonts w:ascii="新細明體" w:hAnsi="新細明體"/>
                <w:color w:val="FF3399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45316C1A" w14:textId="77777777" w:rsidR="00772396" w:rsidRPr="00C5196A" w:rsidRDefault="00772396" w:rsidP="00772396">
            <w:pPr>
              <w:spacing w:line="240" w:lineRule="exact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</w:p>
        </w:tc>
      </w:tr>
      <w:tr w:rsidR="00772396" w:rsidRPr="00FE7F86" w14:paraId="151372F9" w14:textId="77777777" w:rsidTr="009C261A">
        <w:trPr>
          <w:trHeight w:val="951"/>
        </w:trPr>
        <w:tc>
          <w:tcPr>
            <w:tcW w:w="557" w:type="dxa"/>
            <w:vMerge/>
            <w:shd w:val="clear" w:color="auto" w:fill="auto"/>
            <w:textDirection w:val="tbRlV"/>
            <w:vAlign w:val="center"/>
          </w:tcPr>
          <w:p w14:paraId="51786C89" w14:textId="77777777" w:rsidR="00772396" w:rsidRPr="00FE7F86" w:rsidRDefault="00772396" w:rsidP="00772396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14:paraId="13E8A242" w14:textId="533A0516" w:rsidR="00772396" w:rsidRPr="00AE5567" w:rsidRDefault="00772396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E5567">
              <w:rPr>
                <w:rFonts w:ascii="標楷體" w:eastAsia="標楷體" w:hAnsi="標楷體" w:hint="eastAsia"/>
                <w:sz w:val="18"/>
                <w:szCs w:val="18"/>
              </w:rPr>
              <w:t>十</w:t>
            </w:r>
            <w:r w:rsidR="000134E0">
              <w:rPr>
                <w:rFonts w:ascii="標楷體" w:eastAsia="標楷體" w:hAnsi="標楷體" w:hint="eastAsia"/>
                <w:sz w:val="18"/>
                <w:szCs w:val="18"/>
              </w:rPr>
              <w:t>八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5EA57353" w14:textId="0021A3E1" w:rsidR="00772396" w:rsidRPr="007910E1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C63D6D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0C461D95" w14:textId="6CE43A85" w:rsidR="00772396" w:rsidRPr="007910E1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C63D6D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78E99C37" w14:textId="1C40EDB8" w:rsidR="00772396" w:rsidRPr="007910E1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C63D6D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351AE7F0" w14:textId="1C2270B3" w:rsidR="00772396" w:rsidRPr="007910E1" w:rsidRDefault="00C63D6D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28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6440A2B3" w14:textId="6667C1A6" w:rsidR="00772396" w:rsidRPr="007910E1" w:rsidRDefault="00C63D6D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29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1EAE95EE" w14:textId="15A36696" w:rsidR="00772396" w:rsidRPr="007E4FA7" w:rsidRDefault="000134E0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</w:t>
            </w:r>
            <w:r w:rsidR="00C63D6D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0</w:t>
            </w:r>
          </w:p>
        </w:tc>
        <w:tc>
          <w:tcPr>
            <w:tcW w:w="431" w:type="dxa"/>
            <w:shd w:val="clear" w:color="auto" w:fill="auto"/>
            <w:vAlign w:val="center"/>
          </w:tcPr>
          <w:p w14:paraId="2ABA8A54" w14:textId="5F920D3B" w:rsidR="00772396" w:rsidRPr="007E4FA7" w:rsidRDefault="00C63D6D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31</w:t>
            </w: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51597B33" w14:textId="77777777" w:rsidR="00772396" w:rsidRPr="00122604" w:rsidRDefault="00772396" w:rsidP="00772396">
            <w:pPr>
              <w:spacing w:line="240" w:lineRule="exact"/>
              <w:jc w:val="both"/>
              <w:rPr>
                <w:rFonts w:ascii="新細明體" w:hAnsi="新細明體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70D846B1" w14:textId="77777777" w:rsidR="00772396" w:rsidRPr="00C5196A" w:rsidRDefault="00772396" w:rsidP="00772396">
            <w:pPr>
              <w:spacing w:line="240" w:lineRule="exact"/>
              <w:jc w:val="both"/>
              <w:rPr>
                <w:rFonts w:ascii="新細明體" w:hAnsi="新細明體"/>
                <w:color w:val="009900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341CD51C" w14:textId="77777777" w:rsidR="00772396" w:rsidRPr="00772396" w:rsidRDefault="00772396" w:rsidP="00772396">
            <w:pPr>
              <w:spacing w:line="240" w:lineRule="exact"/>
              <w:jc w:val="both"/>
              <w:rPr>
                <w:rFonts w:ascii="新細明體" w:hAnsi="新細明體"/>
                <w:color w:val="FF3399"/>
                <w:sz w:val="20"/>
                <w:szCs w:val="20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512860B9" w14:textId="77777777" w:rsidR="00772396" w:rsidRPr="00C5196A" w:rsidRDefault="00772396" w:rsidP="00772396">
            <w:pPr>
              <w:spacing w:line="240" w:lineRule="exact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</w:p>
        </w:tc>
      </w:tr>
      <w:tr w:rsidR="00772396" w:rsidRPr="00FE7F86" w14:paraId="52232B12" w14:textId="77777777" w:rsidTr="00AD68E1">
        <w:trPr>
          <w:trHeight w:val="702"/>
        </w:trPr>
        <w:tc>
          <w:tcPr>
            <w:tcW w:w="557" w:type="dxa"/>
            <w:vMerge w:val="restart"/>
            <w:shd w:val="clear" w:color="auto" w:fill="auto"/>
            <w:vAlign w:val="center"/>
          </w:tcPr>
          <w:p w14:paraId="262E852A" w14:textId="1E44686E" w:rsidR="00772396" w:rsidRPr="00DF4F00" w:rsidRDefault="00772396" w:rsidP="00772396">
            <w:pPr>
              <w:spacing w:line="0" w:lineRule="atLeast"/>
              <w:ind w:right="113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lastRenderedPageBreak/>
              <w:t>11</w:t>
            </w:r>
            <w:r w:rsidR="0058693B">
              <w:rPr>
                <w:rFonts w:ascii="標楷體" w:eastAsia="標楷體" w:hAnsi="標楷體" w:hint="eastAsia"/>
                <w:sz w:val="12"/>
                <w:szCs w:val="12"/>
              </w:rPr>
              <w:t>3</w:t>
            </w:r>
          </w:p>
          <w:p w14:paraId="61B75367" w14:textId="77777777" w:rsidR="00772396" w:rsidRPr="001C63E1" w:rsidRDefault="00772396" w:rsidP="00772396">
            <w:pPr>
              <w:spacing w:line="0" w:lineRule="atLeast"/>
              <w:ind w:right="113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C63E1">
              <w:rPr>
                <w:rFonts w:ascii="標楷體" w:eastAsia="標楷體" w:hAnsi="標楷體" w:hint="eastAsia"/>
                <w:sz w:val="22"/>
                <w:szCs w:val="22"/>
              </w:rPr>
              <w:t>一月</w:t>
            </w:r>
          </w:p>
        </w:tc>
        <w:tc>
          <w:tcPr>
            <w:tcW w:w="427" w:type="dxa"/>
            <w:shd w:val="clear" w:color="auto" w:fill="auto"/>
            <w:vAlign w:val="center"/>
          </w:tcPr>
          <w:p w14:paraId="51078AA2" w14:textId="2DCD3F4B" w:rsidR="00772396" w:rsidRPr="00AE5567" w:rsidRDefault="00772396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E5567">
              <w:rPr>
                <w:rFonts w:ascii="標楷體" w:eastAsia="標楷體" w:hAnsi="標楷體" w:hint="eastAsia"/>
                <w:sz w:val="18"/>
                <w:szCs w:val="18"/>
              </w:rPr>
              <w:t>十</w:t>
            </w:r>
            <w:r w:rsidR="000134E0">
              <w:rPr>
                <w:rFonts w:ascii="標楷體" w:eastAsia="標楷體" w:hAnsi="標楷體" w:hint="eastAsia"/>
                <w:sz w:val="18"/>
                <w:szCs w:val="18"/>
              </w:rPr>
              <w:t>九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295E3821" w14:textId="3A169604" w:rsidR="00772396" w:rsidRPr="00D32DED" w:rsidRDefault="00C63D6D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1E9C0436" w14:textId="20EE22BA" w:rsidR="00772396" w:rsidRPr="00D32DED" w:rsidRDefault="00C63D6D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625A4443" w14:textId="0BEF1AA4" w:rsidR="00772396" w:rsidRPr="00D32DED" w:rsidRDefault="00C63D6D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3BF9A478" w14:textId="4A0B8B87" w:rsidR="00772396" w:rsidRPr="00D32DED" w:rsidRDefault="00C63D6D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7327592C" w14:textId="3B81264B" w:rsidR="00772396" w:rsidRPr="00D32DED" w:rsidRDefault="00C63D6D" w:rsidP="0077239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4794D50F" w14:textId="70FD16AE" w:rsidR="00772396" w:rsidRPr="00D32DED" w:rsidRDefault="00C63D6D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16B45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6</w:t>
            </w:r>
          </w:p>
        </w:tc>
        <w:tc>
          <w:tcPr>
            <w:tcW w:w="431" w:type="dxa"/>
            <w:shd w:val="clear" w:color="auto" w:fill="auto"/>
            <w:vAlign w:val="center"/>
          </w:tcPr>
          <w:p w14:paraId="33BE85D4" w14:textId="3D0F7889" w:rsidR="00772396" w:rsidRPr="00D32DED" w:rsidRDefault="00C63D6D" w:rsidP="00772396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7</w:t>
            </w:r>
          </w:p>
        </w:tc>
        <w:tc>
          <w:tcPr>
            <w:tcW w:w="2857" w:type="dxa"/>
            <w:vMerge w:val="restart"/>
            <w:shd w:val="clear" w:color="auto" w:fill="auto"/>
          </w:tcPr>
          <w:p w14:paraId="684F2CF3" w14:textId="77777777" w:rsidR="00772396" w:rsidRPr="00F43D95" w:rsidRDefault="00772396" w:rsidP="00772396">
            <w:pPr>
              <w:spacing w:line="240" w:lineRule="exact"/>
              <w:ind w:left="400" w:hangingChars="200" w:hanging="400"/>
              <w:rPr>
                <w:rFonts w:asciiTheme="majorEastAsia" w:eastAsiaTheme="majorEastAsia" w:hAnsiTheme="majorEastAsia"/>
                <w:color w:val="000000"/>
                <w:sz w:val="20"/>
                <w:szCs w:val="20"/>
              </w:rPr>
            </w:pPr>
            <w:r w:rsidRPr="00F43D95">
              <w:rPr>
                <w:rFonts w:asciiTheme="majorEastAsia" w:eastAsiaTheme="majorEastAsia" w:hAnsiTheme="majorEastAsia" w:hint="eastAsia"/>
                <w:sz w:val="20"/>
                <w:szCs w:val="20"/>
              </w:rPr>
              <w:t>★科學創意月★</w:t>
            </w:r>
          </w:p>
          <w:p w14:paraId="7D7B5D21" w14:textId="77777777" w:rsidR="001A0945" w:rsidRDefault="001A0945" w:rsidP="001A0945">
            <w:pPr>
              <w:tabs>
                <w:tab w:val="left" w:pos="1781"/>
              </w:tabs>
              <w:spacing w:line="240" w:lineRule="exact"/>
              <w:rPr>
                <w:sz w:val="20"/>
                <w:szCs w:val="20"/>
              </w:rPr>
            </w:pPr>
            <w:r w:rsidRPr="002E150D">
              <w:rPr>
                <w:sz w:val="20"/>
                <w:szCs w:val="20"/>
              </w:rPr>
              <w:t>1/</w:t>
            </w:r>
            <w:r>
              <w:rPr>
                <w:rFonts w:hint="eastAsia"/>
                <w:sz w:val="20"/>
                <w:szCs w:val="20"/>
              </w:rPr>
              <w:t>2</w:t>
            </w:r>
            <w:r w:rsidRPr="002E150D">
              <w:rPr>
                <w:sz w:val="20"/>
                <w:szCs w:val="20"/>
              </w:rPr>
              <w:t>-1/</w:t>
            </w:r>
            <w:r>
              <w:rPr>
                <w:rFonts w:hint="eastAsia"/>
                <w:sz w:val="20"/>
                <w:szCs w:val="20"/>
              </w:rPr>
              <w:t>8</w:t>
            </w:r>
            <w:r w:rsidRPr="002E150D">
              <w:rPr>
                <w:sz w:val="20"/>
                <w:szCs w:val="20"/>
              </w:rPr>
              <w:t>領域會議</w:t>
            </w:r>
            <w:proofErr w:type="gramStart"/>
            <w:r w:rsidRPr="002E150D">
              <w:rPr>
                <w:sz w:val="20"/>
                <w:szCs w:val="20"/>
              </w:rPr>
              <w:t>週</w:t>
            </w:r>
            <w:proofErr w:type="gramEnd"/>
          </w:p>
          <w:p w14:paraId="00B0B9B2" w14:textId="77777777" w:rsidR="001A0945" w:rsidRDefault="001A0945" w:rsidP="001A0945">
            <w:pPr>
              <w:tabs>
                <w:tab w:val="left" w:pos="1781"/>
              </w:tabs>
              <w:spacing w:line="240" w:lineRule="exact"/>
              <w:rPr>
                <w:sz w:val="20"/>
                <w:szCs w:val="20"/>
              </w:rPr>
            </w:pPr>
            <w:r w:rsidRPr="002E150D">
              <w:rPr>
                <w:sz w:val="20"/>
                <w:szCs w:val="20"/>
              </w:rPr>
              <w:t>1/</w:t>
            </w:r>
            <w:r>
              <w:rPr>
                <w:rFonts w:hint="eastAsia"/>
                <w:sz w:val="20"/>
                <w:szCs w:val="20"/>
              </w:rPr>
              <w:t>2</w:t>
            </w:r>
            <w:r w:rsidRPr="002E150D">
              <w:rPr>
                <w:sz w:val="20"/>
                <w:szCs w:val="20"/>
              </w:rPr>
              <w:t>校內科展評審，確認新北</w:t>
            </w:r>
          </w:p>
          <w:p w14:paraId="16D09B23" w14:textId="77777777" w:rsidR="001A0945" w:rsidRDefault="001A0945" w:rsidP="001A0945">
            <w:pPr>
              <w:tabs>
                <w:tab w:val="left" w:pos="1781"/>
              </w:tabs>
              <w:spacing w:line="240" w:lineRule="exac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   </w:t>
            </w:r>
            <w:proofErr w:type="gramStart"/>
            <w:r w:rsidRPr="002E150D">
              <w:rPr>
                <w:sz w:val="20"/>
                <w:szCs w:val="20"/>
              </w:rPr>
              <w:t>市科展</w:t>
            </w:r>
            <w:proofErr w:type="gramEnd"/>
            <w:r w:rsidRPr="002E150D">
              <w:rPr>
                <w:sz w:val="20"/>
                <w:szCs w:val="20"/>
              </w:rPr>
              <w:t>參賽作品</w:t>
            </w:r>
          </w:p>
          <w:p w14:paraId="5BDC4D67" w14:textId="77777777" w:rsidR="001A0945" w:rsidRDefault="001A0945" w:rsidP="001A0945">
            <w:pPr>
              <w:tabs>
                <w:tab w:val="left" w:pos="1781"/>
              </w:tabs>
              <w:spacing w:line="240" w:lineRule="exact"/>
              <w:rPr>
                <w:sz w:val="20"/>
                <w:szCs w:val="20"/>
              </w:rPr>
            </w:pPr>
            <w:r w:rsidRPr="002E150D">
              <w:rPr>
                <w:sz w:val="20"/>
                <w:szCs w:val="20"/>
              </w:rPr>
              <w:t>1/</w:t>
            </w:r>
            <w:r>
              <w:rPr>
                <w:rFonts w:hint="eastAsia"/>
                <w:sz w:val="20"/>
                <w:szCs w:val="20"/>
              </w:rPr>
              <w:t>5</w:t>
            </w:r>
            <w:r w:rsidRPr="002E150D">
              <w:rPr>
                <w:sz w:val="20"/>
                <w:szCs w:val="20"/>
              </w:rPr>
              <w:t>課輔結束</w:t>
            </w:r>
          </w:p>
          <w:p w14:paraId="2D925CE5" w14:textId="77777777" w:rsidR="001A0945" w:rsidRDefault="001A0945" w:rsidP="001A0945">
            <w:pPr>
              <w:tabs>
                <w:tab w:val="left" w:pos="1781"/>
              </w:tabs>
              <w:spacing w:line="240" w:lineRule="exac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1/12</w:t>
            </w:r>
            <w:r w:rsidRPr="002E150D">
              <w:rPr>
                <w:sz w:val="20"/>
                <w:szCs w:val="20"/>
              </w:rPr>
              <w:t>段考英聽測試</w:t>
            </w:r>
          </w:p>
          <w:p w14:paraId="630291B5" w14:textId="77777777" w:rsidR="001A0945" w:rsidRDefault="001A0945" w:rsidP="001A0945">
            <w:pPr>
              <w:tabs>
                <w:tab w:val="left" w:pos="1781"/>
              </w:tabs>
              <w:spacing w:line="240" w:lineRule="exact"/>
              <w:rPr>
                <w:sz w:val="20"/>
                <w:szCs w:val="20"/>
              </w:rPr>
            </w:pPr>
            <w:r w:rsidRPr="002E150D">
              <w:rPr>
                <w:sz w:val="20"/>
                <w:szCs w:val="20"/>
              </w:rPr>
              <w:t>1/17-1/18</w:t>
            </w:r>
            <w:r w:rsidRPr="002E150D">
              <w:rPr>
                <w:sz w:val="20"/>
                <w:szCs w:val="20"/>
              </w:rPr>
              <w:t>第三次段考</w:t>
            </w:r>
          </w:p>
          <w:p w14:paraId="749CC8C2" w14:textId="77777777" w:rsidR="001A0945" w:rsidRDefault="001A0945" w:rsidP="001A0945">
            <w:pPr>
              <w:tabs>
                <w:tab w:val="left" w:pos="1781"/>
              </w:tabs>
              <w:spacing w:line="240" w:lineRule="exact"/>
              <w:rPr>
                <w:sz w:val="20"/>
                <w:szCs w:val="20"/>
              </w:rPr>
            </w:pPr>
            <w:r w:rsidRPr="002E150D">
              <w:rPr>
                <w:sz w:val="20"/>
                <w:szCs w:val="20"/>
              </w:rPr>
              <w:t>1/17</w:t>
            </w:r>
            <w:r w:rsidRPr="002E150D">
              <w:rPr>
                <w:sz w:val="20"/>
                <w:szCs w:val="20"/>
              </w:rPr>
              <w:t>第二</w:t>
            </w:r>
            <w:proofErr w:type="gramStart"/>
            <w:r w:rsidRPr="002E150D">
              <w:rPr>
                <w:sz w:val="20"/>
                <w:szCs w:val="20"/>
              </w:rPr>
              <w:t>次課發</w:t>
            </w:r>
            <w:proofErr w:type="gramEnd"/>
            <w:r w:rsidRPr="002E150D">
              <w:rPr>
                <w:sz w:val="20"/>
                <w:szCs w:val="20"/>
              </w:rPr>
              <w:t>會</w:t>
            </w:r>
          </w:p>
          <w:p w14:paraId="3DCEABEB" w14:textId="77777777" w:rsidR="001A0945" w:rsidRDefault="001A0945" w:rsidP="001A0945">
            <w:pPr>
              <w:tabs>
                <w:tab w:val="left" w:pos="1781"/>
              </w:tabs>
              <w:spacing w:line="240" w:lineRule="exact"/>
              <w:rPr>
                <w:sz w:val="20"/>
                <w:szCs w:val="20"/>
              </w:rPr>
            </w:pPr>
            <w:r w:rsidRPr="002E150D">
              <w:rPr>
                <w:sz w:val="20"/>
                <w:szCs w:val="20"/>
              </w:rPr>
              <w:t>1/19</w:t>
            </w:r>
            <w:r w:rsidRPr="002E150D">
              <w:rPr>
                <w:sz w:val="20"/>
                <w:szCs w:val="20"/>
              </w:rPr>
              <w:t>班級設備器材回收清點</w:t>
            </w:r>
          </w:p>
          <w:p w14:paraId="3CA63083" w14:textId="77777777" w:rsidR="001A0945" w:rsidRDefault="001A0945" w:rsidP="001A0945">
            <w:pPr>
              <w:tabs>
                <w:tab w:val="left" w:pos="1781"/>
              </w:tabs>
              <w:spacing w:line="240" w:lineRule="exact"/>
              <w:rPr>
                <w:rFonts w:ascii="新細明體" w:hAnsi="新細明體"/>
                <w:sz w:val="20"/>
                <w:szCs w:val="20"/>
                <w:highlight w:val="yellow"/>
              </w:rPr>
            </w:pPr>
            <w:r w:rsidRPr="00D166AF">
              <w:rPr>
                <w:rFonts w:ascii="新細明體" w:hAnsi="新細明體" w:hint="eastAsia"/>
                <w:sz w:val="20"/>
                <w:szCs w:val="20"/>
                <w:highlight w:val="yellow"/>
              </w:rPr>
              <w:t>1/19休業式</w:t>
            </w:r>
          </w:p>
          <w:p w14:paraId="4E9FD8C5" w14:textId="77777777" w:rsidR="001A0945" w:rsidRPr="00D4300D" w:rsidRDefault="001A0945" w:rsidP="001A0945">
            <w:pPr>
              <w:tabs>
                <w:tab w:val="left" w:pos="1781"/>
              </w:tabs>
              <w:spacing w:line="240" w:lineRule="exact"/>
              <w:rPr>
                <w:rFonts w:ascii="新細明體" w:hAnsi="新細明體"/>
                <w:sz w:val="20"/>
                <w:szCs w:val="20"/>
              </w:rPr>
            </w:pPr>
            <w:r w:rsidRPr="00D4300D">
              <w:rPr>
                <w:rFonts w:ascii="新細明體" w:hAnsi="新細明體" w:hint="eastAsia"/>
                <w:sz w:val="20"/>
                <w:szCs w:val="20"/>
                <w:highlight w:val="yellow"/>
              </w:rPr>
              <w:t>1/22</w:t>
            </w:r>
            <w:proofErr w:type="gramStart"/>
            <w:r w:rsidRPr="00D4300D">
              <w:rPr>
                <w:rFonts w:ascii="新細明體" w:hAnsi="新細明體" w:hint="eastAsia"/>
                <w:sz w:val="20"/>
                <w:szCs w:val="20"/>
                <w:highlight w:val="yellow"/>
              </w:rPr>
              <w:t>備課日</w:t>
            </w:r>
            <w:proofErr w:type="gramEnd"/>
            <w:r w:rsidRPr="00D4300D">
              <w:rPr>
                <w:rFonts w:ascii="新細明體" w:hAnsi="新細明體" w:hint="eastAsia"/>
                <w:sz w:val="20"/>
                <w:szCs w:val="20"/>
                <w:highlight w:val="yellow"/>
              </w:rPr>
              <w:t>(暫訂)</w:t>
            </w:r>
          </w:p>
          <w:p w14:paraId="654BECD5" w14:textId="77777777" w:rsidR="001A0945" w:rsidRDefault="001A0945" w:rsidP="001A0945">
            <w:pPr>
              <w:tabs>
                <w:tab w:val="left" w:pos="1781"/>
              </w:tabs>
              <w:spacing w:line="240" w:lineRule="exact"/>
              <w:rPr>
                <w:sz w:val="20"/>
                <w:szCs w:val="20"/>
              </w:rPr>
            </w:pPr>
            <w:r w:rsidRPr="002E150D">
              <w:rPr>
                <w:sz w:val="20"/>
                <w:szCs w:val="20"/>
              </w:rPr>
              <w:t>1/31</w:t>
            </w:r>
            <w:r w:rsidRPr="002E150D">
              <w:rPr>
                <w:sz w:val="20"/>
                <w:szCs w:val="20"/>
              </w:rPr>
              <w:t>段考成績輸入截止</w:t>
            </w:r>
          </w:p>
          <w:p w14:paraId="2CC99D78" w14:textId="3DF7CF2E" w:rsidR="001A0945" w:rsidRDefault="001A0945" w:rsidP="001A0945">
            <w:pPr>
              <w:tabs>
                <w:tab w:val="left" w:pos="1781"/>
              </w:tabs>
              <w:spacing w:line="240" w:lineRule="exact"/>
              <w:rPr>
                <w:rFonts w:asciiTheme="minorEastAsia" w:eastAsiaTheme="minorEastAsia" w:hAnsiTheme="minorEastAsia"/>
                <w:b/>
                <w:sz w:val="20"/>
                <w:szCs w:val="20"/>
                <w:highlight w:val="yellow"/>
              </w:rPr>
            </w:pPr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  <w:highlight w:val="yellow"/>
              </w:rPr>
              <w:t>2</w:t>
            </w:r>
            <w:r w:rsidRPr="004B7FDA">
              <w:rPr>
                <w:rFonts w:asciiTheme="minorEastAsia" w:eastAsiaTheme="minorEastAsia" w:hAnsiTheme="minorEastAsia" w:hint="eastAsia"/>
                <w:b/>
                <w:sz w:val="20"/>
                <w:szCs w:val="20"/>
                <w:highlight w:val="yellow"/>
              </w:rPr>
              <w:t>/</w:t>
            </w:r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  <w:highlight w:val="yellow"/>
              </w:rPr>
              <w:t>8</w:t>
            </w:r>
            <w:r w:rsidRPr="004B7FDA">
              <w:rPr>
                <w:rFonts w:asciiTheme="minorEastAsia" w:eastAsiaTheme="minorEastAsia" w:hAnsiTheme="minorEastAsia" w:hint="eastAsia"/>
                <w:b/>
                <w:sz w:val="20"/>
                <w:szCs w:val="20"/>
                <w:highlight w:val="yellow"/>
              </w:rPr>
              <w:t>-</w:t>
            </w:r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  <w:highlight w:val="yellow"/>
              </w:rPr>
              <w:t>2</w:t>
            </w:r>
            <w:r w:rsidRPr="004B7FDA">
              <w:rPr>
                <w:rFonts w:asciiTheme="minorEastAsia" w:eastAsiaTheme="minorEastAsia" w:hAnsiTheme="minorEastAsia" w:hint="eastAsia"/>
                <w:b/>
                <w:sz w:val="20"/>
                <w:szCs w:val="20"/>
                <w:highlight w:val="yellow"/>
              </w:rPr>
              <w:t>/</w:t>
            </w:r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  <w:highlight w:val="yellow"/>
              </w:rPr>
              <w:t>14</w:t>
            </w:r>
            <w:r w:rsidRPr="004B7FDA">
              <w:rPr>
                <w:rFonts w:asciiTheme="minorEastAsia" w:eastAsiaTheme="minorEastAsia" w:hAnsiTheme="minorEastAsia" w:hint="eastAsia"/>
                <w:b/>
                <w:sz w:val="20"/>
                <w:szCs w:val="20"/>
                <w:highlight w:val="yellow"/>
              </w:rPr>
              <w:t>春節連假</w:t>
            </w:r>
          </w:p>
          <w:p w14:paraId="66D3F18C" w14:textId="60FC717E" w:rsidR="00FC0FFB" w:rsidRPr="00376095" w:rsidRDefault="00FC0FFB" w:rsidP="001A0945">
            <w:pPr>
              <w:tabs>
                <w:tab w:val="left" w:pos="1781"/>
              </w:tabs>
              <w:spacing w:line="240" w:lineRule="exact"/>
              <w:rPr>
                <w:rFonts w:hint="eastAsia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  <w:highlight w:val="yellow"/>
              </w:rPr>
              <w:t>2</w:t>
            </w:r>
            <w:r w:rsidRPr="004B7FDA">
              <w:rPr>
                <w:rFonts w:asciiTheme="minorEastAsia" w:eastAsiaTheme="minorEastAsia" w:hAnsiTheme="minorEastAsia" w:hint="eastAsia"/>
                <w:b/>
                <w:sz w:val="20"/>
                <w:szCs w:val="20"/>
                <w:highlight w:val="yellow"/>
              </w:rPr>
              <w:t>/</w:t>
            </w:r>
            <w:r>
              <w:rPr>
                <w:rFonts w:asciiTheme="minorEastAsia" w:eastAsiaTheme="minorEastAsia" w:hAnsiTheme="minorEastAsia" w:hint="eastAsia"/>
                <w:b/>
                <w:sz w:val="20"/>
                <w:szCs w:val="20"/>
                <w:highlight w:val="yellow"/>
              </w:rPr>
              <w:t>16開學日</w:t>
            </w:r>
          </w:p>
          <w:p w14:paraId="7AAB3C21" w14:textId="2AEAC3C4" w:rsidR="00FC0FFB" w:rsidRPr="00376095" w:rsidRDefault="001A0945" w:rsidP="001A0945">
            <w:pPr>
              <w:tabs>
                <w:tab w:val="left" w:pos="1781"/>
              </w:tabs>
              <w:spacing w:line="240" w:lineRule="exact"/>
              <w:rPr>
                <w:rFonts w:ascii="新細明體" w:hAnsi="新細明體" w:hint="eastAsia"/>
                <w:b/>
                <w:sz w:val="20"/>
                <w:szCs w:val="20"/>
                <w:highlight w:val="yellow"/>
              </w:rPr>
            </w:pPr>
            <w:r w:rsidRPr="00916B45">
              <w:rPr>
                <w:rFonts w:ascii="新細明體" w:hAnsi="新細明體" w:hint="eastAsia"/>
                <w:b/>
                <w:sz w:val="20"/>
                <w:szCs w:val="20"/>
                <w:highlight w:val="yellow"/>
              </w:rPr>
              <w:t>2/</w:t>
            </w:r>
            <w:r>
              <w:rPr>
                <w:rFonts w:ascii="新細明體" w:hAnsi="新細明體" w:hint="eastAsia"/>
                <w:b/>
                <w:sz w:val="20"/>
                <w:szCs w:val="20"/>
                <w:highlight w:val="yellow"/>
              </w:rPr>
              <w:t>17</w:t>
            </w:r>
            <w:r w:rsidRPr="00916B45">
              <w:rPr>
                <w:rFonts w:ascii="新細明體" w:hAnsi="新細明體" w:hint="eastAsia"/>
                <w:b/>
                <w:sz w:val="20"/>
                <w:szCs w:val="20"/>
                <w:highlight w:val="yellow"/>
              </w:rPr>
              <w:t>補上班(2/8)</w:t>
            </w:r>
            <w:r w:rsidR="00FC0FFB">
              <w:rPr>
                <w:rFonts w:ascii="新細明體" w:hAnsi="新細明體" w:hint="eastAsia"/>
                <w:b/>
                <w:sz w:val="20"/>
                <w:szCs w:val="20"/>
                <w:highlight w:val="yellow"/>
              </w:rPr>
              <w:t>及補上課(2/15)</w:t>
            </w:r>
          </w:p>
        </w:tc>
        <w:tc>
          <w:tcPr>
            <w:tcW w:w="2857" w:type="dxa"/>
            <w:vMerge w:val="restart"/>
            <w:shd w:val="clear" w:color="auto" w:fill="auto"/>
          </w:tcPr>
          <w:p w14:paraId="3A034684" w14:textId="77777777" w:rsidR="007E4FA7" w:rsidRPr="00BF0D59" w:rsidRDefault="007E4FA7" w:rsidP="007E4FA7">
            <w:pPr>
              <w:spacing w:line="240" w:lineRule="exact"/>
              <w:ind w:left="400" w:hangingChars="200" w:hanging="400"/>
              <w:rPr>
                <w:rFonts w:asciiTheme="majorEastAsia" w:eastAsiaTheme="majorEastAsia" w:hAnsiTheme="majorEastAsia"/>
                <w:color w:val="00B050"/>
                <w:sz w:val="20"/>
                <w:szCs w:val="20"/>
              </w:rPr>
            </w:pPr>
            <w:r w:rsidRPr="00BF0D59">
              <w:rPr>
                <w:rFonts w:asciiTheme="majorEastAsia" w:eastAsiaTheme="majorEastAsia" w:hAnsiTheme="majorEastAsia" w:hint="eastAsia"/>
                <w:color w:val="00B050"/>
                <w:sz w:val="20"/>
                <w:szCs w:val="20"/>
              </w:rPr>
              <w:t>★科學創意月★</w:t>
            </w:r>
          </w:p>
          <w:p w14:paraId="54BD3AA6" w14:textId="6F5FE840" w:rsidR="009E53D7" w:rsidRPr="009E53D7" w:rsidRDefault="009E53D7" w:rsidP="009E53D7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9E53D7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1/5導師會報</w:t>
            </w:r>
          </w:p>
          <w:p w14:paraId="7A7FC566" w14:textId="208F6DB9" w:rsidR="009E53D7" w:rsidRDefault="009E53D7" w:rsidP="009E53D7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9E53D7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1/</w:t>
            </w:r>
            <w:r w:rsidRPr="009E53D7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5動態社團成果發表</w:t>
            </w:r>
          </w:p>
          <w:p w14:paraId="29DD0C8E" w14:textId="77777777" w:rsidR="009E53D7" w:rsidRDefault="009E53D7" w:rsidP="009E53D7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9E53D7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1</w:t>
            </w:r>
            <w:r w:rsidRPr="009E53D7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/8-1/12</w:t>
            </w:r>
            <w:r w:rsidRPr="009E53D7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幹部、小老師敘獎名</w:t>
            </w:r>
          </w:p>
          <w:p w14:paraId="79CE3CCC" w14:textId="48608DB6" w:rsidR="009E53D7" w:rsidRPr="009E53D7" w:rsidRDefault="009E53D7" w:rsidP="009E53D7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 xml:space="preserve">      </w:t>
            </w:r>
            <w:r w:rsidRPr="009E53D7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單；榮譽卡統計</w:t>
            </w:r>
          </w:p>
          <w:p w14:paraId="77FF4596" w14:textId="3B29495F" w:rsidR="009E53D7" w:rsidRPr="009E53D7" w:rsidRDefault="009E53D7" w:rsidP="009E53D7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9E53D7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1</w:t>
            </w:r>
            <w:r w:rsidRPr="009E53D7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/15</w:t>
            </w:r>
            <w:r w:rsidRPr="009E53D7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學生獎懲及出缺席確認</w:t>
            </w:r>
          </w:p>
          <w:p w14:paraId="3971212F" w14:textId="39F09B94" w:rsidR="009E53D7" w:rsidRPr="009E53D7" w:rsidRDefault="009E53D7" w:rsidP="009E53D7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9E53D7"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  <w:t>1/1</w:t>
            </w:r>
            <w:r w:rsidRPr="009E53D7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8法律暨交通安全大會考</w:t>
            </w:r>
          </w:p>
          <w:p w14:paraId="12C4C4C1" w14:textId="77777777" w:rsidR="009E53D7" w:rsidRPr="009E53D7" w:rsidRDefault="009E53D7" w:rsidP="009E53D7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  <w:r w:rsidRPr="009E53D7">
              <w:rPr>
                <w:rFonts w:asciiTheme="minorEastAsia" w:eastAsiaTheme="minorEastAsia" w:hAnsiTheme="minorEastAsia" w:hint="eastAsia"/>
                <w:color w:val="00B050"/>
                <w:sz w:val="20"/>
                <w:szCs w:val="20"/>
              </w:rPr>
              <w:t>1/19期末大掃除</w:t>
            </w:r>
          </w:p>
          <w:p w14:paraId="6EFD12B9" w14:textId="02831521" w:rsidR="00BF0D59" w:rsidRPr="00BF0D59" w:rsidRDefault="00BF0D59" w:rsidP="009E53D7">
            <w:pPr>
              <w:autoSpaceDE w:val="0"/>
              <w:autoSpaceDN w:val="0"/>
              <w:adjustRightInd w:val="0"/>
              <w:snapToGrid w:val="0"/>
              <w:spacing w:line="240" w:lineRule="exact"/>
              <w:rPr>
                <w:rFonts w:asciiTheme="minorEastAsia" w:eastAsiaTheme="minorEastAsia" w:hAnsiTheme="minorEastAsia"/>
                <w:color w:val="00B050"/>
                <w:sz w:val="20"/>
                <w:szCs w:val="20"/>
              </w:rPr>
            </w:pPr>
          </w:p>
        </w:tc>
        <w:tc>
          <w:tcPr>
            <w:tcW w:w="2857" w:type="dxa"/>
            <w:vMerge w:val="restart"/>
            <w:shd w:val="clear" w:color="auto" w:fill="auto"/>
          </w:tcPr>
          <w:p w14:paraId="2AB50049" w14:textId="77777777" w:rsidR="007E4FA7" w:rsidRPr="008B5C34" w:rsidRDefault="007E4FA7" w:rsidP="007E4FA7">
            <w:pPr>
              <w:spacing w:line="240" w:lineRule="exact"/>
              <w:ind w:left="400" w:hangingChars="200" w:hanging="400"/>
              <w:rPr>
                <w:rFonts w:asciiTheme="majorEastAsia" w:eastAsiaTheme="majorEastAsia" w:hAnsiTheme="majorEastAsia"/>
                <w:color w:val="FF3399"/>
                <w:sz w:val="20"/>
                <w:szCs w:val="20"/>
              </w:rPr>
            </w:pPr>
            <w:r w:rsidRPr="008B5C34">
              <w:rPr>
                <w:rFonts w:asciiTheme="majorEastAsia" w:eastAsiaTheme="majorEastAsia" w:hAnsiTheme="majorEastAsia" w:hint="eastAsia"/>
                <w:color w:val="FF3399"/>
                <w:sz w:val="20"/>
                <w:szCs w:val="20"/>
              </w:rPr>
              <w:t>★科學創意月★</w:t>
            </w:r>
          </w:p>
          <w:p w14:paraId="2C4EF2D6" w14:textId="77777777" w:rsidR="00CA78E0" w:rsidRDefault="00CA78E0" w:rsidP="00CA78E0">
            <w:pPr>
              <w:spacing w:line="240" w:lineRule="exact"/>
              <w:ind w:left="320" w:hangingChars="160" w:hanging="320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  <w:r w:rsidRPr="00DD4D5A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1/9特教推行委員會(暫定)</w:t>
            </w:r>
          </w:p>
          <w:p w14:paraId="6BC6CBFD" w14:textId="77777777" w:rsidR="00CA78E0" w:rsidRPr="00B74F82" w:rsidRDefault="00CA78E0" w:rsidP="00CA78E0">
            <w:pPr>
              <w:spacing w:line="240" w:lineRule="exact"/>
              <w:ind w:left="320" w:hangingChars="160" w:hanging="320"/>
              <w:jc w:val="both"/>
              <w:rPr>
                <w:rFonts w:asciiTheme="minorEastAsia" w:eastAsiaTheme="minorEastAsia" w:hAnsiTheme="minorEastAsia"/>
                <w:color w:val="FF3399"/>
                <w:sz w:val="16"/>
                <w:szCs w:val="20"/>
              </w:rPr>
            </w:pPr>
            <w:r w:rsidRPr="00B74F82">
              <w:rPr>
                <w:color w:val="FF3399"/>
                <w:sz w:val="20"/>
              </w:rPr>
              <w:t>1/1</w:t>
            </w:r>
            <w:r>
              <w:rPr>
                <w:rFonts w:hint="eastAsia"/>
                <w:color w:val="FF3399"/>
                <w:sz w:val="20"/>
              </w:rPr>
              <w:t>1</w:t>
            </w:r>
            <w:proofErr w:type="gramStart"/>
            <w:r w:rsidRPr="00B74F82">
              <w:rPr>
                <w:color w:val="FF3399"/>
                <w:sz w:val="20"/>
              </w:rPr>
              <w:t>中輟長缺</w:t>
            </w:r>
            <w:proofErr w:type="gramEnd"/>
            <w:r w:rsidRPr="00B74F82">
              <w:rPr>
                <w:color w:val="FF3399"/>
                <w:sz w:val="20"/>
              </w:rPr>
              <w:t>個案會議</w:t>
            </w:r>
          </w:p>
          <w:p w14:paraId="448C975B" w14:textId="77777777" w:rsidR="00CA78E0" w:rsidRPr="00A82AA2" w:rsidRDefault="00CA78E0" w:rsidP="00CA78E0">
            <w:pPr>
              <w:spacing w:line="240" w:lineRule="exact"/>
              <w:ind w:left="500" w:hangingChars="250" w:hanging="500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  <w:r w:rsidRPr="00A82AA2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1/1</w:t>
            </w:r>
            <w:r w:rsidRPr="00A82AA2"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  <w:t>7</w:t>
            </w:r>
            <w:r w:rsidRPr="00A82AA2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生涯發展教育委員會</w:t>
            </w:r>
          </w:p>
          <w:p w14:paraId="60974E01" w14:textId="77777777" w:rsidR="00CA78E0" w:rsidRPr="00A82AA2" w:rsidRDefault="00CA78E0" w:rsidP="00CA78E0">
            <w:pPr>
              <w:spacing w:line="240" w:lineRule="exact"/>
              <w:ind w:left="500" w:hangingChars="250" w:hanging="500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  <w:r w:rsidRPr="00A82AA2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1/1</w:t>
            </w:r>
            <w:r w:rsidRPr="00A82AA2"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  <w:t>8</w:t>
            </w:r>
            <w:r w:rsidRPr="00A82AA2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繳交B表</w:t>
            </w:r>
          </w:p>
          <w:p w14:paraId="2798754D" w14:textId="77777777" w:rsidR="00CA78E0" w:rsidRPr="00A82AA2" w:rsidRDefault="00CA78E0" w:rsidP="00CA78E0">
            <w:pPr>
              <w:spacing w:line="240" w:lineRule="exact"/>
              <w:ind w:left="500" w:hangingChars="250" w:hanging="500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  <w:r w:rsidRPr="00A82AA2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1/1</w:t>
            </w:r>
            <w:r w:rsidRPr="00A82AA2"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  <w:t>8</w:t>
            </w:r>
            <w:proofErr w:type="gramStart"/>
            <w:r w:rsidRPr="00C62B04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七</w:t>
            </w:r>
            <w:proofErr w:type="gramEnd"/>
            <w:r w:rsidRPr="00C62B04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年級職業面面觀</w:t>
            </w:r>
            <w:r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、</w:t>
            </w:r>
            <w:r w:rsidRPr="00A82AA2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九年級多元進路宣導</w:t>
            </w:r>
          </w:p>
          <w:p w14:paraId="1ED8C4E5" w14:textId="77777777" w:rsidR="00CA78E0" w:rsidRPr="00A82AA2" w:rsidRDefault="00CA78E0" w:rsidP="00CA78E0">
            <w:pPr>
              <w:spacing w:line="240" w:lineRule="exact"/>
              <w:ind w:left="500" w:hangingChars="250" w:hanging="500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  <w:r w:rsidRPr="00A82AA2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 xml:space="preserve">    九年級社區高中宣導</w:t>
            </w:r>
          </w:p>
          <w:p w14:paraId="7D064853" w14:textId="77777777" w:rsidR="00CA78E0" w:rsidRPr="00A82AA2" w:rsidRDefault="00CA78E0" w:rsidP="00CA78E0">
            <w:pPr>
              <w:spacing w:line="240" w:lineRule="exact"/>
              <w:ind w:left="462" w:hangingChars="231" w:hanging="462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  <w:r w:rsidRPr="00A82AA2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1/</w:t>
            </w:r>
            <w:r w:rsidRPr="00A82AA2"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  <w:t>19</w:t>
            </w:r>
            <w:r w:rsidRPr="00A82AA2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整理輔導紀錄表、生涯手冊</w:t>
            </w:r>
          </w:p>
          <w:p w14:paraId="75118EC3" w14:textId="77777777" w:rsidR="00CA78E0" w:rsidRDefault="00CA78E0" w:rsidP="00CA78E0">
            <w:pPr>
              <w:spacing w:line="240" w:lineRule="exact"/>
              <w:ind w:left="320" w:hangingChars="160" w:hanging="320"/>
              <w:jc w:val="both"/>
              <w:rPr>
                <w:rFonts w:asciiTheme="minorEastAsia" w:eastAsiaTheme="minorEastAsia" w:hAnsiTheme="minorEastAsia"/>
                <w:color w:val="FF3399"/>
                <w:sz w:val="20"/>
                <w:szCs w:val="20"/>
              </w:rPr>
            </w:pPr>
            <w:r w:rsidRPr="00DD4D5A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1/22-23資優資源班寒假營隊</w:t>
            </w:r>
          </w:p>
          <w:p w14:paraId="4FD8E225" w14:textId="3D9EBD5C" w:rsidR="008C1F7C" w:rsidRPr="00FD6607" w:rsidRDefault="00CA78E0" w:rsidP="00CA78E0">
            <w:pPr>
              <w:spacing w:line="240" w:lineRule="exact"/>
              <w:ind w:left="320" w:hangingChars="160" w:hanging="320"/>
              <w:jc w:val="both"/>
              <w:rPr>
                <w:rFonts w:asciiTheme="minorEastAsia" w:eastAsiaTheme="minorEastAsia" w:hAnsiTheme="minorEastAsia"/>
                <w:color w:val="FF6699"/>
                <w:sz w:val="2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 xml:space="preserve">      </w:t>
            </w:r>
            <w:r w:rsidRPr="00DD4D5A">
              <w:rPr>
                <w:rFonts w:asciiTheme="minorEastAsia" w:eastAsiaTheme="minorEastAsia" w:hAnsiTheme="minorEastAsia" w:hint="eastAsia"/>
                <w:color w:val="FF3399"/>
                <w:sz w:val="20"/>
                <w:szCs w:val="20"/>
              </w:rPr>
              <w:t>(暫定)</w:t>
            </w:r>
          </w:p>
        </w:tc>
        <w:tc>
          <w:tcPr>
            <w:tcW w:w="2857" w:type="dxa"/>
            <w:vMerge w:val="restart"/>
            <w:shd w:val="clear" w:color="auto" w:fill="auto"/>
          </w:tcPr>
          <w:p w14:paraId="7CD8C230" w14:textId="77777777" w:rsidR="007E4FA7" w:rsidRPr="00C5196A" w:rsidRDefault="007E4FA7" w:rsidP="007E4FA7">
            <w:pPr>
              <w:spacing w:line="240" w:lineRule="exact"/>
              <w:ind w:left="400" w:hangingChars="200" w:hanging="400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  <w:r w:rsidRPr="00C5196A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★科學創意月★</w:t>
            </w:r>
          </w:p>
          <w:p w14:paraId="5E225206" w14:textId="49D7C5E6" w:rsidR="00772396" w:rsidRPr="00C5196A" w:rsidRDefault="00772396" w:rsidP="00772396">
            <w:pPr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  <w:r w:rsidRPr="00C5196A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影印機、機電、飲水機、電梯保養。</w:t>
            </w:r>
          </w:p>
          <w:p w14:paraId="69F131FE" w14:textId="7AA3C13B" w:rsidR="00772396" w:rsidRPr="00C5196A" w:rsidRDefault="00772396" w:rsidP="00772396">
            <w:pPr>
              <w:spacing w:line="240" w:lineRule="exact"/>
              <w:ind w:leftChars="1" w:left="212" w:hangingChars="105" w:hanging="210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  <w:r w:rsidRPr="00C5196A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1/</w:t>
            </w:r>
            <w:r w:rsidR="00916B45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2</w:t>
            </w:r>
            <w:r w:rsidRPr="00C5196A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擴大行政會報。</w:t>
            </w:r>
          </w:p>
          <w:p w14:paraId="6517BD7B" w14:textId="5ABB26F1" w:rsidR="00772396" w:rsidRPr="00C5196A" w:rsidRDefault="00772396" w:rsidP="00772396">
            <w:pPr>
              <w:spacing w:line="240" w:lineRule="exact"/>
              <w:ind w:leftChars="1" w:left="212" w:hangingChars="105" w:hanging="210"/>
              <w:jc w:val="both"/>
              <w:rPr>
                <w:rFonts w:asciiTheme="majorEastAsia" w:eastAsiaTheme="majorEastAsia" w:hAnsiTheme="majorEastAsia"/>
                <w:b/>
                <w:color w:val="0070C0"/>
                <w:sz w:val="20"/>
                <w:szCs w:val="20"/>
              </w:rPr>
            </w:pPr>
            <w:r w:rsidRPr="00C5196A">
              <w:rPr>
                <w:rFonts w:asciiTheme="majorEastAsia" w:eastAsiaTheme="majorEastAsia" w:hAnsiTheme="majorEastAsia" w:hint="eastAsia"/>
                <w:b/>
                <w:color w:val="0070C0"/>
                <w:sz w:val="20"/>
                <w:szCs w:val="20"/>
              </w:rPr>
              <w:t>1</w:t>
            </w:r>
            <w:r w:rsidR="00367688">
              <w:rPr>
                <w:rFonts w:asciiTheme="majorEastAsia" w:eastAsiaTheme="majorEastAsia" w:hAnsiTheme="majorEastAsia" w:hint="eastAsia"/>
                <w:b/>
                <w:color w:val="0070C0"/>
                <w:sz w:val="20"/>
                <w:szCs w:val="20"/>
              </w:rPr>
              <w:t>/19</w:t>
            </w:r>
            <w:r w:rsidRPr="00C5196A">
              <w:rPr>
                <w:rFonts w:asciiTheme="majorEastAsia" w:eastAsiaTheme="majorEastAsia" w:hAnsiTheme="majorEastAsia" w:hint="eastAsia"/>
                <w:b/>
                <w:color w:val="0070C0"/>
                <w:sz w:val="20"/>
                <w:szCs w:val="20"/>
              </w:rPr>
              <w:t>期末校務會議(14:00)</w:t>
            </w:r>
          </w:p>
          <w:p w14:paraId="5ACCFA37" w14:textId="1C7D01F1" w:rsidR="00772396" w:rsidRPr="00C5196A" w:rsidRDefault="00772396" w:rsidP="00B87F27">
            <w:pPr>
              <w:spacing w:line="240" w:lineRule="exact"/>
              <w:ind w:left="1" w:firstLineChars="1" w:firstLine="2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  <w:r w:rsidRPr="00C5196A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寒假設定飲水機休眠、冷氣機清洗濾網及保養</w:t>
            </w:r>
          </w:p>
          <w:p w14:paraId="2326363A" w14:textId="77777777" w:rsidR="00244C2E" w:rsidRPr="00244C2E" w:rsidRDefault="00244C2E" w:rsidP="00244C2E">
            <w:pPr>
              <w:spacing w:line="240" w:lineRule="exact"/>
              <w:ind w:left="1" w:firstLineChars="1" w:firstLine="2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  <w:r w:rsidRPr="00244C2E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112學年度第2學期代理教師甄選作業</w:t>
            </w:r>
          </w:p>
          <w:p w14:paraId="0BFB0A31" w14:textId="658F7D0B" w:rsidR="00244C2E" w:rsidRPr="00244C2E" w:rsidRDefault="00244C2E" w:rsidP="00244C2E">
            <w:pPr>
              <w:spacing w:line="240" w:lineRule="exact"/>
              <w:ind w:left="1" w:firstLineChars="1" w:firstLine="2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  <w:r w:rsidRPr="00244C2E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112學年度資深優良教師審查作業</w:t>
            </w:r>
          </w:p>
          <w:p w14:paraId="174F23F5" w14:textId="38C2B957" w:rsidR="003F4445" w:rsidRPr="00C5196A" w:rsidRDefault="00244C2E" w:rsidP="00244C2E">
            <w:pPr>
              <w:spacing w:line="240" w:lineRule="exact"/>
              <w:ind w:left="1" w:firstLineChars="1" w:firstLine="2"/>
              <w:jc w:val="both"/>
              <w:rPr>
                <w:rFonts w:asciiTheme="majorEastAsia" w:eastAsiaTheme="majorEastAsia" w:hAnsiTheme="majorEastAsia"/>
                <w:color w:val="0070C0"/>
                <w:sz w:val="20"/>
                <w:szCs w:val="20"/>
              </w:rPr>
            </w:pPr>
            <w:proofErr w:type="gramStart"/>
            <w:r w:rsidRPr="00244C2E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114</w:t>
            </w:r>
            <w:proofErr w:type="gramEnd"/>
            <w:r w:rsidRPr="00244C2E">
              <w:rPr>
                <w:rFonts w:asciiTheme="majorEastAsia" w:eastAsiaTheme="majorEastAsia" w:hAnsiTheme="majorEastAsia" w:hint="eastAsia"/>
                <w:color w:val="0070C0"/>
                <w:sz w:val="20"/>
                <w:szCs w:val="20"/>
              </w:rPr>
              <w:t>年度申請自願退休登記作業</w:t>
            </w:r>
          </w:p>
        </w:tc>
      </w:tr>
      <w:tr w:rsidR="00FF0482" w:rsidRPr="00FE7F86" w14:paraId="54237C9E" w14:textId="77777777" w:rsidTr="00AD68E1">
        <w:trPr>
          <w:trHeight w:val="553"/>
        </w:trPr>
        <w:tc>
          <w:tcPr>
            <w:tcW w:w="557" w:type="dxa"/>
            <w:vMerge/>
            <w:shd w:val="clear" w:color="auto" w:fill="auto"/>
            <w:textDirection w:val="tbRlV"/>
            <w:vAlign w:val="center"/>
          </w:tcPr>
          <w:p w14:paraId="2A382CCE" w14:textId="77777777" w:rsidR="00FF0482" w:rsidRPr="00FE7F86" w:rsidRDefault="00FF0482" w:rsidP="00FF0482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14:paraId="2900F59F" w14:textId="77777777" w:rsidR="00FF0482" w:rsidRDefault="000134E0" w:rsidP="00FF048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  <w:p w14:paraId="481B9774" w14:textId="78F4BB3E" w:rsidR="000134E0" w:rsidRPr="00AE5567" w:rsidRDefault="000134E0" w:rsidP="00FF048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十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658E14F4" w14:textId="4C906810" w:rsidR="00FF0482" w:rsidRPr="00D32DED" w:rsidRDefault="00C63D6D" w:rsidP="00FF0482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16C6D05A" w14:textId="3CD802B4" w:rsidR="00FF0482" w:rsidRPr="00D32DED" w:rsidRDefault="00C63D6D" w:rsidP="00FF0482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6433BBE6" w14:textId="1C3B4168" w:rsidR="00FF0482" w:rsidRPr="00D32DED" w:rsidRDefault="00D32DED" w:rsidP="00D32DED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32DED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C63D6D">
              <w:rPr>
                <w:rFonts w:ascii="標楷體" w:eastAsia="標楷體" w:hAnsi="標楷體" w:hint="eastAsia"/>
                <w:sz w:val="20"/>
                <w:szCs w:val="20"/>
              </w:rPr>
              <w:t>0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2FBC5107" w14:textId="0F9F44B0" w:rsidR="00FF0482" w:rsidRPr="00D32DED" w:rsidRDefault="00D32DED" w:rsidP="00FF0482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32DED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C63D6D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667D57A7" w14:textId="5980C944" w:rsidR="00FF0482" w:rsidRPr="001E2322" w:rsidRDefault="00D32DED" w:rsidP="00FF0482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2322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C63D6D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719880E6" w14:textId="319B80DB" w:rsidR="00FF0482" w:rsidRPr="00D32DED" w:rsidRDefault="00D32DED" w:rsidP="00FF0482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D32DED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</w:t>
            </w:r>
            <w:r w:rsidR="00C63D6D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3</w:t>
            </w:r>
          </w:p>
        </w:tc>
        <w:tc>
          <w:tcPr>
            <w:tcW w:w="431" w:type="dxa"/>
            <w:shd w:val="clear" w:color="auto" w:fill="auto"/>
            <w:vAlign w:val="center"/>
          </w:tcPr>
          <w:p w14:paraId="0295F297" w14:textId="017C0770" w:rsidR="00FF0482" w:rsidRPr="00D32DED" w:rsidRDefault="00D32DED" w:rsidP="00FF0482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D32DED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</w:t>
            </w:r>
            <w:r w:rsidR="00C63D6D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4</w:t>
            </w: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4D884839" w14:textId="77777777" w:rsidR="00FF0482" w:rsidRPr="00FE7F86" w:rsidRDefault="00FF0482" w:rsidP="00FF0482">
            <w:pPr>
              <w:spacing w:line="20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0047837C" w14:textId="77777777" w:rsidR="00FF0482" w:rsidRPr="00FE7F86" w:rsidRDefault="00FF0482" w:rsidP="00FF0482">
            <w:pPr>
              <w:spacing w:line="20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528BEF2F" w14:textId="77777777" w:rsidR="00FF0482" w:rsidRPr="00FE7F86" w:rsidRDefault="00FF0482" w:rsidP="00FF0482">
            <w:pPr>
              <w:spacing w:line="20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5D63AE53" w14:textId="77777777" w:rsidR="00FF0482" w:rsidRPr="00FE7F86" w:rsidRDefault="00FF0482" w:rsidP="00FF0482">
            <w:pPr>
              <w:spacing w:line="20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FF0482" w:rsidRPr="00FE7F86" w14:paraId="42E5417D" w14:textId="77777777" w:rsidTr="00AD68E1">
        <w:trPr>
          <w:trHeight w:val="702"/>
        </w:trPr>
        <w:tc>
          <w:tcPr>
            <w:tcW w:w="557" w:type="dxa"/>
            <w:vMerge/>
            <w:shd w:val="clear" w:color="auto" w:fill="auto"/>
            <w:textDirection w:val="tbRlV"/>
            <w:vAlign w:val="center"/>
          </w:tcPr>
          <w:p w14:paraId="7070AAC3" w14:textId="77777777" w:rsidR="00FF0482" w:rsidRPr="00FE7F86" w:rsidRDefault="00FF0482" w:rsidP="00FF0482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14:paraId="6B53F33F" w14:textId="77777777" w:rsidR="00FF0482" w:rsidRDefault="00FF0482" w:rsidP="00FF048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E5567">
              <w:rPr>
                <w:rFonts w:ascii="標楷體" w:eastAsia="標楷體" w:hAnsi="標楷體" w:hint="eastAsia"/>
                <w:sz w:val="18"/>
                <w:szCs w:val="18"/>
              </w:rPr>
              <w:t>二十</w:t>
            </w:r>
          </w:p>
          <w:p w14:paraId="2D53F43A" w14:textId="25059F47" w:rsidR="000134E0" w:rsidRPr="00AE5567" w:rsidRDefault="000134E0" w:rsidP="00FF048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428" w:type="dxa"/>
            <w:shd w:val="clear" w:color="auto" w:fill="auto"/>
            <w:vAlign w:val="center"/>
          </w:tcPr>
          <w:p w14:paraId="08CD1271" w14:textId="4BE58F1A" w:rsidR="00FF0482" w:rsidRPr="001E2322" w:rsidRDefault="00D32DED" w:rsidP="00FF0482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E2322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C63D6D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3E492376" w14:textId="2D67928A" w:rsidR="00FF0482" w:rsidRPr="00C63D6D" w:rsidRDefault="00D32DED" w:rsidP="00FF0482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63D6D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C63D6D" w:rsidRPr="00C63D6D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16E2385E" w14:textId="7946E8FE" w:rsidR="00FF0482" w:rsidRPr="00C63D6D" w:rsidRDefault="00D32DED" w:rsidP="00FF0482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63D6D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C63D6D" w:rsidRPr="00C63D6D">
              <w:rPr>
                <w:rFonts w:ascii="標楷體" w:eastAsia="標楷體" w:hAnsi="標楷體" w:hint="eastAsia"/>
                <w:sz w:val="20"/>
                <w:szCs w:val="20"/>
              </w:rPr>
              <w:t>7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7F992119" w14:textId="37FDB4BA" w:rsidR="00FF0482" w:rsidRPr="00D32DED" w:rsidRDefault="00D32DED" w:rsidP="00FF0482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32DED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="00C63D6D">
              <w:rPr>
                <w:rFonts w:ascii="標楷體" w:eastAsia="標楷體" w:hAnsi="標楷體" w:hint="eastAsia"/>
                <w:sz w:val="20"/>
                <w:szCs w:val="20"/>
              </w:rPr>
              <w:t>8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3097A9B4" w14:textId="70A74264" w:rsidR="00FF0482" w:rsidRPr="00D32DED" w:rsidRDefault="00C63D6D" w:rsidP="00FF0482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16B45">
              <w:rPr>
                <w:rFonts w:ascii="標楷體" w:eastAsia="標楷體" w:hAnsi="標楷體" w:hint="eastAsia"/>
                <w:sz w:val="20"/>
                <w:szCs w:val="20"/>
              </w:rPr>
              <w:t>19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45562E57" w14:textId="4639CE54" w:rsidR="00FF0482" w:rsidRPr="00D32DED" w:rsidRDefault="00D32DED" w:rsidP="00FF0482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D32DED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2</w:t>
            </w:r>
            <w:r w:rsidR="00C63D6D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0</w:t>
            </w:r>
          </w:p>
        </w:tc>
        <w:tc>
          <w:tcPr>
            <w:tcW w:w="431" w:type="dxa"/>
            <w:shd w:val="clear" w:color="auto" w:fill="auto"/>
            <w:vAlign w:val="center"/>
          </w:tcPr>
          <w:p w14:paraId="163C922E" w14:textId="39B0A26A" w:rsidR="00FF0482" w:rsidRPr="00D32DED" w:rsidRDefault="00D32DED" w:rsidP="00FF0482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D32DED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2</w:t>
            </w:r>
            <w:r w:rsidR="00C63D6D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1</w:t>
            </w: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2CC0A8A2" w14:textId="77777777" w:rsidR="00FF0482" w:rsidRPr="00FE7F86" w:rsidRDefault="00FF0482" w:rsidP="00FF0482">
            <w:pPr>
              <w:spacing w:line="20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761211FC" w14:textId="77777777" w:rsidR="00FF0482" w:rsidRPr="00FE7F86" w:rsidRDefault="00FF0482" w:rsidP="00FF0482">
            <w:pPr>
              <w:spacing w:line="20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2E48E729" w14:textId="77777777" w:rsidR="00FF0482" w:rsidRPr="00FE7F86" w:rsidRDefault="00FF0482" w:rsidP="00FF0482">
            <w:pPr>
              <w:spacing w:line="20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3DD8D80D" w14:textId="77777777" w:rsidR="00FF0482" w:rsidRPr="00FE7F86" w:rsidRDefault="00FF0482" w:rsidP="00FF0482">
            <w:pPr>
              <w:spacing w:line="20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FF0482" w:rsidRPr="00FE7F86" w14:paraId="2B1AC3C5" w14:textId="77777777" w:rsidTr="00AD68E1">
        <w:trPr>
          <w:trHeight w:val="702"/>
        </w:trPr>
        <w:tc>
          <w:tcPr>
            <w:tcW w:w="557" w:type="dxa"/>
            <w:vMerge/>
            <w:shd w:val="clear" w:color="auto" w:fill="auto"/>
            <w:textDirection w:val="tbRlV"/>
            <w:vAlign w:val="center"/>
          </w:tcPr>
          <w:p w14:paraId="700E3F49" w14:textId="77777777" w:rsidR="00FF0482" w:rsidRPr="00FE7F86" w:rsidRDefault="00FF0482" w:rsidP="00FF0482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14:paraId="6D9EBC6B" w14:textId="358494F2" w:rsidR="00FF0482" w:rsidRPr="00AE5567" w:rsidRDefault="00FF0482" w:rsidP="00FF0482">
            <w:pPr>
              <w:spacing w:line="0" w:lineRule="atLeas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E5567">
              <w:rPr>
                <w:rFonts w:ascii="標楷體" w:eastAsia="標楷體" w:hAnsi="標楷體" w:hint="eastAsia"/>
                <w:sz w:val="18"/>
                <w:szCs w:val="18"/>
              </w:rPr>
              <w:t>二十</w:t>
            </w:r>
            <w:r w:rsidR="000134E0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7DAF3A19" w14:textId="2A6CE32D" w:rsidR="00FF0482" w:rsidRPr="00916B45" w:rsidRDefault="00D32DED" w:rsidP="00FF0482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6B45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C63D6D" w:rsidRPr="00916B45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4654BA35" w14:textId="655C89B5" w:rsidR="00FF0482" w:rsidRPr="00916B45" w:rsidRDefault="00D32DED" w:rsidP="00FF0482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6B45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C63D6D" w:rsidRPr="00916B45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3B785719" w14:textId="0A4E06A3" w:rsidR="00FF0482" w:rsidRPr="00916B45" w:rsidRDefault="00D32DED" w:rsidP="00FF0482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6B45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C63D6D" w:rsidRPr="00916B45"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12B23DBD" w14:textId="2792FCC6" w:rsidR="00FF0482" w:rsidRPr="00916B45" w:rsidRDefault="00D32DED" w:rsidP="00FF0482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6B45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C63D6D" w:rsidRPr="00916B45">
              <w:rPr>
                <w:rFonts w:ascii="標楷體" w:eastAsia="標楷體" w:hAnsi="標楷體" w:hint="eastAsia"/>
                <w:sz w:val="20"/>
                <w:szCs w:val="20"/>
              </w:rPr>
              <w:t>5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5AF74577" w14:textId="621997E5" w:rsidR="00FF0482" w:rsidRPr="00916B45" w:rsidRDefault="00D32DED" w:rsidP="00FF0482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16B45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="00C63D6D" w:rsidRPr="00916B45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5B30BCD9" w14:textId="10F6DDA1" w:rsidR="00FF0482" w:rsidRPr="00D32DED" w:rsidRDefault="00D32DED" w:rsidP="00FF0482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D32DED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2</w:t>
            </w:r>
            <w:r w:rsidR="00C63D6D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7</w:t>
            </w:r>
          </w:p>
        </w:tc>
        <w:tc>
          <w:tcPr>
            <w:tcW w:w="431" w:type="dxa"/>
            <w:shd w:val="clear" w:color="auto" w:fill="auto"/>
            <w:vAlign w:val="center"/>
          </w:tcPr>
          <w:p w14:paraId="77C9A9C5" w14:textId="683F5A9A" w:rsidR="00FF0482" w:rsidRPr="00D32DED" w:rsidRDefault="00D32DED" w:rsidP="00FF0482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D32DED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2</w:t>
            </w:r>
            <w:r w:rsidR="00C63D6D"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8</w:t>
            </w: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0E82DBB6" w14:textId="77777777" w:rsidR="00FF0482" w:rsidRPr="00FE7F86" w:rsidRDefault="00FF0482" w:rsidP="00FF0482">
            <w:pPr>
              <w:spacing w:line="20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4D339362" w14:textId="77777777" w:rsidR="00FF0482" w:rsidRPr="00FE7F86" w:rsidRDefault="00FF0482" w:rsidP="00FF0482">
            <w:pPr>
              <w:spacing w:line="20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4EA9EE44" w14:textId="77777777" w:rsidR="00FF0482" w:rsidRPr="00FE7F86" w:rsidRDefault="00FF0482" w:rsidP="00FF0482">
            <w:pPr>
              <w:spacing w:line="20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68269479" w14:textId="77777777" w:rsidR="00FF0482" w:rsidRPr="00FE7F86" w:rsidRDefault="00FF0482" w:rsidP="00FF0482">
            <w:pPr>
              <w:spacing w:line="20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FF0482" w:rsidRPr="00FE7F86" w14:paraId="6895B35F" w14:textId="77777777" w:rsidTr="00AD68E1">
        <w:trPr>
          <w:trHeight w:val="272"/>
        </w:trPr>
        <w:tc>
          <w:tcPr>
            <w:tcW w:w="557" w:type="dxa"/>
            <w:vMerge/>
            <w:shd w:val="clear" w:color="auto" w:fill="auto"/>
            <w:textDirection w:val="tbRlV"/>
            <w:vAlign w:val="center"/>
          </w:tcPr>
          <w:p w14:paraId="3CD51FED" w14:textId="77777777" w:rsidR="00FF0482" w:rsidRPr="00FE7F86" w:rsidRDefault="00FF0482" w:rsidP="00FF0482">
            <w:pPr>
              <w:spacing w:line="0" w:lineRule="atLeast"/>
              <w:ind w:left="113" w:right="113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427" w:type="dxa"/>
            <w:shd w:val="clear" w:color="auto" w:fill="auto"/>
            <w:vAlign w:val="center"/>
          </w:tcPr>
          <w:p w14:paraId="5736AC40" w14:textId="43E70ED9" w:rsidR="00FF0482" w:rsidRPr="00C30D74" w:rsidRDefault="00FF0482" w:rsidP="00FF0482">
            <w:pPr>
              <w:spacing w:line="0" w:lineRule="atLeast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AE5567">
              <w:rPr>
                <w:rFonts w:ascii="標楷體" w:eastAsia="標楷體" w:hAnsi="標楷體" w:hint="eastAsia"/>
                <w:sz w:val="18"/>
                <w:szCs w:val="18"/>
              </w:rPr>
              <w:t>二十</w:t>
            </w:r>
            <w:r w:rsidR="000134E0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677AF554" w14:textId="3781919B" w:rsidR="00FF0482" w:rsidRPr="00D32DED" w:rsidRDefault="00C63D6D" w:rsidP="00FF0482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29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73228ECC" w14:textId="3CF66B99" w:rsidR="00FF0482" w:rsidRPr="00D32DED" w:rsidRDefault="00D32DED" w:rsidP="00FF0482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</w:t>
            </w:r>
            <w:r w:rsidR="00C63D6D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0FCD2EE9" w14:textId="53C2BB33" w:rsidR="00FF0482" w:rsidRPr="00D32DED" w:rsidRDefault="00C63D6D" w:rsidP="00FF0482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4D8D4B6E" w14:textId="0B7926B3" w:rsidR="00FF0482" w:rsidRPr="00D32DED" w:rsidRDefault="00C63D6D" w:rsidP="00FF0482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</w:p>
        </w:tc>
        <w:tc>
          <w:tcPr>
            <w:tcW w:w="429" w:type="dxa"/>
            <w:shd w:val="clear" w:color="auto" w:fill="auto"/>
            <w:vAlign w:val="center"/>
          </w:tcPr>
          <w:p w14:paraId="409389F0" w14:textId="25361766" w:rsidR="00FF0482" w:rsidRPr="00D32DED" w:rsidRDefault="00C63D6D" w:rsidP="00FF0482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428" w:type="dxa"/>
            <w:shd w:val="clear" w:color="auto" w:fill="auto"/>
            <w:vAlign w:val="center"/>
          </w:tcPr>
          <w:p w14:paraId="771F80E5" w14:textId="6BAB0820" w:rsidR="00FF0482" w:rsidRPr="00D32DED" w:rsidRDefault="00C63D6D" w:rsidP="00FF0482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 w:rsidRPr="00916B45">
              <w:rPr>
                <w:rFonts w:ascii="標楷體" w:eastAsia="標楷體" w:hAnsi="標楷體" w:hint="eastAsia"/>
                <w:sz w:val="20"/>
                <w:szCs w:val="20"/>
              </w:rPr>
              <w:t>3</w:t>
            </w:r>
          </w:p>
        </w:tc>
        <w:tc>
          <w:tcPr>
            <w:tcW w:w="431" w:type="dxa"/>
            <w:shd w:val="clear" w:color="auto" w:fill="auto"/>
            <w:vAlign w:val="center"/>
          </w:tcPr>
          <w:p w14:paraId="0EA0C0B0" w14:textId="5B3B9AA8" w:rsidR="00FF0482" w:rsidRPr="00D32DED" w:rsidRDefault="00C63D6D" w:rsidP="00FF0482">
            <w:pPr>
              <w:spacing w:line="0" w:lineRule="atLeast"/>
              <w:jc w:val="center"/>
              <w:rPr>
                <w:rFonts w:ascii="標楷體" w:eastAsia="標楷體" w:hAnsi="標楷體"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FF0000"/>
                <w:sz w:val="20"/>
                <w:szCs w:val="20"/>
              </w:rPr>
              <w:t>4</w:t>
            </w: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480CDE34" w14:textId="77777777" w:rsidR="00FF0482" w:rsidRPr="00FE7F86" w:rsidRDefault="00FF0482" w:rsidP="00FF0482">
            <w:pPr>
              <w:spacing w:line="20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30B5488F" w14:textId="77777777" w:rsidR="00FF0482" w:rsidRPr="00FE7F86" w:rsidRDefault="00FF0482" w:rsidP="00FF0482">
            <w:pPr>
              <w:spacing w:line="20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35AD5D5B" w14:textId="77777777" w:rsidR="00FF0482" w:rsidRPr="00FE7F86" w:rsidRDefault="00FF0482" w:rsidP="00FF0482">
            <w:pPr>
              <w:spacing w:line="20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  <w:tc>
          <w:tcPr>
            <w:tcW w:w="2857" w:type="dxa"/>
            <w:vMerge/>
            <w:shd w:val="clear" w:color="auto" w:fill="auto"/>
            <w:vAlign w:val="center"/>
          </w:tcPr>
          <w:p w14:paraId="56E349DE" w14:textId="77777777" w:rsidR="00FF0482" w:rsidRPr="00FE7F86" w:rsidRDefault="00FF0482" w:rsidP="00FF0482">
            <w:pPr>
              <w:spacing w:line="20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</w:tbl>
    <w:p w14:paraId="520F28AA" w14:textId="258CA1C8" w:rsidR="004A6CF3" w:rsidRDefault="004A6CF3" w:rsidP="004B7FDA">
      <w:pPr>
        <w:rPr>
          <w:rFonts w:ascii="標楷體" w:eastAsia="標楷體" w:hAnsi="標楷體"/>
        </w:rPr>
      </w:pPr>
    </w:p>
    <w:p w14:paraId="28E678A5" w14:textId="59AE85D7" w:rsidR="00510296" w:rsidRPr="0004533C" w:rsidRDefault="00510296" w:rsidP="00510296">
      <w:pPr>
        <w:rPr>
          <w:rFonts w:asciiTheme="majorEastAsia" w:eastAsiaTheme="majorEastAsia" w:hAnsiTheme="majorEastAsia"/>
        </w:rPr>
      </w:pPr>
      <w:r w:rsidRPr="0004533C">
        <w:rPr>
          <w:rFonts w:asciiTheme="majorEastAsia" w:eastAsiaTheme="majorEastAsia" w:hAnsiTheme="majorEastAsia" w:hint="eastAsia"/>
        </w:rPr>
        <w:t>段考下午活動  (暫定)</w:t>
      </w:r>
    </w:p>
    <w:tbl>
      <w:tblPr>
        <w:tblStyle w:val="a3"/>
        <w:tblW w:w="15452" w:type="dxa"/>
        <w:tblInd w:w="-289" w:type="dxa"/>
        <w:tblLook w:val="04A0" w:firstRow="1" w:lastRow="0" w:firstColumn="1" w:lastColumn="0" w:noHBand="0" w:noVBand="1"/>
      </w:tblPr>
      <w:tblGrid>
        <w:gridCol w:w="965"/>
        <w:gridCol w:w="1593"/>
        <w:gridCol w:w="1594"/>
        <w:gridCol w:w="1661"/>
        <w:gridCol w:w="1527"/>
        <w:gridCol w:w="1594"/>
        <w:gridCol w:w="1594"/>
        <w:gridCol w:w="1663"/>
        <w:gridCol w:w="1701"/>
        <w:gridCol w:w="1560"/>
      </w:tblGrid>
      <w:tr w:rsidR="00510296" w:rsidRPr="0004533C" w14:paraId="5ED9992B" w14:textId="77777777" w:rsidTr="00666F22">
        <w:tc>
          <w:tcPr>
            <w:tcW w:w="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F2962" w14:textId="77777777" w:rsidR="00510296" w:rsidRPr="0004533C" w:rsidRDefault="00510296" w:rsidP="000C4C88">
            <w:pPr>
              <w:jc w:val="center"/>
              <w:rPr>
                <w:rFonts w:asciiTheme="majorEastAsia" w:eastAsiaTheme="majorEastAsia" w:hAnsiTheme="majorEastAsia"/>
                <w:kern w:val="0"/>
              </w:rPr>
            </w:pPr>
            <w:r w:rsidRPr="0004533C">
              <w:rPr>
                <w:rFonts w:asciiTheme="majorEastAsia" w:eastAsiaTheme="majorEastAsia" w:hAnsiTheme="majorEastAsia" w:hint="eastAsia"/>
                <w:kern w:val="0"/>
              </w:rPr>
              <w:t>節次</w:t>
            </w:r>
          </w:p>
        </w:tc>
        <w:tc>
          <w:tcPr>
            <w:tcW w:w="48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36D77" w14:textId="6D4B1A60" w:rsidR="00510296" w:rsidRPr="008442D1" w:rsidRDefault="009C1DAB" w:rsidP="000C4C88">
            <w:pPr>
              <w:jc w:val="center"/>
              <w:rPr>
                <w:rFonts w:asciiTheme="majorEastAsia" w:eastAsiaTheme="majorEastAsia" w:hAnsiTheme="majorEastAsia"/>
                <w:kern w:val="0"/>
                <w:highlight w:val="cyan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/>
                <w:kern w:val="0"/>
                <w:highlight w:val="cyan"/>
              </w:rPr>
              <w:t>10</w:t>
            </w:r>
            <w:r w:rsidR="00510296" w:rsidRPr="008442D1">
              <w:rPr>
                <w:rFonts w:asciiTheme="majorEastAsia" w:eastAsiaTheme="majorEastAsia" w:hAnsiTheme="majorEastAsia" w:hint="eastAsia"/>
                <w:b/>
                <w:color w:val="000000"/>
                <w:kern w:val="0"/>
                <w:highlight w:val="cyan"/>
              </w:rPr>
              <w:t>/</w:t>
            </w:r>
            <w:r>
              <w:rPr>
                <w:rFonts w:asciiTheme="majorEastAsia" w:eastAsiaTheme="majorEastAsia" w:hAnsiTheme="majorEastAsia" w:hint="eastAsia"/>
                <w:b/>
                <w:color w:val="000000"/>
                <w:kern w:val="0"/>
                <w:highlight w:val="cyan"/>
              </w:rPr>
              <w:t>13</w:t>
            </w:r>
          </w:p>
        </w:tc>
        <w:tc>
          <w:tcPr>
            <w:tcW w:w="47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B5868" w14:textId="62426268" w:rsidR="00510296" w:rsidRPr="008442D1" w:rsidRDefault="009C1DAB" w:rsidP="000C4C88">
            <w:pPr>
              <w:jc w:val="center"/>
              <w:rPr>
                <w:rFonts w:asciiTheme="majorEastAsia" w:eastAsiaTheme="majorEastAsia" w:hAnsiTheme="majorEastAsia"/>
                <w:kern w:val="0"/>
                <w:highlight w:val="cyan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kern w:val="0"/>
                <w:highlight w:val="cyan"/>
              </w:rPr>
              <w:t>11</w:t>
            </w:r>
            <w:r w:rsidR="00510296" w:rsidRPr="008442D1">
              <w:rPr>
                <w:rFonts w:asciiTheme="majorEastAsia" w:eastAsiaTheme="majorEastAsia" w:hAnsiTheme="majorEastAsia" w:hint="eastAsia"/>
                <w:b/>
                <w:color w:val="000000" w:themeColor="text1"/>
                <w:kern w:val="0"/>
                <w:highlight w:val="cyan"/>
              </w:rPr>
              <w:t>/</w:t>
            </w: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kern w:val="0"/>
                <w:highlight w:val="cyan"/>
              </w:rPr>
              <w:t>29</w:t>
            </w:r>
          </w:p>
        </w:tc>
        <w:tc>
          <w:tcPr>
            <w:tcW w:w="4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B5005" w14:textId="65D3A083" w:rsidR="00510296" w:rsidRPr="008442D1" w:rsidRDefault="009C1DAB" w:rsidP="000C4C88">
            <w:pPr>
              <w:jc w:val="center"/>
              <w:rPr>
                <w:rFonts w:asciiTheme="majorEastAsia" w:eastAsiaTheme="majorEastAsia" w:hAnsiTheme="majorEastAsia"/>
                <w:kern w:val="0"/>
                <w:highlight w:val="cyan"/>
              </w:rPr>
            </w:pP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kern w:val="0"/>
                <w:highlight w:val="cyan"/>
              </w:rPr>
              <w:t>1</w:t>
            </w:r>
            <w:r w:rsidR="00510296" w:rsidRPr="008442D1">
              <w:rPr>
                <w:rFonts w:asciiTheme="majorEastAsia" w:eastAsiaTheme="majorEastAsia" w:hAnsiTheme="majorEastAsia" w:hint="eastAsia"/>
                <w:b/>
                <w:color w:val="000000" w:themeColor="text1"/>
                <w:kern w:val="0"/>
                <w:highlight w:val="cyan"/>
              </w:rPr>
              <w:t>/</w:t>
            </w:r>
            <w:r>
              <w:rPr>
                <w:rFonts w:asciiTheme="majorEastAsia" w:eastAsiaTheme="majorEastAsia" w:hAnsiTheme="majorEastAsia" w:hint="eastAsia"/>
                <w:b/>
                <w:color w:val="000000" w:themeColor="text1"/>
                <w:kern w:val="0"/>
                <w:highlight w:val="cyan"/>
              </w:rPr>
              <w:t>18</w:t>
            </w:r>
          </w:p>
        </w:tc>
      </w:tr>
      <w:tr w:rsidR="00510296" w:rsidRPr="0004533C" w14:paraId="5A546ED5" w14:textId="77777777" w:rsidTr="00666F22">
        <w:tc>
          <w:tcPr>
            <w:tcW w:w="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60027" w14:textId="77777777" w:rsidR="00510296" w:rsidRPr="0004533C" w:rsidRDefault="00510296" w:rsidP="000C4C88">
            <w:pPr>
              <w:rPr>
                <w:rFonts w:asciiTheme="majorEastAsia" w:eastAsiaTheme="majorEastAsia" w:hAnsiTheme="majorEastAsia"/>
                <w:kern w:val="0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0C9D6" w14:textId="77777777" w:rsidR="00510296" w:rsidRPr="0004533C" w:rsidRDefault="00510296" w:rsidP="000C4C88">
            <w:pPr>
              <w:jc w:val="center"/>
              <w:rPr>
                <w:rFonts w:asciiTheme="majorEastAsia" w:eastAsiaTheme="majorEastAsia" w:hAnsiTheme="majorEastAsia"/>
                <w:kern w:val="0"/>
              </w:rPr>
            </w:pPr>
            <w:r w:rsidRPr="0004533C">
              <w:rPr>
                <w:rFonts w:asciiTheme="majorEastAsia" w:eastAsiaTheme="majorEastAsia" w:hAnsiTheme="majorEastAsia" w:hint="eastAsia"/>
                <w:kern w:val="0"/>
              </w:rPr>
              <w:t>七年級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BDF46" w14:textId="77777777" w:rsidR="00510296" w:rsidRPr="0004533C" w:rsidRDefault="00510296" w:rsidP="000C4C88">
            <w:pPr>
              <w:jc w:val="center"/>
              <w:rPr>
                <w:rFonts w:asciiTheme="majorEastAsia" w:eastAsiaTheme="majorEastAsia" w:hAnsiTheme="majorEastAsia"/>
                <w:kern w:val="0"/>
              </w:rPr>
            </w:pPr>
            <w:r w:rsidRPr="0004533C">
              <w:rPr>
                <w:rFonts w:asciiTheme="majorEastAsia" w:eastAsiaTheme="majorEastAsia" w:hAnsiTheme="majorEastAsia" w:hint="eastAsia"/>
                <w:kern w:val="0"/>
              </w:rPr>
              <w:t>八年級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153AD" w14:textId="77777777" w:rsidR="00510296" w:rsidRPr="0004533C" w:rsidRDefault="00510296" w:rsidP="000C4C88">
            <w:pPr>
              <w:jc w:val="center"/>
              <w:rPr>
                <w:rFonts w:asciiTheme="majorEastAsia" w:eastAsiaTheme="majorEastAsia" w:hAnsiTheme="majorEastAsia"/>
                <w:kern w:val="0"/>
              </w:rPr>
            </w:pPr>
            <w:r w:rsidRPr="0004533C">
              <w:rPr>
                <w:rFonts w:asciiTheme="majorEastAsia" w:eastAsiaTheme="majorEastAsia" w:hAnsiTheme="majorEastAsia" w:hint="eastAsia"/>
                <w:kern w:val="0"/>
              </w:rPr>
              <w:t>九年級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3E61E" w14:textId="77777777" w:rsidR="00510296" w:rsidRPr="0004533C" w:rsidRDefault="00510296" w:rsidP="000C4C88">
            <w:pPr>
              <w:jc w:val="center"/>
              <w:rPr>
                <w:rFonts w:asciiTheme="majorEastAsia" w:eastAsiaTheme="majorEastAsia" w:hAnsiTheme="majorEastAsia"/>
                <w:kern w:val="0"/>
              </w:rPr>
            </w:pPr>
            <w:r w:rsidRPr="0004533C">
              <w:rPr>
                <w:rFonts w:asciiTheme="majorEastAsia" w:eastAsiaTheme="majorEastAsia" w:hAnsiTheme="majorEastAsia" w:hint="eastAsia"/>
                <w:kern w:val="0"/>
              </w:rPr>
              <w:t>七年級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FF7AD" w14:textId="77777777" w:rsidR="00510296" w:rsidRPr="0004533C" w:rsidRDefault="00510296" w:rsidP="000C4C88">
            <w:pPr>
              <w:jc w:val="center"/>
              <w:rPr>
                <w:rFonts w:asciiTheme="majorEastAsia" w:eastAsiaTheme="majorEastAsia" w:hAnsiTheme="majorEastAsia"/>
                <w:kern w:val="0"/>
              </w:rPr>
            </w:pPr>
            <w:r w:rsidRPr="0004533C">
              <w:rPr>
                <w:rFonts w:asciiTheme="majorEastAsia" w:eastAsiaTheme="majorEastAsia" w:hAnsiTheme="majorEastAsia" w:hint="eastAsia"/>
                <w:kern w:val="0"/>
              </w:rPr>
              <w:t>八年級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D551C" w14:textId="77777777" w:rsidR="00510296" w:rsidRPr="0004533C" w:rsidRDefault="00510296" w:rsidP="000C4C88">
            <w:pPr>
              <w:jc w:val="center"/>
              <w:rPr>
                <w:rFonts w:asciiTheme="majorEastAsia" w:eastAsiaTheme="majorEastAsia" w:hAnsiTheme="majorEastAsia"/>
                <w:kern w:val="0"/>
              </w:rPr>
            </w:pPr>
            <w:r w:rsidRPr="0004533C">
              <w:rPr>
                <w:rFonts w:asciiTheme="majorEastAsia" w:eastAsiaTheme="majorEastAsia" w:hAnsiTheme="majorEastAsia" w:hint="eastAsia"/>
                <w:kern w:val="0"/>
              </w:rPr>
              <w:t>九年級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6BB8F" w14:textId="77777777" w:rsidR="00510296" w:rsidRPr="0004533C" w:rsidRDefault="00510296" w:rsidP="000C4C88">
            <w:pPr>
              <w:jc w:val="center"/>
              <w:rPr>
                <w:rFonts w:asciiTheme="majorEastAsia" w:eastAsiaTheme="majorEastAsia" w:hAnsiTheme="majorEastAsia"/>
                <w:kern w:val="0"/>
              </w:rPr>
            </w:pPr>
            <w:r w:rsidRPr="0004533C">
              <w:rPr>
                <w:rFonts w:asciiTheme="majorEastAsia" w:eastAsiaTheme="majorEastAsia" w:hAnsiTheme="majorEastAsia" w:hint="eastAsia"/>
                <w:kern w:val="0"/>
              </w:rPr>
              <w:t>七年級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6331E" w14:textId="77777777" w:rsidR="00510296" w:rsidRPr="0004533C" w:rsidRDefault="00510296" w:rsidP="000C4C88">
            <w:pPr>
              <w:jc w:val="center"/>
              <w:rPr>
                <w:rFonts w:asciiTheme="majorEastAsia" w:eastAsiaTheme="majorEastAsia" w:hAnsiTheme="majorEastAsia"/>
                <w:kern w:val="0"/>
              </w:rPr>
            </w:pPr>
            <w:r w:rsidRPr="0004533C">
              <w:rPr>
                <w:rFonts w:asciiTheme="majorEastAsia" w:eastAsiaTheme="majorEastAsia" w:hAnsiTheme="majorEastAsia" w:hint="eastAsia"/>
                <w:kern w:val="0"/>
              </w:rPr>
              <w:t>八年級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3DB65" w14:textId="77777777" w:rsidR="00510296" w:rsidRPr="0004533C" w:rsidRDefault="00510296" w:rsidP="000C4C88">
            <w:pPr>
              <w:jc w:val="center"/>
              <w:rPr>
                <w:rFonts w:asciiTheme="majorEastAsia" w:eastAsiaTheme="majorEastAsia" w:hAnsiTheme="majorEastAsia"/>
                <w:kern w:val="0"/>
              </w:rPr>
            </w:pPr>
            <w:r w:rsidRPr="0004533C">
              <w:rPr>
                <w:rFonts w:asciiTheme="majorEastAsia" w:eastAsiaTheme="majorEastAsia" w:hAnsiTheme="majorEastAsia" w:hint="eastAsia"/>
                <w:kern w:val="0"/>
              </w:rPr>
              <w:t>九年級</w:t>
            </w:r>
          </w:p>
        </w:tc>
      </w:tr>
      <w:tr w:rsidR="009E6698" w:rsidRPr="0004533C" w14:paraId="0C188508" w14:textId="77777777" w:rsidTr="00666F22"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CC39B" w14:textId="77777777" w:rsidR="009E6698" w:rsidRPr="0004533C" w:rsidRDefault="009E6698" w:rsidP="009E6698">
            <w:pPr>
              <w:jc w:val="center"/>
              <w:rPr>
                <w:rFonts w:asciiTheme="majorEastAsia" w:eastAsiaTheme="majorEastAsia" w:hAnsiTheme="majorEastAsia"/>
                <w:kern w:val="0"/>
              </w:rPr>
            </w:pPr>
            <w:r w:rsidRPr="0004533C">
              <w:rPr>
                <w:rFonts w:asciiTheme="majorEastAsia" w:eastAsiaTheme="majorEastAsia" w:hAnsiTheme="majorEastAsia" w:hint="eastAsia"/>
                <w:kern w:val="0"/>
              </w:rPr>
              <w:t>5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18C237C0" w14:textId="2758D7DA" w:rsidR="009E6698" w:rsidRPr="002911A7" w:rsidRDefault="009E6698" w:rsidP="009E6698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2911A7">
              <w:rPr>
                <w:rFonts w:ascii="標楷體" w:eastAsia="標楷體" w:hAnsi="標楷體" w:hint="eastAsia"/>
                <w:kern w:val="0"/>
              </w:rPr>
              <w:t>職業面面觀</w:t>
            </w:r>
          </w:p>
        </w:tc>
        <w:tc>
          <w:tcPr>
            <w:tcW w:w="15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3115FE04" w14:textId="77777777" w:rsidR="009E6698" w:rsidRDefault="009E6698" w:rsidP="009E6698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2911A7">
              <w:rPr>
                <w:rFonts w:ascii="標楷體" w:eastAsia="標楷體" w:hAnsi="標楷體" w:hint="eastAsia"/>
                <w:kern w:val="0"/>
              </w:rPr>
              <w:t>專業群科</w:t>
            </w:r>
          </w:p>
          <w:p w14:paraId="6DE17A38" w14:textId="33BEA523" w:rsidR="009E6698" w:rsidRPr="002911A7" w:rsidRDefault="009E6698" w:rsidP="009E6698">
            <w:pPr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參</w:t>
            </w:r>
            <w:r w:rsidRPr="002911A7">
              <w:rPr>
                <w:rFonts w:ascii="標楷體" w:eastAsia="標楷體" w:hAnsi="標楷體" w:hint="eastAsia"/>
                <w:kern w:val="0"/>
              </w:rPr>
              <w:t>訪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7E1A9C65" w14:textId="33D206B5" w:rsidR="009E6698" w:rsidRPr="0004533C" w:rsidRDefault="009E6698" w:rsidP="009E6698">
            <w:pPr>
              <w:jc w:val="center"/>
              <w:rPr>
                <w:rFonts w:asciiTheme="majorEastAsia" w:eastAsiaTheme="majorEastAsia" w:hAnsiTheme="majorEastAsia"/>
                <w:kern w:val="0"/>
              </w:rPr>
            </w:pPr>
            <w:r w:rsidRPr="002911A7">
              <w:rPr>
                <w:rFonts w:ascii="標楷體" w:eastAsia="標楷體" w:hAnsi="標楷體" w:hint="eastAsia"/>
                <w:kern w:val="0"/>
              </w:rPr>
              <w:t>職業</w:t>
            </w:r>
            <w:r w:rsidRPr="000F0453">
              <w:rPr>
                <w:rFonts w:ascii="標楷體" w:eastAsia="標楷體" w:hAnsi="標楷體" w:hint="eastAsia"/>
                <w:color w:val="000000" w:themeColor="text1"/>
                <w:kern w:val="0"/>
              </w:rPr>
              <w:t>面面</w:t>
            </w:r>
            <w:r w:rsidRPr="002911A7">
              <w:rPr>
                <w:rFonts w:ascii="標楷體" w:eastAsia="標楷體" w:hAnsi="標楷體" w:hint="eastAsia"/>
                <w:kern w:val="0"/>
              </w:rPr>
              <w:t>觀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A0EA0C6" w14:textId="7C861389" w:rsidR="009E6698" w:rsidRPr="0004533C" w:rsidRDefault="009E6698" w:rsidP="009E6698">
            <w:pPr>
              <w:jc w:val="center"/>
              <w:rPr>
                <w:rFonts w:asciiTheme="majorEastAsia" w:eastAsiaTheme="majorEastAsia" w:hAnsiTheme="majorEastAsia"/>
                <w:kern w:val="0"/>
              </w:rPr>
            </w:pPr>
            <w:r w:rsidRPr="000F0453">
              <w:rPr>
                <w:rFonts w:ascii="標楷體" w:eastAsia="標楷體" w:hAnsi="標楷體" w:hint="eastAsia"/>
                <w:color w:val="000000" w:themeColor="text1"/>
                <w:szCs w:val="20"/>
              </w:rPr>
              <w:t>溼地淨灘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0E3A8939" w14:textId="5C2F5560" w:rsidR="009E6698" w:rsidRPr="0004533C" w:rsidRDefault="009E6698" w:rsidP="009E6698">
            <w:pPr>
              <w:jc w:val="center"/>
              <w:rPr>
                <w:rFonts w:asciiTheme="majorEastAsia" w:eastAsiaTheme="majorEastAsia" w:hAnsiTheme="majorEastAsia"/>
                <w:kern w:val="0"/>
              </w:rPr>
            </w:pPr>
            <w:r w:rsidRPr="003934D7">
              <w:rPr>
                <w:rFonts w:ascii="標楷體" w:eastAsia="標楷體" w:hAnsi="標楷體"/>
              </w:rPr>
              <w:t>性平宣導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F1982" w14:textId="5AA76FE2" w:rsidR="009E6698" w:rsidRPr="0004533C" w:rsidRDefault="009E6698" w:rsidP="009E6698">
            <w:pPr>
              <w:jc w:val="center"/>
              <w:rPr>
                <w:rFonts w:asciiTheme="majorEastAsia" w:eastAsiaTheme="majorEastAsia" w:hAnsiTheme="majorEastAsia"/>
                <w:kern w:val="0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6728D35" w14:textId="314BA11D" w:rsidR="009E6698" w:rsidRPr="00B43ED2" w:rsidRDefault="009E6698" w:rsidP="009E6698">
            <w:pPr>
              <w:jc w:val="center"/>
              <w:rPr>
                <w:rFonts w:asciiTheme="majorEastAsia" w:eastAsiaTheme="majorEastAsia" w:hAnsiTheme="majorEastAsia"/>
                <w:kern w:val="0"/>
                <w:sz w:val="22"/>
                <w:szCs w:val="22"/>
              </w:rPr>
            </w:pPr>
            <w:r w:rsidRPr="00B43ED2">
              <w:rPr>
                <w:rFonts w:asciiTheme="majorEastAsia" w:eastAsiaTheme="majorEastAsia" w:hAnsiTheme="majorEastAsia" w:hint="eastAsia"/>
                <w:kern w:val="0"/>
                <w:sz w:val="22"/>
                <w:szCs w:val="22"/>
              </w:rPr>
              <w:t>英文單字測驗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3A00331" w14:textId="243BE79F" w:rsidR="009E6698" w:rsidRPr="00B43ED2" w:rsidRDefault="009E6698" w:rsidP="009E6698">
            <w:pPr>
              <w:jc w:val="center"/>
              <w:rPr>
                <w:rFonts w:asciiTheme="majorEastAsia" w:eastAsiaTheme="majorEastAsia" w:hAnsiTheme="majorEastAsia"/>
                <w:kern w:val="0"/>
                <w:sz w:val="22"/>
                <w:szCs w:val="22"/>
              </w:rPr>
            </w:pPr>
            <w:r w:rsidRPr="00B43ED2">
              <w:rPr>
                <w:rFonts w:asciiTheme="majorEastAsia" w:eastAsiaTheme="majorEastAsia" w:hAnsiTheme="majorEastAsia" w:hint="eastAsia"/>
                <w:kern w:val="0"/>
                <w:sz w:val="22"/>
                <w:szCs w:val="22"/>
              </w:rPr>
              <w:t>英文單字測驗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CA75FF2" w14:textId="6C95F630" w:rsidR="009E6698" w:rsidRPr="00B43ED2" w:rsidRDefault="009E6698" w:rsidP="009E6698">
            <w:pPr>
              <w:jc w:val="center"/>
              <w:rPr>
                <w:rFonts w:asciiTheme="majorEastAsia" w:eastAsiaTheme="majorEastAsia" w:hAnsiTheme="majorEastAsia"/>
                <w:kern w:val="0"/>
                <w:sz w:val="22"/>
                <w:szCs w:val="22"/>
              </w:rPr>
            </w:pPr>
            <w:r w:rsidRPr="00B43ED2">
              <w:rPr>
                <w:rFonts w:asciiTheme="majorEastAsia" w:eastAsiaTheme="majorEastAsia" w:hAnsiTheme="majorEastAsia" w:hint="eastAsia"/>
                <w:kern w:val="0"/>
                <w:sz w:val="22"/>
                <w:szCs w:val="22"/>
              </w:rPr>
              <w:t>英文單字測驗</w:t>
            </w:r>
          </w:p>
        </w:tc>
      </w:tr>
      <w:tr w:rsidR="00E21518" w:rsidRPr="0004533C" w14:paraId="54139145" w14:textId="77777777" w:rsidTr="00666F22"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44DA3" w14:textId="77777777" w:rsidR="00E21518" w:rsidRPr="0004533C" w:rsidRDefault="00E21518" w:rsidP="00E21518">
            <w:pPr>
              <w:jc w:val="center"/>
              <w:rPr>
                <w:rFonts w:asciiTheme="majorEastAsia" w:eastAsiaTheme="majorEastAsia" w:hAnsiTheme="majorEastAsia"/>
                <w:kern w:val="0"/>
              </w:rPr>
            </w:pPr>
            <w:r w:rsidRPr="0004533C">
              <w:rPr>
                <w:rFonts w:asciiTheme="majorEastAsia" w:eastAsiaTheme="majorEastAsia" w:hAnsiTheme="majorEastAsia" w:hint="eastAsia"/>
                <w:kern w:val="0"/>
              </w:rPr>
              <w:t>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14:paraId="17063C59" w14:textId="165D7C12" w:rsidR="00E21518" w:rsidRPr="0004533C" w:rsidRDefault="00E21518" w:rsidP="00E21518">
            <w:pPr>
              <w:jc w:val="center"/>
              <w:rPr>
                <w:rFonts w:asciiTheme="majorEastAsia" w:eastAsiaTheme="majorEastAsia" w:hAnsiTheme="majorEastAsia"/>
                <w:kern w:val="0"/>
              </w:rPr>
            </w:pPr>
            <w:r w:rsidRPr="00CE378B">
              <w:rPr>
                <w:rFonts w:ascii="標楷體" w:eastAsia="標楷體" w:hAnsi="標楷體"/>
                <w:sz w:val="22"/>
              </w:rPr>
              <w:t>生命教育宣導</w:t>
            </w:r>
          </w:p>
        </w:tc>
        <w:tc>
          <w:tcPr>
            <w:tcW w:w="15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6545ECBC" w14:textId="77777777" w:rsidR="00E21518" w:rsidRPr="0004533C" w:rsidRDefault="00E21518" w:rsidP="00E21518">
            <w:pPr>
              <w:jc w:val="center"/>
              <w:rPr>
                <w:rFonts w:asciiTheme="majorEastAsia" w:eastAsiaTheme="majorEastAsia" w:hAnsiTheme="majorEastAsia"/>
                <w:kern w:val="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7D04C" w14:textId="0BD4521A" w:rsidR="00E21518" w:rsidRPr="00740587" w:rsidRDefault="00740587" w:rsidP="00E21518">
            <w:pPr>
              <w:jc w:val="center"/>
              <w:rPr>
                <w:rFonts w:ascii="標楷體" w:eastAsia="標楷體" w:hAnsi="標楷體"/>
                <w:kern w:val="0"/>
              </w:rPr>
            </w:pPr>
            <w:proofErr w:type="gramStart"/>
            <w:r w:rsidRPr="00740587">
              <w:rPr>
                <w:rFonts w:ascii="標楷體" w:eastAsia="標楷體" w:hAnsi="標楷體" w:hint="eastAsia"/>
                <w:kern w:val="0"/>
              </w:rPr>
              <w:t>反霸凌宣導</w:t>
            </w:r>
            <w:proofErr w:type="gramEnd"/>
          </w:p>
        </w:tc>
        <w:tc>
          <w:tcPr>
            <w:tcW w:w="152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1ED1F2" w14:textId="77777777" w:rsidR="00E21518" w:rsidRPr="0004533C" w:rsidRDefault="00E21518" w:rsidP="00E21518">
            <w:pPr>
              <w:rPr>
                <w:rFonts w:asciiTheme="majorEastAsia" w:eastAsiaTheme="majorEastAsia" w:hAnsiTheme="majorEastAsia"/>
                <w:kern w:val="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5CFF949B" w14:textId="1EEB31B9" w:rsidR="00E21518" w:rsidRPr="0004533C" w:rsidRDefault="00E21518" w:rsidP="00E21518">
            <w:pPr>
              <w:jc w:val="center"/>
              <w:rPr>
                <w:rFonts w:asciiTheme="majorEastAsia" w:eastAsiaTheme="majorEastAsia" w:hAnsiTheme="majorEastAsia"/>
                <w:kern w:val="0"/>
              </w:rPr>
            </w:pPr>
            <w:r w:rsidRPr="002911A7">
              <w:rPr>
                <w:rFonts w:ascii="標楷體" w:eastAsia="標楷體" w:hAnsi="標楷體" w:hint="eastAsia"/>
                <w:kern w:val="0"/>
              </w:rPr>
              <w:t>職業</w:t>
            </w:r>
            <w:r w:rsidRPr="000F0453">
              <w:rPr>
                <w:rFonts w:ascii="標楷體" w:eastAsia="標楷體" w:hAnsi="標楷體" w:hint="eastAsia"/>
                <w:color w:val="000000" w:themeColor="text1"/>
                <w:kern w:val="0"/>
              </w:rPr>
              <w:t>面面</w:t>
            </w:r>
            <w:r w:rsidRPr="002911A7">
              <w:rPr>
                <w:rFonts w:ascii="標楷體" w:eastAsia="標楷體" w:hAnsi="標楷體" w:hint="eastAsia"/>
                <w:kern w:val="0"/>
              </w:rPr>
              <w:t>觀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4E303" w14:textId="7E6B2CA2" w:rsidR="00E21518" w:rsidRPr="0004533C" w:rsidRDefault="00E21518" w:rsidP="00E21518">
            <w:pPr>
              <w:jc w:val="center"/>
              <w:rPr>
                <w:rFonts w:asciiTheme="majorEastAsia" w:eastAsiaTheme="majorEastAsia" w:hAnsiTheme="majorEastAsia"/>
                <w:kern w:val="0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74B5C8B9" w14:textId="50127890" w:rsidR="00E21518" w:rsidRPr="0004533C" w:rsidRDefault="00E21518" w:rsidP="00E21518">
            <w:pPr>
              <w:jc w:val="center"/>
              <w:rPr>
                <w:rFonts w:asciiTheme="majorEastAsia" w:eastAsiaTheme="majorEastAsia" w:hAnsiTheme="majorEastAsia"/>
                <w:kern w:val="0"/>
              </w:rPr>
            </w:pPr>
            <w:r w:rsidRPr="002911A7">
              <w:rPr>
                <w:rFonts w:ascii="標楷體" w:eastAsia="標楷體" w:hAnsi="標楷體" w:hint="eastAsia"/>
                <w:kern w:val="0"/>
              </w:rPr>
              <w:t>職業</w:t>
            </w:r>
            <w:r w:rsidRPr="000F0453">
              <w:rPr>
                <w:rFonts w:ascii="標楷體" w:eastAsia="標楷體" w:hAnsi="標楷體" w:hint="eastAsia"/>
                <w:color w:val="000000" w:themeColor="text1"/>
                <w:kern w:val="0"/>
              </w:rPr>
              <w:t>面面</w:t>
            </w:r>
            <w:r w:rsidRPr="002911A7">
              <w:rPr>
                <w:rFonts w:ascii="標楷體" w:eastAsia="標楷體" w:hAnsi="標楷體" w:hint="eastAsia"/>
                <w:kern w:val="0"/>
              </w:rPr>
              <w:t>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73558322" w14:textId="77777777" w:rsidR="00E21518" w:rsidRPr="00E21518" w:rsidRDefault="00E21518" w:rsidP="00E21518">
            <w:pPr>
              <w:jc w:val="center"/>
              <w:rPr>
                <w:rFonts w:ascii="標楷體" w:eastAsia="標楷體" w:hAnsi="標楷體"/>
                <w:kern w:val="0"/>
              </w:rPr>
            </w:pPr>
            <w:proofErr w:type="gramStart"/>
            <w:r w:rsidRPr="00E21518">
              <w:rPr>
                <w:rFonts w:ascii="標楷體" w:eastAsia="標楷體" w:hAnsi="標楷體" w:hint="eastAsia"/>
                <w:kern w:val="0"/>
              </w:rPr>
              <w:t>菸檳</w:t>
            </w:r>
            <w:proofErr w:type="gramEnd"/>
            <w:r w:rsidRPr="00E21518">
              <w:rPr>
                <w:rFonts w:ascii="標楷體" w:eastAsia="標楷體" w:hAnsi="標楷體" w:hint="eastAsia"/>
                <w:kern w:val="0"/>
              </w:rPr>
              <w:t>入班</w:t>
            </w:r>
          </w:p>
          <w:p w14:paraId="7CE24ADA" w14:textId="3294A597" w:rsidR="00E21518" w:rsidRPr="00E21518" w:rsidRDefault="00E21518" w:rsidP="00E21518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E21518">
              <w:rPr>
                <w:rFonts w:ascii="標楷體" w:eastAsia="標楷體" w:hAnsi="標楷體" w:hint="eastAsia"/>
                <w:kern w:val="0"/>
              </w:rPr>
              <w:t>(807-813)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1B1AE230" w14:textId="77777777" w:rsidR="00E21518" w:rsidRPr="002911A7" w:rsidRDefault="00E21518" w:rsidP="00E21518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2911A7">
              <w:rPr>
                <w:rFonts w:ascii="標楷體" w:eastAsia="標楷體" w:hAnsi="標楷體" w:hint="eastAsia"/>
                <w:kern w:val="0"/>
              </w:rPr>
              <w:t>多元進路</w:t>
            </w:r>
          </w:p>
          <w:p w14:paraId="170FCC0B" w14:textId="71641564" w:rsidR="00E21518" w:rsidRPr="002911A7" w:rsidRDefault="00E21518" w:rsidP="00E21518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2911A7">
              <w:rPr>
                <w:rFonts w:ascii="標楷體" w:eastAsia="標楷體" w:hAnsi="標楷體" w:hint="eastAsia"/>
                <w:kern w:val="0"/>
              </w:rPr>
              <w:t>宣導</w:t>
            </w:r>
          </w:p>
        </w:tc>
      </w:tr>
      <w:tr w:rsidR="00E21518" w:rsidRPr="0004533C" w14:paraId="1F0D0DEE" w14:textId="77777777" w:rsidTr="00666F22"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8E4A7" w14:textId="77777777" w:rsidR="00E21518" w:rsidRPr="0004533C" w:rsidRDefault="00E21518" w:rsidP="00E21518">
            <w:pPr>
              <w:jc w:val="center"/>
              <w:rPr>
                <w:rFonts w:asciiTheme="majorEastAsia" w:eastAsiaTheme="majorEastAsia" w:hAnsiTheme="majorEastAsia"/>
                <w:kern w:val="0"/>
              </w:rPr>
            </w:pPr>
            <w:r w:rsidRPr="0004533C">
              <w:rPr>
                <w:rFonts w:asciiTheme="majorEastAsia" w:eastAsiaTheme="majorEastAsia" w:hAnsiTheme="majorEastAsia" w:hint="eastAsia"/>
                <w:kern w:val="0"/>
              </w:rPr>
              <w:t>7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</w:tcPr>
          <w:p w14:paraId="09289351" w14:textId="6FFA7721" w:rsidR="00E21518" w:rsidRPr="00181203" w:rsidRDefault="00E21518" w:rsidP="00E21518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181203">
              <w:rPr>
                <w:rFonts w:ascii="標楷體" w:eastAsia="標楷體" w:hAnsi="標楷體" w:hint="eastAsia"/>
                <w:kern w:val="0"/>
              </w:rPr>
              <w:t>認識兒童權利公約CRC</w:t>
            </w:r>
          </w:p>
        </w:tc>
        <w:tc>
          <w:tcPr>
            <w:tcW w:w="15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74A84A30" w14:textId="77777777" w:rsidR="00E21518" w:rsidRPr="0004533C" w:rsidRDefault="00E21518" w:rsidP="00E21518">
            <w:pPr>
              <w:jc w:val="center"/>
              <w:rPr>
                <w:rFonts w:asciiTheme="majorEastAsia" w:eastAsiaTheme="majorEastAsia" w:hAnsiTheme="majorEastAsia"/>
                <w:kern w:val="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30361" w14:textId="1E55FA74" w:rsidR="00E21518" w:rsidRPr="0004533C" w:rsidRDefault="00E21518" w:rsidP="00E21518">
            <w:pPr>
              <w:jc w:val="center"/>
              <w:rPr>
                <w:rFonts w:asciiTheme="majorEastAsia" w:eastAsiaTheme="majorEastAsia" w:hAnsiTheme="majorEastAsia"/>
                <w:kern w:val="0"/>
              </w:rPr>
            </w:pPr>
          </w:p>
        </w:tc>
        <w:tc>
          <w:tcPr>
            <w:tcW w:w="15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58876" w14:textId="77777777" w:rsidR="00E21518" w:rsidRPr="0004533C" w:rsidRDefault="00E21518" w:rsidP="00E21518">
            <w:pPr>
              <w:rPr>
                <w:rFonts w:asciiTheme="majorEastAsia" w:eastAsiaTheme="majorEastAsia" w:hAnsiTheme="majorEastAsia"/>
                <w:kern w:val="0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6C446ABA" w14:textId="77777777" w:rsidR="00E21518" w:rsidRPr="00E21518" w:rsidRDefault="00E21518" w:rsidP="00E21518">
            <w:pPr>
              <w:jc w:val="center"/>
              <w:rPr>
                <w:rFonts w:ascii="標楷體" w:eastAsia="標楷體" w:hAnsi="標楷體"/>
                <w:kern w:val="0"/>
              </w:rPr>
            </w:pPr>
            <w:proofErr w:type="gramStart"/>
            <w:r w:rsidRPr="00E21518">
              <w:rPr>
                <w:rFonts w:ascii="標楷體" w:eastAsia="標楷體" w:hAnsi="標楷體" w:hint="eastAsia"/>
                <w:kern w:val="0"/>
              </w:rPr>
              <w:t>菸檳</w:t>
            </w:r>
            <w:proofErr w:type="gramEnd"/>
            <w:r w:rsidRPr="00E21518">
              <w:rPr>
                <w:rFonts w:ascii="標楷體" w:eastAsia="標楷體" w:hAnsi="標楷體" w:hint="eastAsia"/>
                <w:kern w:val="0"/>
              </w:rPr>
              <w:t>入班</w:t>
            </w:r>
          </w:p>
          <w:p w14:paraId="04210A30" w14:textId="17BF4AD9" w:rsidR="00E21518" w:rsidRPr="00E21518" w:rsidRDefault="00E21518" w:rsidP="00E21518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E21518">
              <w:rPr>
                <w:rFonts w:ascii="標楷體" w:eastAsia="標楷體" w:hAnsi="標楷體" w:hint="eastAsia"/>
                <w:kern w:val="0"/>
              </w:rPr>
              <w:t>(801-806)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07589" w14:textId="5C1C9883" w:rsidR="00E21518" w:rsidRPr="00E21518" w:rsidRDefault="00E21518" w:rsidP="00E21518">
            <w:pPr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9AEAE" w14:textId="540843C4" w:rsidR="00E21518" w:rsidRPr="0004533C" w:rsidRDefault="00E21518" w:rsidP="00E21518">
            <w:pPr>
              <w:jc w:val="center"/>
              <w:rPr>
                <w:rFonts w:asciiTheme="majorEastAsia" w:eastAsiaTheme="majorEastAsia" w:hAnsiTheme="majorEastAsia"/>
                <w:kern w:val="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14:paraId="0BA15D9D" w14:textId="77777777" w:rsidR="00E21518" w:rsidRPr="00E21518" w:rsidRDefault="00E21518" w:rsidP="00E21518">
            <w:pPr>
              <w:jc w:val="center"/>
              <w:rPr>
                <w:rFonts w:ascii="標楷體" w:eastAsia="標楷體" w:hAnsi="標楷體"/>
                <w:kern w:val="0"/>
              </w:rPr>
            </w:pPr>
            <w:proofErr w:type="gramStart"/>
            <w:r w:rsidRPr="00E21518">
              <w:rPr>
                <w:rFonts w:ascii="標楷體" w:eastAsia="標楷體" w:hAnsi="標楷體" w:hint="eastAsia"/>
                <w:kern w:val="0"/>
              </w:rPr>
              <w:t>菸檳</w:t>
            </w:r>
            <w:proofErr w:type="gramEnd"/>
            <w:r w:rsidRPr="00E21518">
              <w:rPr>
                <w:rFonts w:ascii="標楷體" w:eastAsia="標楷體" w:hAnsi="標楷體" w:hint="eastAsia"/>
                <w:kern w:val="0"/>
              </w:rPr>
              <w:t>入班</w:t>
            </w:r>
          </w:p>
          <w:p w14:paraId="57AF45F8" w14:textId="4890F5A6" w:rsidR="00E21518" w:rsidRPr="00E21518" w:rsidRDefault="00E21518" w:rsidP="00E21518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E21518">
              <w:rPr>
                <w:rFonts w:ascii="標楷體" w:eastAsia="標楷體" w:hAnsi="標楷體" w:hint="eastAsia"/>
                <w:kern w:val="0"/>
              </w:rPr>
              <w:t>(814-820)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2DA48BF3" w14:textId="77777777" w:rsidR="00E21518" w:rsidRPr="002911A7" w:rsidRDefault="00E21518" w:rsidP="00E21518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2911A7">
              <w:rPr>
                <w:rFonts w:ascii="標楷體" w:eastAsia="標楷體" w:hAnsi="標楷體" w:hint="eastAsia"/>
                <w:kern w:val="0"/>
              </w:rPr>
              <w:t>社區高中</w:t>
            </w:r>
          </w:p>
          <w:p w14:paraId="2289E46E" w14:textId="1C99C2BF" w:rsidR="00E21518" w:rsidRPr="002911A7" w:rsidRDefault="00E21518" w:rsidP="00E21518">
            <w:pPr>
              <w:jc w:val="center"/>
              <w:rPr>
                <w:rFonts w:ascii="標楷體" w:eastAsia="標楷體" w:hAnsi="標楷體"/>
                <w:kern w:val="0"/>
              </w:rPr>
            </w:pPr>
            <w:r w:rsidRPr="002911A7">
              <w:rPr>
                <w:rFonts w:ascii="標楷體" w:eastAsia="標楷體" w:hAnsi="標楷體" w:hint="eastAsia"/>
                <w:kern w:val="0"/>
              </w:rPr>
              <w:t>宣導</w:t>
            </w:r>
          </w:p>
        </w:tc>
      </w:tr>
    </w:tbl>
    <w:p w14:paraId="61A7D881" w14:textId="77777777" w:rsidR="00510296" w:rsidRDefault="00510296" w:rsidP="00510296">
      <w:pPr>
        <w:rPr>
          <w:rFonts w:ascii="標楷體" w:eastAsia="標楷體" w:hAnsi="標楷體"/>
        </w:rPr>
      </w:pPr>
    </w:p>
    <w:p w14:paraId="1F273CFE" w14:textId="77777777" w:rsidR="002E0CEB" w:rsidRPr="00510296" w:rsidRDefault="002E0CEB" w:rsidP="00510296">
      <w:pPr>
        <w:rPr>
          <w:rFonts w:ascii="標楷體" w:eastAsia="標楷體" w:hAnsi="標楷體"/>
        </w:rPr>
      </w:pPr>
    </w:p>
    <w:sectPr w:rsidR="002E0CEB" w:rsidRPr="00510296" w:rsidSect="001C63E1">
      <w:headerReference w:type="default" r:id="rId8"/>
      <w:pgSz w:w="16840" w:h="11907" w:orient="landscape" w:code="9"/>
      <w:pgMar w:top="284" w:right="1134" w:bottom="284" w:left="1134" w:header="283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149522" w14:textId="77777777" w:rsidR="00272ECC" w:rsidRDefault="00272ECC" w:rsidP="00FF5133">
      <w:r>
        <w:separator/>
      </w:r>
    </w:p>
  </w:endnote>
  <w:endnote w:type="continuationSeparator" w:id="0">
    <w:p w14:paraId="7B2FBC9C" w14:textId="77777777" w:rsidR="00272ECC" w:rsidRDefault="00272ECC" w:rsidP="00FF5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8C662D" w14:textId="77777777" w:rsidR="00272ECC" w:rsidRDefault="00272ECC" w:rsidP="00FF5133">
      <w:r>
        <w:separator/>
      </w:r>
    </w:p>
  </w:footnote>
  <w:footnote w:type="continuationSeparator" w:id="0">
    <w:p w14:paraId="5BCBFBFD" w14:textId="77777777" w:rsidR="00272ECC" w:rsidRDefault="00272ECC" w:rsidP="00FF5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F0B569" w14:textId="77777777" w:rsidR="00B43ED2" w:rsidRDefault="00B43ED2" w:rsidP="00675BD6">
    <w:pPr>
      <w:pStyle w:val="a5"/>
      <w:tabs>
        <w:tab w:val="left" w:pos="12191"/>
      </w:tabs>
      <w:jc w:val="right"/>
      <w:rPr>
        <w:lang w:eastAsia="zh-TW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E301E"/>
    <w:multiLevelType w:val="hybridMultilevel"/>
    <w:tmpl w:val="5F1ADCA4"/>
    <w:lvl w:ilvl="0" w:tplc="33E0756E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" w15:restartNumberingAfterBreak="0">
    <w:nsid w:val="550A23B7"/>
    <w:multiLevelType w:val="hybridMultilevel"/>
    <w:tmpl w:val="6A582CFA"/>
    <w:lvl w:ilvl="0" w:tplc="A3CAE78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4DA"/>
    <w:rsid w:val="00001420"/>
    <w:rsid w:val="0000526D"/>
    <w:rsid w:val="00007952"/>
    <w:rsid w:val="00010AD8"/>
    <w:rsid w:val="00011060"/>
    <w:rsid w:val="000115EB"/>
    <w:rsid w:val="00011633"/>
    <w:rsid w:val="000122B7"/>
    <w:rsid w:val="0001277B"/>
    <w:rsid w:val="000134E0"/>
    <w:rsid w:val="00014220"/>
    <w:rsid w:val="00015909"/>
    <w:rsid w:val="0001769F"/>
    <w:rsid w:val="00020511"/>
    <w:rsid w:val="00023806"/>
    <w:rsid w:val="00024212"/>
    <w:rsid w:val="000253F9"/>
    <w:rsid w:val="0002578C"/>
    <w:rsid w:val="00025FE3"/>
    <w:rsid w:val="00027D7B"/>
    <w:rsid w:val="00030ACB"/>
    <w:rsid w:val="0003138C"/>
    <w:rsid w:val="000315DE"/>
    <w:rsid w:val="0003226F"/>
    <w:rsid w:val="000353DA"/>
    <w:rsid w:val="00035541"/>
    <w:rsid w:val="00035EAD"/>
    <w:rsid w:val="000400F2"/>
    <w:rsid w:val="000407ED"/>
    <w:rsid w:val="00043F2B"/>
    <w:rsid w:val="000443C1"/>
    <w:rsid w:val="00044456"/>
    <w:rsid w:val="0004533C"/>
    <w:rsid w:val="000460FC"/>
    <w:rsid w:val="00046491"/>
    <w:rsid w:val="00046A2A"/>
    <w:rsid w:val="0004746B"/>
    <w:rsid w:val="00047492"/>
    <w:rsid w:val="00051438"/>
    <w:rsid w:val="00051562"/>
    <w:rsid w:val="0005320A"/>
    <w:rsid w:val="00054DBA"/>
    <w:rsid w:val="00054E72"/>
    <w:rsid w:val="00057AC6"/>
    <w:rsid w:val="00057D63"/>
    <w:rsid w:val="00062A4D"/>
    <w:rsid w:val="00067921"/>
    <w:rsid w:val="000712CD"/>
    <w:rsid w:val="00072C61"/>
    <w:rsid w:val="00073F73"/>
    <w:rsid w:val="00074C30"/>
    <w:rsid w:val="000751C2"/>
    <w:rsid w:val="0007632D"/>
    <w:rsid w:val="000778FD"/>
    <w:rsid w:val="00077AAA"/>
    <w:rsid w:val="000807FC"/>
    <w:rsid w:val="000815EF"/>
    <w:rsid w:val="00082FA0"/>
    <w:rsid w:val="000830F7"/>
    <w:rsid w:val="00083B34"/>
    <w:rsid w:val="00085731"/>
    <w:rsid w:val="00085965"/>
    <w:rsid w:val="00086612"/>
    <w:rsid w:val="00087033"/>
    <w:rsid w:val="00091593"/>
    <w:rsid w:val="000918B5"/>
    <w:rsid w:val="000919BB"/>
    <w:rsid w:val="00092C4E"/>
    <w:rsid w:val="00093011"/>
    <w:rsid w:val="00093681"/>
    <w:rsid w:val="000943A6"/>
    <w:rsid w:val="000963F5"/>
    <w:rsid w:val="00097FA7"/>
    <w:rsid w:val="00097FF7"/>
    <w:rsid w:val="000A00B4"/>
    <w:rsid w:val="000A0257"/>
    <w:rsid w:val="000A03FE"/>
    <w:rsid w:val="000A0D73"/>
    <w:rsid w:val="000A2ABB"/>
    <w:rsid w:val="000A64D9"/>
    <w:rsid w:val="000A7358"/>
    <w:rsid w:val="000A7CEB"/>
    <w:rsid w:val="000B0907"/>
    <w:rsid w:val="000B0D51"/>
    <w:rsid w:val="000B1537"/>
    <w:rsid w:val="000B224C"/>
    <w:rsid w:val="000B4AB7"/>
    <w:rsid w:val="000B5ED3"/>
    <w:rsid w:val="000B73EC"/>
    <w:rsid w:val="000C098C"/>
    <w:rsid w:val="000C22ED"/>
    <w:rsid w:val="000C2D1F"/>
    <w:rsid w:val="000C3FC0"/>
    <w:rsid w:val="000C4C88"/>
    <w:rsid w:val="000C7A15"/>
    <w:rsid w:val="000D120F"/>
    <w:rsid w:val="000D1334"/>
    <w:rsid w:val="000D6E11"/>
    <w:rsid w:val="000D7CE8"/>
    <w:rsid w:val="000E0A2E"/>
    <w:rsid w:val="000E34B6"/>
    <w:rsid w:val="000E3805"/>
    <w:rsid w:val="000E3865"/>
    <w:rsid w:val="000E3E39"/>
    <w:rsid w:val="000E50C2"/>
    <w:rsid w:val="000E74F9"/>
    <w:rsid w:val="000E7FA8"/>
    <w:rsid w:val="000F0789"/>
    <w:rsid w:val="000F15F7"/>
    <w:rsid w:val="000F4764"/>
    <w:rsid w:val="000F4AC2"/>
    <w:rsid w:val="000F515C"/>
    <w:rsid w:val="000F73BA"/>
    <w:rsid w:val="000F76EE"/>
    <w:rsid w:val="00100DEF"/>
    <w:rsid w:val="00104969"/>
    <w:rsid w:val="0010776B"/>
    <w:rsid w:val="00107FF3"/>
    <w:rsid w:val="001107CA"/>
    <w:rsid w:val="00111D93"/>
    <w:rsid w:val="00111DCB"/>
    <w:rsid w:val="001147F9"/>
    <w:rsid w:val="00116FD0"/>
    <w:rsid w:val="00117CFA"/>
    <w:rsid w:val="00120501"/>
    <w:rsid w:val="00121912"/>
    <w:rsid w:val="00121D66"/>
    <w:rsid w:val="00122604"/>
    <w:rsid w:val="001247FB"/>
    <w:rsid w:val="00124E36"/>
    <w:rsid w:val="00126319"/>
    <w:rsid w:val="001278A4"/>
    <w:rsid w:val="001302D1"/>
    <w:rsid w:val="00130B73"/>
    <w:rsid w:val="00131D25"/>
    <w:rsid w:val="001330C3"/>
    <w:rsid w:val="00141333"/>
    <w:rsid w:val="001431B8"/>
    <w:rsid w:val="0014350F"/>
    <w:rsid w:val="00146146"/>
    <w:rsid w:val="00152431"/>
    <w:rsid w:val="001524CF"/>
    <w:rsid w:val="001533EA"/>
    <w:rsid w:val="001534D0"/>
    <w:rsid w:val="00153B58"/>
    <w:rsid w:val="00155C1C"/>
    <w:rsid w:val="00156D71"/>
    <w:rsid w:val="001625B8"/>
    <w:rsid w:val="001651C1"/>
    <w:rsid w:val="001654A6"/>
    <w:rsid w:val="00166950"/>
    <w:rsid w:val="001717D1"/>
    <w:rsid w:val="001748D1"/>
    <w:rsid w:val="001749B1"/>
    <w:rsid w:val="00174F75"/>
    <w:rsid w:val="00175E58"/>
    <w:rsid w:val="001764A0"/>
    <w:rsid w:val="001764E5"/>
    <w:rsid w:val="0017686D"/>
    <w:rsid w:val="00177979"/>
    <w:rsid w:val="00180368"/>
    <w:rsid w:val="00181203"/>
    <w:rsid w:val="00182999"/>
    <w:rsid w:val="00185DFF"/>
    <w:rsid w:val="0018779E"/>
    <w:rsid w:val="0019057C"/>
    <w:rsid w:val="00190FAF"/>
    <w:rsid w:val="00191B00"/>
    <w:rsid w:val="00193C16"/>
    <w:rsid w:val="001955DF"/>
    <w:rsid w:val="00196E86"/>
    <w:rsid w:val="001A0945"/>
    <w:rsid w:val="001A0C67"/>
    <w:rsid w:val="001A1153"/>
    <w:rsid w:val="001A19A2"/>
    <w:rsid w:val="001A1B37"/>
    <w:rsid w:val="001A4137"/>
    <w:rsid w:val="001A66F2"/>
    <w:rsid w:val="001A6E32"/>
    <w:rsid w:val="001B0B32"/>
    <w:rsid w:val="001B0D55"/>
    <w:rsid w:val="001B24B7"/>
    <w:rsid w:val="001B481C"/>
    <w:rsid w:val="001B6863"/>
    <w:rsid w:val="001B7129"/>
    <w:rsid w:val="001C0848"/>
    <w:rsid w:val="001C096C"/>
    <w:rsid w:val="001C29DB"/>
    <w:rsid w:val="001C4088"/>
    <w:rsid w:val="001C63E1"/>
    <w:rsid w:val="001D09E9"/>
    <w:rsid w:val="001D0ADB"/>
    <w:rsid w:val="001D124F"/>
    <w:rsid w:val="001D2288"/>
    <w:rsid w:val="001D27C3"/>
    <w:rsid w:val="001D2847"/>
    <w:rsid w:val="001D2A66"/>
    <w:rsid w:val="001D4BBE"/>
    <w:rsid w:val="001D4EBE"/>
    <w:rsid w:val="001D5A5D"/>
    <w:rsid w:val="001D702A"/>
    <w:rsid w:val="001D7F9A"/>
    <w:rsid w:val="001E01A8"/>
    <w:rsid w:val="001E2322"/>
    <w:rsid w:val="001E5CD9"/>
    <w:rsid w:val="001E6232"/>
    <w:rsid w:val="001E6440"/>
    <w:rsid w:val="001E7883"/>
    <w:rsid w:val="001E7920"/>
    <w:rsid w:val="001F0DA8"/>
    <w:rsid w:val="001F231C"/>
    <w:rsid w:val="001F47AA"/>
    <w:rsid w:val="001F6CF5"/>
    <w:rsid w:val="002019C8"/>
    <w:rsid w:val="00201BAD"/>
    <w:rsid w:val="002029F9"/>
    <w:rsid w:val="0020355D"/>
    <w:rsid w:val="00203BC6"/>
    <w:rsid w:val="00204DEB"/>
    <w:rsid w:val="00204EBC"/>
    <w:rsid w:val="00207692"/>
    <w:rsid w:val="00210ECF"/>
    <w:rsid w:val="00212907"/>
    <w:rsid w:val="00213599"/>
    <w:rsid w:val="00217999"/>
    <w:rsid w:val="00222559"/>
    <w:rsid w:val="002231B9"/>
    <w:rsid w:val="00227E13"/>
    <w:rsid w:val="00230D44"/>
    <w:rsid w:val="002326F7"/>
    <w:rsid w:val="00234317"/>
    <w:rsid w:val="00234AB5"/>
    <w:rsid w:val="0024002F"/>
    <w:rsid w:val="00241F94"/>
    <w:rsid w:val="00244C2E"/>
    <w:rsid w:val="0024536D"/>
    <w:rsid w:val="002454AA"/>
    <w:rsid w:val="00246C64"/>
    <w:rsid w:val="002479FF"/>
    <w:rsid w:val="00250A9D"/>
    <w:rsid w:val="00252093"/>
    <w:rsid w:val="002556BC"/>
    <w:rsid w:val="002564F4"/>
    <w:rsid w:val="00260682"/>
    <w:rsid w:val="0026305F"/>
    <w:rsid w:val="00266171"/>
    <w:rsid w:val="002666C7"/>
    <w:rsid w:val="002668A1"/>
    <w:rsid w:val="002672FD"/>
    <w:rsid w:val="00267EBE"/>
    <w:rsid w:val="00271812"/>
    <w:rsid w:val="00272323"/>
    <w:rsid w:val="00272ECC"/>
    <w:rsid w:val="00275C80"/>
    <w:rsid w:val="00283378"/>
    <w:rsid w:val="0028382E"/>
    <w:rsid w:val="002853E5"/>
    <w:rsid w:val="0028617F"/>
    <w:rsid w:val="00286B72"/>
    <w:rsid w:val="00287EE3"/>
    <w:rsid w:val="00290629"/>
    <w:rsid w:val="002911A7"/>
    <w:rsid w:val="002918E1"/>
    <w:rsid w:val="00292F15"/>
    <w:rsid w:val="00295B66"/>
    <w:rsid w:val="0029668C"/>
    <w:rsid w:val="00297A01"/>
    <w:rsid w:val="002A1253"/>
    <w:rsid w:val="002A221E"/>
    <w:rsid w:val="002B0CC9"/>
    <w:rsid w:val="002B1570"/>
    <w:rsid w:val="002B2EB1"/>
    <w:rsid w:val="002B3C9A"/>
    <w:rsid w:val="002B5EB4"/>
    <w:rsid w:val="002C2B8D"/>
    <w:rsid w:val="002E0CEB"/>
    <w:rsid w:val="002E0D02"/>
    <w:rsid w:val="002E1E09"/>
    <w:rsid w:val="002E61DC"/>
    <w:rsid w:val="002E6524"/>
    <w:rsid w:val="002E67F9"/>
    <w:rsid w:val="002F0808"/>
    <w:rsid w:val="002F0B06"/>
    <w:rsid w:val="002F1C5F"/>
    <w:rsid w:val="002F324F"/>
    <w:rsid w:val="002F3780"/>
    <w:rsid w:val="002F384E"/>
    <w:rsid w:val="002F45EC"/>
    <w:rsid w:val="002F469F"/>
    <w:rsid w:val="002F4B30"/>
    <w:rsid w:val="002F513B"/>
    <w:rsid w:val="002F74D1"/>
    <w:rsid w:val="00301C5C"/>
    <w:rsid w:val="00301ECD"/>
    <w:rsid w:val="0030224A"/>
    <w:rsid w:val="00304995"/>
    <w:rsid w:val="003051FC"/>
    <w:rsid w:val="00305B4A"/>
    <w:rsid w:val="0031044E"/>
    <w:rsid w:val="00311329"/>
    <w:rsid w:val="00312223"/>
    <w:rsid w:val="003132A5"/>
    <w:rsid w:val="00313A5B"/>
    <w:rsid w:val="003152F6"/>
    <w:rsid w:val="00316DF7"/>
    <w:rsid w:val="00320A4D"/>
    <w:rsid w:val="003211ED"/>
    <w:rsid w:val="00322280"/>
    <w:rsid w:val="00323846"/>
    <w:rsid w:val="00323C20"/>
    <w:rsid w:val="00325E89"/>
    <w:rsid w:val="00326014"/>
    <w:rsid w:val="00330C59"/>
    <w:rsid w:val="003310FE"/>
    <w:rsid w:val="003324F2"/>
    <w:rsid w:val="00332BDC"/>
    <w:rsid w:val="003337AD"/>
    <w:rsid w:val="00333990"/>
    <w:rsid w:val="00333D0B"/>
    <w:rsid w:val="00333F9D"/>
    <w:rsid w:val="0033585C"/>
    <w:rsid w:val="00335A55"/>
    <w:rsid w:val="00335DA6"/>
    <w:rsid w:val="00340A8F"/>
    <w:rsid w:val="00345E73"/>
    <w:rsid w:val="00346953"/>
    <w:rsid w:val="00346DC1"/>
    <w:rsid w:val="00347BF7"/>
    <w:rsid w:val="00347C03"/>
    <w:rsid w:val="0035072D"/>
    <w:rsid w:val="003560DB"/>
    <w:rsid w:val="00356774"/>
    <w:rsid w:val="0036423C"/>
    <w:rsid w:val="003642B6"/>
    <w:rsid w:val="003645F0"/>
    <w:rsid w:val="00364CB2"/>
    <w:rsid w:val="0036586A"/>
    <w:rsid w:val="00365E4C"/>
    <w:rsid w:val="003666A4"/>
    <w:rsid w:val="00366C26"/>
    <w:rsid w:val="00367328"/>
    <w:rsid w:val="00367688"/>
    <w:rsid w:val="0037172A"/>
    <w:rsid w:val="00373D05"/>
    <w:rsid w:val="0037485E"/>
    <w:rsid w:val="00376095"/>
    <w:rsid w:val="003776AD"/>
    <w:rsid w:val="00380256"/>
    <w:rsid w:val="0038110E"/>
    <w:rsid w:val="00382DA8"/>
    <w:rsid w:val="00383F8A"/>
    <w:rsid w:val="00384057"/>
    <w:rsid w:val="0038497E"/>
    <w:rsid w:val="003849E6"/>
    <w:rsid w:val="00384C08"/>
    <w:rsid w:val="0038529D"/>
    <w:rsid w:val="003853D6"/>
    <w:rsid w:val="003857A0"/>
    <w:rsid w:val="00385D55"/>
    <w:rsid w:val="00386324"/>
    <w:rsid w:val="00387E41"/>
    <w:rsid w:val="00387F7A"/>
    <w:rsid w:val="00387FA6"/>
    <w:rsid w:val="00390286"/>
    <w:rsid w:val="0039541F"/>
    <w:rsid w:val="003A0D4F"/>
    <w:rsid w:val="003A2058"/>
    <w:rsid w:val="003A3670"/>
    <w:rsid w:val="003A36F2"/>
    <w:rsid w:val="003A38C7"/>
    <w:rsid w:val="003A5ED5"/>
    <w:rsid w:val="003A69D7"/>
    <w:rsid w:val="003A7013"/>
    <w:rsid w:val="003A7272"/>
    <w:rsid w:val="003A7CBA"/>
    <w:rsid w:val="003B0F87"/>
    <w:rsid w:val="003B4406"/>
    <w:rsid w:val="003B69E4"/>
    <w:rsid w:val="003C2CD2"/>
    <w:rsid w:val="003D005D"/>
    <w:rsid w:val="003D011B"/>
    <w:rsid w:val="003D0682"/>
    <w:rsid w:val="003D0D86"/>
    <w:rsid w:val="003D0F3C"/>
    <w:rsid w:val="003D2A39"/>
    <w:rsid w:val="003D31EA"/>
    <w:rsid w:val="003D3608"/>
    <w:rsid w:val="003D3A94"/>
    <w:rsid w:val="003E070B"/>
    <w:rsid w:val="003E0963"/>
    <w:rsid w:val="003E26B3"/>
    <w:rsid w:val="003E3BFC"/>
    <w:rsid w:val="003E40FF"/>
    <w:rsid w:val="003E4781"/>
    <w:rsid w:val="003E48F3"/>
    <w:rsid w:val="003E496B"/>
    <w:rsid w:val="003E51BB"/>
    <w:rsid w:val="003E655C"/>
    <w:rsid w:val="003E6C62"/>
    <w:rsid w:val="003F0085"/>
    <w:rsid w:val="003F19AF"/>
    <w:rsid w:val="003F2400"/>
    <w:rsid w:val="003F2FE8"/>
    <w:rsid w:val="003F3A86"/>
    <w:rsid w:val="003F4445"/>
    <w:rsid w:val="003F4E6A"/>
    <w:rsid w:val="003F524F"/>
    <w:rsid w:val="003F6081"/>
    <w:rsid w:val="003F65EA"/>
    <w:rsid w:val="00400247"/>
    <w:rsid w:val="0040028C"/>
    <w:rsid w:val="004015D6"/>
    <w:rsid w:val="0040233E"/>
    <w:rsid w:val="004059A8"/>
    <w:rsid w:val="00405DC4"/>
    <w:rsid w:val="00406440"/>
    <w:rsid w:val="00406BDC"/>
    <w:rsid w:val="00406F96"/>
    <w:rsid w:val="0040777A"/>
    <w:rsid w:val="004113FF"/>
    <w:rsid w:val="00412499"/>
    <w:rsid w:val="00414DD3"/>
    <w:rsid w:val="00415BDA"/>
    <w:rsid w:val="00416BEE"/>
    <w:rsid w:val="00416C52"/>
    <w:rsid w:val="004179D7"/>
    <w:rsid w:val="0042339E"/>
    <w:rsid w:val="00425A28"/>
    <w:rsid w:val="0042639B"/>
    <w:rsid w:val="004277A4"/>
    <w:rsid w:val="00431681"/>
    <w:rsid w:val="00431F33"/>
    <w:rsid w:val="00432880"/>
    <w:rsid w:val="004335CC"/>
    <w:rsid w:val="00435016"/>
    <w:rsid w:val="0043667B"/>
    <w:rsid w:val="00436F29"/>
    <w:rsid w:val="004412E4"/>
    <w:rsid w:val="00443623"/>
    <w:rsid w:val="004436E8"/>
    <w:rsid w:val="00446DA0"/>
    <w:rsid w:val="00447B69"/>
    <w:rsid w:val="004508BB"/>
    <w:rsid w:val="00450F9E"/>
    <w:rsid w:val="004527EE"/>
    <w:rsid w:val="004528A3"/>
    <w:rsid w:val="00452BEA"/>
    <w:rsid w:val="00452C9C"/>
    <w:rsid w:val="00452DE4"/>
    <w:rsid w:val="0045374C"/>
    <w:rsid w:val="00454665"/>
    <w:rsid w:val="00454CD0"/>
    <w:rsid w:val="00456B51"/>
    <w:rsid w:val="00456CF2"/>
    <w:rsid w:val="00460259"/>
    <w:rsid w:val="0046233E"/>
    <w:rsid w:val="00464D6D"/>
    <w:rsid w:val="00464EEA"/>
    <w:rsid w:val="00465409"/>
    <w:rsid w:val="00467E59"/>
    <w:rsid w:val="0047067F"/>
    <w:rsid w:val="00473FDF"/>
    <w:rsid w:val="00474FFF"/>
    <w:rsid w:val="00476601"/>
    <w:rsid w:val="00476C28"/>
    <w:rsid w:val="00477AA4"/>
    <w:rsid w:val="004822EE"/>
    <w:rsid w:val="00485CDE"/>
    <w:rsid w:val="00486F67"/>
    <w:rsid w:val="00487E18"/>
    <w:rsid w:val="00490BB7"/>
    <w:rsid w:val="0049277D"/>
    <w:rsid w:val="004931A5"/>
    <w:rsid w:val="0049413E"/>
    <w:rsid w:val="00496F29"/>
    <w:rsid w:val="00497D67"/>
    <w:rsid w:val="004A0199"/>
    <w:rsid w:val="004A2C45"/>
    <w:rsid w:val="004A436C"/>
    <w:rsid w:val="004A6377"/>
    <w:rsid w:val="004A6CF3"/>
    <w:rsid w:val="004A6D16"/>
    <w:rsid w:val="004B3D49"/>
    <w:rsid w:val="004B551F"/>
    <w:rsid w:val="004B7FDA"/>
    <w:rsid w:val="004C1145"/>
    <w:rsid w:val="004C42CC"/>
    <w:rsid w:val="004C4AAB"/>
    <w:rsid w:val="004C54A1"/>
    <w:rsid w:val="004C5E67"/>
    <w:rsid w:val="004C6635"/>
    <w:rsid w:val="004C67AA"/>
    <w:rsid w:val="004C7CC2"/>
    <w:rsid w:val="004D036C"/>
    <w:rsid w:val="004D18C5"/>
    <w:rsid w:val="004D1906"/>
    <w:rsid w:val="004D1C81"/>
    <w:rsid w:val="004D2929"/>
    <w:rsid w:val="004D3016"/>
    <w:rsid w:val="004D30A4"/>
    <w:rsid w:val="004D41B0"/>
    <w:rsid w:val="004D6E8B"/>
    <w:rsid w:val="004E2978"/>
    <w:rsid w:val="004E3652"/>
    <w:rsid w:val="004E632C"/>
    <w:rsid w:val="004E7B1E"/>
    <w:rsid w:val="004F0F0B"/>
    <w:rsid w:val="004F22C4"/>
    <w:rsid w:val="004F24A1"/>
    <w:rsid w:val="004F4BC6"/>
    <w:rsid w:val="004F7A79"/>
    <w:rsid w:val="00500548"/>
    <w:rsid w:val="00506FD9"/>
    <w:rsid w:val="00510296"/>
    <w:rsid w:val="0051185E"/>
    <w:rsid w:val="00511D2A"/>
    <w:rsid w:val="00511FBA"/>
    <w:rsid w:val="00512199"/>
    <w:rsid w:val="00513349"/>
    <w:rsid w:val="0051611D"/>
    <w:rsid w:val="005179D8"/>
    <w:rsid w:val="00525762"/>
    <w:rsid w:val="0053022C"/>
    <w:rsid w:val="005307CB"/>
    <w:rsid w:val="005321D8"/>
    <w:rsid w:val="00532D8A"/>
    <w:rsid w:val="00533803"/>
    <w:rsid w:val="00533E2D"/>
    <w:rsid w:val="005351ED"/>
    <w:rsid w:val="005354EA"/>
    <w:rsid w:val="00535855"/>
    <w:rsid w:val="00541403"/>
    <w:rsid w:val="00541481"/>
    <w:rsid w:val="005418E4"/>
    <w:rsid w:val="00541C03"/>
    <w:rsid w:val="005430AC"/>
    <w:rsid w:val="00546642"/>
    <w:rsid w:val="005475A5"/>
    <w:rsid w:val="00547776"/>
    <w:rsid w:val="0054787A"/>
    <w:rsid w:val="00551E4A"/>
    <w:rsid w:val="005523E5"/>
    <w:rsid w:val="00552463"/>
    <w:rsid w:val="005532F7"/>
    <w:rsid w:val="00553803"/>
    <w:rsid w:val="00554EA3"/>
    <w:rsid w:val="0055594C"/>
    <w:rsid w:val="00556457"/>
    <w:rsid w:val="005566C7"/>
    <w:rsid w:val="0055729F"/>
    <w:rsid w:val="0056065B"/>
    <w:rsid w:val="005625BA"/>
    <w:rsid w:val="00562A1A"/>
    <w:rsid w:val="00563ABC"/>
    <w:rsid w:val="005658FA"/>
    <w:rsid w:val="005676B9"/>
    <w:rsid w:val="0057099B"/>
    <w:rsid w:val="005715F7"/>
    <w:rsid w:val="00573EBF"/>
    <w:rsid w:val="00575F08"/>
    <w:rsid w:val="00580E89"/>
    <w:rsid w:val="005811B0"/>
    <w:rsid w:val="0058278F"/>
    <w:rsid w:val="005836EC"/>
    <w:rsid w:val="0058693B"/>
    <w:rsid w:val="00590CE7"/>
    <w:rsid w:val="00590F7C"/>
    <w:rsid w:val="0059280B"/>
    <w:rsid w:val="0059467E"/>
    <w:rsid w:val="00596436"/>
    <w:rsid w:val="0059671F"/>
    <w:rsid w:val="00596B17"/>
    <w:rsid w:val="005A1983"/>
    <w:rsid w:val="005A1E15"/>
    <w:rsid w:val="005A6C4F"/>
    <w:rsid w:val="005A6FB5"/>
    <w:rsid w:val="005B1E99"/>
    <w:rsid w:val="005B3679"/>
    <w:rsid w:val="005B434A"/>
    <w:rsid w:val="005B4DE2"/>
    <w:rsid w:val="005B7052"/>
    <w:rsid w:val="005B7361"/>
    <w:rsid w:val="005C0037"/>
    <w:rsid w:val="005C0307"/>
    <w:rsid w:val="005C0A34"/>
    <w:rsid w:val="005C13DE"/>
    <w:rsid w:val="005C154A"/>
    <w:rsid w:val="005C1F28"/>
    <w:rsid w:val="005C39A3"/>
    <w:rsid w:val="005C468F"/>
    <w:rsid w:val="005C7B92"/>
    <w:rsid w:val="005D33C1"/>
    <w:rsid w:val="005D4905"/>
    <w:rsid w:val="005D5669"/>
    <w:rsid w:val="005D7D49"/>
    <w:rsid w:val="005E18A5"/>
    <w:rsid w:val="005E3191"/>
    <w:rsid w:val="005E4A14"/>
    <w:rsid w:val="005E53DE"/>
    <w:rsid w:val="005E596A"/>
    <w:rsid w:val="005F0231"/>
    <w:rsid w:val="005F161E"/>
    <w:rsid w:val="005F2F8B"/>
    <w:rsid w:val="005F5493"/>
    <w:rsid w:val="005F574B"/>
    <w:rsid w:val="005F58BA"/>
    <w:rsid w:val="005F59DA"/>
    <w:rsid w:val="005F6AC1"/>
    <w:rsid w:val="0060102D"/>
    <w:rsid w:val="006014C4"/>
    <w:rsid w:val="00601556"/>
    <w:rsid w:val="0060191C"/>
    <w:rsid w:val="00604DCB"/>
    <w:rsid w:val="00606640"/>
    <w:rsid w:val="00607E7E"/>
    <w:rsid w:val="00610E2A"/>
    <w:rsid w:val="00610EA1"/>
    <w:rsid w:val="006115A6"/>
    <w:rsid w:val="00612044"/>
    <w:rsid w:val="00614317"/>
    <w:rsid w:val="00615A65"/>
    <w:rsid w:val="00615F2B"/>
    <w:rsid w:val="006163AC"/>
    <w:rsid w:val="00616DCB"/>
    <w:rsid w:val="00617109"/>
    <w:rsid w:val="00621DAB"/>
    <w:rsid w:val="00624CE2"/>
    <w:rsid w:val="00626F22"/>
    <w:rsid w:val="006275BF"/>
    <w:rsid w:val="006302A7"/>
    <w:rsid w:val="006307F7"/>
    <w:rsid w:val="00630C3F"/>
    <w:rsid w:val="006316B7"/>
    <w:rsid w:val="006325D2"/>
    <w:rsid w:val="006335EC"/>
    <w:rsid w:val="006341A9"/>
    <w:rsid w:val="00636CF7"/>
    <w:rsid w:val="00637A8A"/>
    <w:rsid w:val="00641816"/>
    <w:rsid w:val="00641936"/>
    <w:rsid w:val="0064448D"/>
    <w:rsid w:val="0064515C"/>
    <w:rsid w:val="006478CF"/>
    <w:rsid w:val="00651D13"/>
    <w:rsid w:val="006524DB"/>
    <w:rsid w:val="00654384"/>
    <w:rsid w:val="0065553A"/>
    <w:rsid w:val="0065602E"/>
    <w:rsid w:val="0065644F"/>
    <w:rsid w:val="006621B0"/>
    <w:rsid w:val="00664379"/>
    <w:rsid w:val="00664EA6"/>
    <w:rsid w:val="00666F22"/>
    <w:rsid w:val="00670996"/>
    <w:rsid w:val="00670E8D"/>
    <w:rsid w:val="00671278"/>
    <w:rsid w:val="006717CC"/>
    <w:rsid w:val="00671A5E"/>
    <w:rsid w:val="0067528F"/>
    <w:rsid w:val="00675BD6"/>
    <w:rsid w:val="00675DE2"/>
    <w:rsid w:val="00676A10"/>
    <w:rsid w:val="00677B4A"/>
    <w:rsid w:val="00683445"/>
    <w:rsid w:val="00683935"/>
    <w:rsid w:val="00683F19"/>
    <w:rsid w:val="00683FF9"/>
    <w:rsid w:val="006851D4"/>
    <w:rsid w:val="00685B79"/>
    <w:rsid w:val="00685FD0"/>
    <w:rsid w:val="00686791"/>
    <w:rsid w:val="0068737B"/>
    <w:rsid w:val="006875D8"/>
    <w:rsid w:val="006879CB"/>
    <w:rsid w:val="00691086"/>
    <w:rsid w:val="0069420F"/>
    <w:rsid w:val="00696AFA"/>
    <w:rsid w:val="006971F8"/>
    <w:rsid w:val="006A0170"/>
    <w:rsid w:val="006A1476"/>
    <w:rsid w:val="006A46C8"/>
    <w:rsid w:val="006A4D0B"/>
    <w:rsid w:val="006A5285"/>
    <w:rsid w:val="006A5604"/>
    <w:rsid w:val="006A70AD"/>
    <w:rsid w:val="006B091A"/>
    <w:rsid w:val="006B09AB"/>
    <w:rsid w:val="006B204E"/>
    <w:rsid w:val="006B34F2"/>
    <w:rsid w:val="006B4CBA"/>
    <w:rsid w:val="006B4D4A"/>
    <w:rsid w:val="006B65C4"/>
    <w:rsid w:val="006B755E"/>
    <w:rsid w:val="006B7F9A"/>
    <w:rsid w:val="006C0C79"/>
    <w:rsid w:val="006C11B6"/>
    <w:rsid w:val="006C169D"/>
    <w:rsid w:val="006C5DE8"/>
    <w:rsid w:val="006C66A3"/>
    <w:rsid w:val="006C7EE2"/>
    <w:rsid w:val="006D0184"/>
    <w:rsid w:val="006D102A"/>
    <w:rsid w:val="006D7AAF"/>
    <w:rsid w:val="006E1687"/>
    <w:rsid w:val="006E481D"/>
    <w:rsid w:val="006F04C3"/>
    <w:rsid w:val="006F0FD5"/>
    <w:rsid w:val="006F17D7"/>
    <w:rsid w:val="006F1C21"/>
    <w:rsid w:val="006F236A"/>
    <w:rsid w:val="006F43B7"/>
    <w:rsid w:val="006F5BBB"/>
    <w:rsid w:val="00700AB0"/>
    <w:rsid w:val="0070143C"/>
    <w:rsid w:val="0070247D"/>
    <w:rsid w:val="00703989"/>
    <w:rsid w:val="00704332"/>
    <w:rsid w:val="007051B4"/>
    <w:rsid w:val="00705BAF"/>
    <w:rsid w:val="007062FF"/>
    <w:rsid w:val="007074E0"/>
    <w:rsid w:val="00707C90"/>
    <w:rsid w:val="007171D0"/>
    <w:rsid w:val="0071760F"/>
    <w:rsid w:val="0071785F"/>
    <w:rsid w:val="0071790C"/>
    <w:rsid w:val="00721ACE"/>
    <w:rsid w:val="00722192"/>
    <w:rsid w:val="00723E25"/>
    <w:rsid w:val="00725061"/>
    <w:rsid w:val="00727955"/>
    <w:rsid w:val="007279C8"/>
    <w:rsid w:val="00730EBA"/>
    <w:rsid w:val="00733472"/>
    <w:rsid w:val="0073388A"/>
    <w:rsid w:val="00734889"/>
    <w:rsid w:val="007353E1"/>
    <w:rsid w:val="0073570B"/>
    <w:rsid w:val="00735DF2"/>
    <w:rsid w:val="007365F9"/>
    <w:rsid w:val="0073693E"/>
    <w:rsid w:val="00737607"/>
    <w:rsid w:val="00737DC8"/>
    <w:rsid w:val="00740587"/>
    <w:rsid w:val="00741AAC"/>
    <w:rsid w:val="00741D8C"/>
    <w:rsid w:val="0074418D"/>
    <w:rsid w:val="0074449C"/>
    <w:rsid w:val="007459D6"/>
    <w:rsid w:val="00746357"/>
    <w:rsid w:val="00750308"/>
    <w:rsid w:val="00751BBE"/>
    <w:rsid w:val="0075268C"/>
    <w:rsid w:val="007529B6"/>
    <w:rsid w:val="00752D94"/>
    <w:rsid w:val="00754D4F"/>
    <w:rsid w:val="00755D4E"/>
    <w:rsid w:val="00756CAD"/>
    <w:rsid w:val="007607B3"/>
    <w:rsid w:val="007632C5"/>
    <w:rsid w:val="00763484"/>
    <w:rsid w:val="00766376"/>
    <w:rsid w:val="00767AF2"/>
    <w:rsid w:val="00767C4A"/>
    <w:rsid w:val="00772396"/>
    <w:rsid w:val="00772C31"/>
    <w:rsid w:val="00773DB8"/>
    <w:rsid w:val="00774EA6"/>
    <w:rsid w:val="007760C1"/>
    <w:rsid w:val="007767B0"/>
    <w:rsid w:val="007800F5"/>
    <w:rsid w:val="007806AB"/>
    <w:rsid w:val="00782170"/>
    <w:rsid w:val="007875F1"/>
    <w:rsid w:val="00790AE3"/>
    <w:rsid w:val="007910E1"/>
    <w:rsid w:val="00791285"/>
    <w:rsid w:val="00791C92"/>
    <w:rsid w:val="00792DDE"/>
    <w:rsid w:val="00792FAA"/>
    <w:rsid w:val="007940E5"/>
    <w:rsid w:val="00794694"/>
    <w:rsid w:val="00794812"/>
    <w:rsid w:val="00794FB2"/>
    <w:rsid w:val="00795939"/>
    <w:rsid w:val="00797922"/>
    <w:rsid w:val="007A09DD"/>
    <w:rsid w:val="007A18EF"/>
    <w:rsid w:val="007A372D"/>
    <w:rsid w:val="007A6250"/>
    <w:rsid w:val="007A7B56"/>
    <w:rsid w:val="007B148A"/>
    <w:rsid w:val="007B271A"/>
    <w:rsid w:val="007B37B1"/>
    <w:rsid w:val="007B5398"/>
    <w:rsid w:val="007B5575"/>
    <w:rsid w:val="007B5D38"/>
    <w:rsid w:val="007B7318"/>
    <w:rsid w:val="007B7A8E"/>
    <w:rsid w:val="007C0B69"/>
    <w:rsid w:val="007C0CAB"/>
    <w:rsid w:val="007C189D"/>
    <w:rsid w:val="007C2C55"/>
    <w:rsid w:val="007C3D2B"/>
    <w:rsid w:val="007C444C"/>
    <w:rsid w:val="007C51D7"/>
    <w:rsid w:val="007C55F6"/>
    <w:rsid w:val="007D0C7D"/>
    <w:rsid w:val="007D4432"/>
    <w:rsid w:val="007D4465"/>
    <w:rsid w:val="007D4CAF"/>
    <w:rsid w:val="007D56E8"/>
    <w:rsid w:val="007D77FD"/>
    <w:rsid w:val="007E148B"/>
    <w:rsid w:val="007E29A0"/>
    <w:rsid w:val="007E2D9A"/>
    <w:rsid w:val="007E305D"/>
    <w:rsid w:val="007E4FA7"/>
    <w:rsid w:val="007E5C19"/>
    <w:rsid w:val="007E653D"/>
    <w:rsid w:val="007F194B"/>
    <w:rsid w:val="007F2019"/>
    <w:rsid w:val="007F3EF8"/>
    <w:rsid w:val="007F61E6"/>
    <w:rsid w:val="007F7999"/>
    <w:rsid w:val="00800291"/>
    <w:rsid w:val="00802287"/>
    <w:rsid w:val="00802ADB"/>
    <w:rsid w:val="008064B2"/>
    <w:rsid w:val="008118DB"/>
    <w:rsid w:val="00811BF7"/>
    <w:rsid w:val="008132C2"/>
    <w:rsid w:val="0081394B"/>
    <w:rsid w:val="00813C4A"/>
    <w:rsid w:val="00813FCD"/>
    <w:rsid w:val="00814FB1"/>
    <w:rsid w:val="00816058"/>
    <w:rsid w:val="008174FF"/>
    <w:rsid w:val="008206FB"/>
    <w:rsid w:val="00820E71"/>
    <w:rsid w:val="00821DD2"/>
    <w:rsid w:val="00822A2B"/>
    <w:rsid w:val="0082302D"/>
    <w:rsid w:val="00823AD9"/>
    <w:rsid w:val="008249B6"/>
    <w:rsid w:val="00825135"/>
    <w:rsid w:val="00825325"/>
    <w:rsid w:val="008304E2"/>
    <w:rsid w:val="00830790"/>
    <w:rsid w:val="008309FD"/>
    <w:rsid w:val="00833BBD"/>
    <w:rsid w:val="00834180"/>
    <w:rsid w:val="00835010"/>
    <w:rsid w:val="008372C8"/>
    <w:rsid w:val="00842012"/>
    <w:rsid w:val="00842F27"/>
    <w:rsid w:val="00843064"/>
    <w:rsid w:val="00843678"/>
    <w:rsid w:val="00843F59"/>
    <w:rsid w:val="008446B0"/>
    <w:rsid w:val="008449EB"/>
    <w:rsid w:val="00845052"/>
    <w:rsid w:val="00847B1F"/>
    <w:rsid w:val="008505E4"/>
    <w:rsid w:val="00851B41"/>
    <w:rsid w:val="00851F65"/>
    <w:rsid w:val="00853773"/>
    <w:rsid w:val="00853908"/>
    <w:rsid w:val="00855458"/>
    <w:rsid w:val="00856584"/>
    <w:rsid w:val="00860A2A"/>
    <w:rsid w:val="008621BA"/>
    <w:rsid w:val="00862548"/>
    <w:rsid w:val="008627BE"/>
    <w:rsid w:val="00865CCD"/>
    <w:rsid w:val="00871011"/>
    <w:rsid w:val="00872681"/>
    <w:rsid w:val="00872705"/>
    <w:rsid w:val="00873CA1"/>
    <w:rsid w:val="00874BA9"/>
    <w:rsid w:val="008754A3"/>
    <w:rsid w:val="00876FF0"/>
    <w:rsid w:val="00877715"/>
    <w:rsid w:val="00881B8C"/>
    <w:rsid w:val="00884270"/>
    <w:rsid w:val="00885458"/>
    <w:rsid w:val="00885593"/>
    <w:rsid w:val="00885EE4"/>
    <w:rsid w:val="00886224"/>
    <w:rsid w:val="0088745C"/>
    <w:rsid w:val="00890DF9"/>
    <w:rsid w:val="008910CB"/>
    <w:rsid w:val="0089243E"/>
    <w:rsid w:val="00893EB8"/>
    <w:rsid w:val="008945AA"/>
    <w:rsid w:val="0089579F"/>
    <w:rsid w:val="00895A0B"/>
    <w:rsid w:val="00895FE5"/>
    <w:rsid w:val="008A11D9"/>
    <w:rsid w:val="008A2438"/>
    <w:rsid w:val="008A29AD"/>
    <w:rsid w:val="008A3100"/>
    <w:rsid w:val="008A3331"/>
    <w:rsid w:val="008A55E4"/>
    <w:rsid w:val="008A68D1"/>
    <w:rsid w:val="008A76A3"/>
    <w:rsid w:val="008B0DB4"/>
    <w:rsid w:val="008B27EC"/>
    <w:rsid w:val="008B2E51"/>
    <w:rsid w:val="008B3662"/>
    <w:rsid w:val="008B36A0"/>
    <w:rsid w:val="008B38DD"/>
    <w:rsid w:val="008B5C34"/>
    <w:rsid w:val="008B6038"/>
    <w:rsid w:val="008B66DD"/>
    <w:rsid w:val="008C0097"/>
    <w:rsid w:val="008C0FF8"/>
    <w:rsid w:val="008C1791"/>
    <w:rsid w:val="008C1F7C"/>
    <w:rsid w:val="008C6198"/>
    <w:rsid w:val="008D1CC9"/>
    <w:rsid w:val="008D1DA1"/>
    <w:rsid w:val="008D30DB"/>
    <w:rsid w:val="008D492C"/>
    <w:rsid w:val="008D522D"/>
    <w:rsid w:val="008D60D4"/>
    <w:rsid w:val="008D6265"/>
    <w:rsid w:val="008D6DD4"/>
    <w:rsid w:val="008E0C91"/>
    <w:rsid w:val="008E1F47"/>
    <w:rsid w:val="008E2F89"/>
    <w:rsid w:val="008E3281"/>
    <w:rsid w:val="008E450D"/>
    <w:rsid w:val="008E552E"/>
    <w:rsid w:val="008E5E54"/>
    <w:rsid w:val="008E71F2"/>
    <w:rsid w:val="008E7DEC"/>
    <w:rsid w:val="008F1A12"/>
    <w:rsid w:val="008F2E10"/>
    <w:rsid w:val="008F36D8"/>
    <w:rsid w:val="008F4C14"/>
    <w:rsid w:val="008F53A6"/>
    <w:rsid w:val="008F5EE7"/>
    <w:rsid w:val="00903E19"/>
    <w:rsid w:val="00904D55"/>
    <w:rsid w:val="009071AD"/>
    <w:rsid w:val="00907BE9"/>
    <w:rsid w:val="009119B1"/>
    <w:rsid w:val="00916B45"/>
    <w:rsid w:val="00916C19"/>
    <w:rsid w:val="00916F3B"/>
    <w:rsid w:val="00916F73"/>
    <w:rsid w:val="00917506"/>
    <w:rsid w:val="00920385"/>
    <w:rsid w:val="009218BB"/>
    <w:rsid w:val="00921C79"/>
    <w:rsid w:val="00922881"/>
    <w:rsid w:val="00923D56"/>
    <w:rsid w:val="00923F13"/>
    <w:rsid w:val="00923FE6"/>
    <w:rsid w:val="00925747"/>
    <w:rsid w:val="00925E74"/>
    <w:rsid w:val="00926251"/>
    <w:rsid w:val="00926744"/>
    <w:rsid w:val="009303D1"/>
    <w:rsid w:val="00930ABC"/>
    <w:rsid w:val="00930EFA"/>
    <w:rsid w:val="00931AF3"/>
    <w:rsid w:val="00931CFA"/>
    <w:rsid w:val="00931E89"/>
    <w:rsid w:val="00935B38"/>
    <w:rsid w:val="00937B0B"/>
    <w:rsid w:val="0094059C"/>
    <w:rsid w:val="00941B67"/>
    <w:rsid w:val="0094245D"/>
    <w:rsid w:val="009429F8"/>
    <w:rsid w:val="00942D3E"/>
    <w:rsid w:val="009441D4"/>
    <w:rsid w:val="00946298"/>
    <w:rsid w:val="009505BB"/>
    <w:rsid w:val="0095242E"/>
    <w:rsid w:val="00952FDB"/>
    <w:rsid w:val="00953034"/>
    <w:rsid w:val="00954493"/>
    <w:rsid w:val="00954811"/>
    <w:rsid w:val="00955613"/>
    <w:rsid w:val="009557C0"/>
    <w:rsid w:val="00955D8F"/>
    <w:rsid w:val="00956ADC"/>
    <w:rsid w:val="00961451"/>
    <w:rsid w:val="00961466"/>
    <w:rsid w:val="00963C45"/>
    <w:rsid w:val="009643F1"/>
    <w:rsid w:val="00964991"/>
    <w:rsid w:val="00971A98"/>
    <w:rsid w:val="0097287B"/>
    <w:rsid w:val="009746E9"/>
    <w:rsid w:val="00974DF1"/>
    <w:rsid w:val="009766B8"/>
    <w:rsid w:val="00977CE1"/>
    <w:rsid w:val="00977DB2"/>
    <w:rsid w:val="00980A12"/>
    <w:rsid w:val="00982D65"/>
    <w:rsid w:val="00985747"/>
    <w:rsid w:val="00986242"/>
    <w:rsid w:val="0098690E"/>
    <w:rsid w:val="00986CB1"/>
    <w:rsid w:val="00987600"/>
    <w:rsid w:val="00987870"/>
    <w:rsid w:val="0098794E"/>
    <w:rsid w:val="00987DFA"/>
    <w:rsid w:val="009905D4"/>
    <w:rsid w:val="00991057"/>
    <w:rsid w:val="00992817"/>
    <w:rsid w:val="0099337C"/>
    <w:rsid w:val="009A0115"/>
    <w:rsid w:val="009A0906"/>
    <w:rsid w:val="009A4340"/>
    <w:rsid w:val="009A47D8"/>
    <w:rsid w:val="009A4934"/>
    <w:rsid w:val="009A6F02"/>
    <w:rsid w:val="009B0479"/>
    <w:rsid w:val="009B0517"/>
    <w:rsid w:val="009B0ADE"/>
    <w:rsid w:val="009B1AE3"/>
    <w:rsid w:val="009B2263"/>
    <w:rsid w:val="009B4C54"/>
    <w:rsid w:val="009B578D"/>
    <w:rsid w:val="009B59ED"/>
    <w:rsid w:val="009B6612"/>
    <w:rsid w:val="009B745C"/>
    <w:rsid w:val="009C1DAB"/>
    <w:rsid w:val="009C261A"/>
    <w:rsid w:val="009C2B78"/>
    <w:rsid w:val="009C2C3B"/>
    <w:rsid w:val="009C38EC"/>
    <w:rsid w:val="009C4F0E"/>
    <w:rsid w:val="009C5C3F"/>
    <w:rsid w:val="009C7D50"/>
    <w:rsid w:val="009D084A"/>
    <w:rsid w:val="009D1AD1"/>
    <w:rsid w:val="009D3602"/>
    <w:rsid w:val="009D373E"/>
    <w:rsid w:val="009D3768"/>
    <w:rsid w:val="009D3C3D"/>
    <w:rsid w:val="009D5C34"/>
    <w:rsid w:val="009D72B5"/>
    <w:rsid w:val="009D764C"/>
    <w:rsid w:val="009D76AB"/>
    <w:rsid w:val="009E13CF"/>
    <w:rsid w:val="009E1A7A"/>
    <w:rsid w:val="009E53D7"/>
    <w:rsid w:val="009E5E59"/>
    <w:rsid w:val="009E6289"/>
    <w:rsid w:val="009E6698"/>
    <w:rsid w:val="009E6A31"/>
    <w:rsid w:val="009F309B"/>
    <w:rsid w:val="009F5340"/>
    <w:rsid w:val="009F5EE7"/>
    <w:rsid w:val="009F6ABF"/>
    <w:rsid w:val="00A0250D"/>
    <w:rsid w:val="00A04D5D"/>
    <w:rsid w:val="00A053D0"/>
    <w:rsid w:val="00A05971"/>
    <w:rsid w:val="00A065C2"/>
    <w:rsid w:val="00A06EC1"/>
    <w:rsid w:val="00A06FE8"/>
    <w:rsid w:val="00A10981"/>
    <w:rsid w:val="00A10D70"/>
    <w:rsid w:val="00A11180"/>
    <w:rsid w:val="00A148A5"/>
    <w:rsid w:val="00A14A68"/>
    <w:rsid w:val="00A16AD0"/>
    <w:rsid w:val="00A17259"/>
    <w:rsid w:val="00A20D98"/>
    <w:rsid w:val="00A210C8"/>
    <w:rsid w:val="00A21BC9"/>
    <w:rsid w:val="00A22725"/>
    <w:rsid w:val="00A22BA4"/>
    <w:rsid w:val="00A24739"/>
    <w:rsid w:val="00A24781"/>
    <w:rsid w:val="00A263C5"/>
    <w:rsid w:val="00A276B4"/>
    <w:rsid w:val="00A30007"/>
    <w:rsid w:val="00A311AA"/>
    <w:rsid w:val="00A312BF"/>
    <w:rsid w:val="00A33751"/>
    <w:rsid w:val="00A35E0D"/>
    <w:rsid w:val="00A36C0F"/>
    <w:rsid w:val="00A372B8"/>
    <w:rsid w:val="00A40571"/>
    <w:rsid w:val="00A4258B"/>
    <w:rsid w:val="00A45807"/>
    <w:rsid w:val="00A45CA9"/>
    <w:rsid w:val="00A4791B"/>
    <w:rsid w:val="00A5170B"/>
    <w:rsid w:val="00A51A46"/>
    <w:rsid w:val="00A51D4D"/>
    <w:rsid w:val="00A5200C"/>
    <w:rsid w:val="00A523F0"/>
    <w:rsid w:val="00A53AA6"/>
    <w:rsid w:val="00A54AAC"/>
    <w:rsid w:val="00A60C1D"/>
    <w:rsid w:val="00A60ED9"/>
    <w:rsid w:val="00A61490"/>
    <w:rsid w:val="00A63895"/>
    <w:rsid w:val="00A65F9A"/>
    <w:rsid w:val="00A660D3"/>
    <w:rsid w:val="00A70431"/>
    <w:rsid w:val="00A72FC6"/>
    <w:rsid w:val="00A73474"/>
    <w:rsid w:val="00A738F7"/>
    <w:rsid w:val="00A76B8B"/>
    <w:rsid w:val="00A76BC9"/>
    <w:rsid w:val="00A76E88"/>
    <w:rsid w:val="00A814EC"/>
    <w:rsid w:val="00A81570"/>
    <w:rsid w:val="00A85431"/>
    <w:rsid w:val="00A87519"/>
    <w:rsid w:val="00A8798F"/>
    <w:rsid w:val="00A90FD9"/>
    <w:rsid w:val="00A91B85"/>
    <w:rsid w:val="00A931D3"/>
    <w:rsid w:val="00A947CF"/>
    <w:rsid w:val="00A952E6"/>
    <w:rsid w:val="00A957FB"/>
    <w:rsid w:val="00A9580A"/>
    <w:rsid w:val="00A95BFA"/>
    <w:rsid w:val="00A969F3"/>
    <w:rsid w:val="00A96AF9"/>
    <w:rsid w:val="00A96C85"/>
    <w:rsid w:val="00AA015A"/>
    <w:rsid w:val="00AA0635"/>
    <w:rsid w:val="00AA28DC"/>
    <w:rsid w:val="00AA337F"/>
    <w:rsid w:val="00AB0777"/>
    <w:rsid w:val="00AB193E"/>
    <w:rsid w:val="00AB1CA8"/>
    <w:rsid w:val="00AB1E2F"/>
    <w:rsid w:val="00AB2855"/>
    <w:rsid w:val="00AB2A22"/>
    <w:rsid w:val="00AB3BA9"/>
    <w:rsid w:val="00AB3FCE"/>
    <w:rsid w:val="00AB6D4A"/>
    <w:rsid w:val="00AB7F41"/>
    <w:rsid w:val="00AC135D"/>
    <w:rsid w:val="00AC1C06"/>
    <w:rsid w:val="00AC2E64"/>
    <w:rsid w:val="00AC30ED"/>
    <w:rsid w:val="00AC41CA"/>
    <w:rsid w:val="00AC4B95"/>
    <w:rsid w:val="00AD0878"/>
    <w:rsid w:val="00AD2447"/>
    <w:rsid w:val="00AD2A45"/>
    <w:rsid w:val="00AD2CF5"/>
    <w:rsid w:val="00AD3F87"/>
    <w:rsid w:val="00AD41C4"/>
    <w:rsid w:val="00AD590B"/>
    <w:rsid w:val="00AD68E1"/>
    <w:rsid w:val="00AD7143"/>
    <w:rsid w:val="00AD79A6"/>
    <w:rsid w:val="00AD7C8D"/>
    <w:rsid w:val="00AD7E62"/>
    <w:rsid w:val="00AD7EF8"/>
    <w:rsid w:val="00AE0DFB"/>
    <w:rsid w:val="00AE1376"/>
    <w:rsid w:val="00AE2397"/>
    <w:rsid w:val="00AE2C7A"/>
    <w:rsid w:val="00AE495A"/>
    <w:rsid w:val="00AE5567"/>
    <w:rsid w:val="00AE678C"/>
    <w:rsid w:val="00AE6989"/>
    <w:rsid w:val="00AE712C"/>
    <w:rsid w:val="00AE7C01"/>
    <w:rsid w:val="00AF0848"/>
    <w:rsid w:val="00AF1D36"/>
    <w:rsid w:val="00AF24B1"/>
    <w:rsid w:val="00AF29C9"/>
    <w:rsid w:val="00AF4455"/>
    <w:rsid w:val="00AF490F"/>
    <w:rsid w:val="00AF495B"/>
    <w:rsid w:val="00AF5D8B"/>
    <w:rsid w:val="00AF62A3"/>
    <w:rsid w:val="00B00E03"/>
    <w:rsid w:val="00B00F2E"/>
    <w:rsid w:val="00B0107D"/>
    <w:rsid w:val="00B033EF"/>
    <w:rsid w:val="00B060FF"/>
    <w:rsid w:val="00B0709F"/>
    <w:rsid w:val="00B07544"/>
    <w:rsid w:val="00B07871"/>
    <w:rsid w:val="00B10FD0"/>
    <w:rsid w:val="00B11062"/>
    <w:rsid w:val="00B11BDE"/>
    <w:rsid w:val="00B120B4"/>
    <w:rsid w:val="00B120D5"/>
    <w:rsid w:val="00B134C0"/>
    <w:rsid w:val="00B14422"/>
    <w:rsid w:val="00B16B95"/>
    <w:rsid w:val="00B20A64"/>
    <w:rsid w:val="00B20D4D"/>
    <w:rsid w:val="00B21107"/>
    <w:rsid w:val="00B23980"/>
    <w:rsid w:val="00B27CB3"/>
    <w:rsid w:val="00B3193A"/>
    <w:rsid w:val="00B32A2C"/>
    <w:rsid w:val="00B34A89"/>
    <w:rsid w:val="00B3502C"/>
    <w:rsid w:val="00B357A9"/>
    <w:rsid w:val="00B358F0"/>
    <w:rsid w:val="00B36682"/>
    <w:rsid w:val="00B3758B"/>
    <w:rsid w:val="00B40226"/>
    <w:rsid w:val="00B405BF"/>
    <w:rsid w:val="00B41082"/>
    <w:rsid w:val="00B4163E"/>
    <w:rsid w:val="00B41DD1"/>
    <w:rsid w:val="00B42432"/>
    <w:rsid w:val="00B42519"/>
    <w:rsid w:val="00B432C6"/>
    <w:rsid w:val="00B43ED2"/>
    <w:rsid w:val="00B44784"/>
    <w:rsid w:val="00B45397"/>
    <w:rsid w:val="00B45632"/>
    <w:rsid w:val="00B46D6E"/>
    <w:rsid w:val="00B473CB"/>
    <w:rsid w:val="00B47560"/>
    <w:rsid w:val="00B47E31"/>
    <w:rsid w:val="00B50285"/>
    <w:rsid w:val="00B50F69"/>
    <w:rsid w:val="00B51319"/>
    <w:rsid w:val="00B517DC"/>
    <w:rsid w:val="00B526E1"/>
    <w:rsid w:val="00B5323A"/>
    <w:rsid w:val="00B554F7"/>
    <w:rsid w:val="00B6122E"/>
    <w:rsid w:val="00B612AC"/>
    <w:rsid w:val="00B614A0"/>
    <w:rsid w:val="00B616BF"/>
    <w:rsid w:val="00B62826"/>
    <w:rsid w:val="00B645B7"/>
    <w:rsid w:val="00B65E54"/>
    <w:rsid w:val="00B67FB3"/>
    <w:rsid w:val="00B708D7"/>
    <w:rsid w:val="00B715DC"/>
    <w:rsid w:val="00B719C6"/>
    <w:rsid w:val="00B727D8"/>
    <w:rsid w:val="00B736FD"/>
    <w:rsid w:val="00B80066"/>
    <w:rsid w:val="00B821C0"/>
    <w:rsid w:val="00B8374E"/>
    <w:rsid w:val="00B865A4"/>
    <w:rsid w:val="00B87F27"/>
    <w:rsid w:val="00B913B6"/>
    <w:rsid w:val="00B92068"/>
    <w:rsid w:val="00B93587"/>
    <w:rsid w:val="00BA03F7"/>
    <w:rsid w:val="00BA12BE"/>
    <w:rsid w:val="00BA4E20"/>
    <w:rsid w:val="00BA55D1"/>
    <w:rsid w:val="00BA63D0"/>
    <w:rsid w:val="00BA63D5"/>
    <w:rsid w:val="00BA6AA3"/>
    <w:rsid w:val="00BB1735"/>
    <w:rsid w:val="00BB2065"/>
    <w:rsid w:val="00BB2251"/>
    <w:rsid w:val="00BB34DA"/>
    <w:rsid w:val="00BB39C2"/>
    <w:rsid w:val="00BB3B97"/>
    <w:rsid w:val="00BB5A23"/>
    <w:rsid w:val="00BB6CDC"/>
    <w:rsid w:val="00BB75AD"/>
    <w:rsid w:val="00BC21FB"/>
    <w:rsid w:val="00BC28FE"/>
    <w:rsid w:val="00BC40B9"/>
    <w:rsid w:val="00BC4230"/>
    <w:rsid w:val="00BC6B29"/>
    <w:rsid w:val="00BC6E14"/>
    <w:rsid w:val="00BD2EAD"/>
    <w:rsid w:val="00BD7C45"/>
    <w:rsid w:val="00BE2187"/>
    <w:rsid w:val="00BE46F3"/>
    <w:rsid w:val="00BE4FB3"/>
    <w:rsid w:val="00BE57B6"/>
    <w:rsid w:val="00BE7379"/>
    <w:rsid w:val="00BE7D0B"/>
    <w:rsid w:val="00BF027C"/>
    <w:rsid w:val="00BF0D59"/>
    <w:rsid w:val="00BF0FCE"/>
    <w:rsid w:val="00BF1B54"/>
    <w:rsid w:val="00BF2CD7"/>
    <w:rsid w:val="00BF5604"/>
    <w:rsid w:val="00BF6E63"/>
    <w:rsid w:val="00BF7A1B"/>
    <w:rsid w:val="00C00978"/>
    <w:rsid w:val="00C00C47"/>
    <w:rsid w:val="00C041A9"/>
    <w:rsid w:val="00C04A74"/>
    <w:rsid w:val="00C06C31"/>
    <w:rsid w:val="00C078A3"/>
    <w:rsid w:val="00C10B93"/>
    <w:rsid w:val="00C11A3E"/>
    <w:rsid w:val="00C12B7C"/>
    <w:rsid w:val="00C14A6C"/>
    <w:rsid w:val="00C16480"/>
    <w:rsid w:val="00C17673"/>
    <w:rsid w:val="00C17C46"/>
    <w:rsid w:val="00C2038F"/>
    <w:rsid w:val="00C20662"/>
    <w:rsid w:val="00C21AB9"/>
    <w:rsid w:val="00C2297B"/>
    <w:rsid w:val="00C22CE7"/>
    <w:rsid w:val="00C237CD"/>
    <w:rsid w:val="00C23842"/>
    <w:rsid w:val="00C24035"/>
    <w:rsid w:val="00C259D2"/>
    <w:rsid w:val="00C26B8E"/>
    <w:rsid w:val="00C271B6"/>
    <w:rsid w:val="00C30951"/>
    <w:rsid w:val="00C30D74"/>
    <w:rsid w:val="00C30DD2"/>
    <w:rsid w:val="00C33B26"/>
    <w:rsid w:val="00C402B7"/>
    <w:rsid w:val="00C41BCB"/>
    <w:rsid w:val="00C42472"/>
    <w:rsid w:val="00C437CA"/>
    <w:rsid w:val="00C43C26"/>
    <w:rsid w:val="00C44273"/>
    <w:rsid w:val="00C456D5"/>
    <w:rsid w:val="00C47A38"/>
    <w:rsid w:val="00C501F7"/>
    <w:rsid w:val="00C50FB1"/>
    <w:rsid w:val="00C51490"/>
    <w:rsid w:val="00C5150D"/>
    <w:rsid w:val="00C5196A"/>
    <w:rsid w:val="00C51F3D"/>
    <w:rsid w:val="00C538D4"/>
    <w:rsid w:val="00C53914"/>
    <w:rsid w:val="00C5514B"/>
    <w:rsid w:val="00C56EFE"/>
    <w:rsid w:val="00C57441"/>
    <w:rsid w:val="00C60D33"/>
    <w:rsid w:val="00C60E5F"/>
    <w:rsid w:val="00C62C5D"/>
    <w:rsid w:val="00C63D6D"/>
    <w:rsid w:val="00C63FE4"/>
    <w:rsid w:val="00C64F1E"/>
    <w:rsid w:val="00C65847"/>
    <w:rsid w:val="00C65F9F"/>
    <w:rsid w:val="00C7069B"/>
    <w:rsid w:val="00C72CF7"/>
    <w:rsid w:val="00C743D2"/>
    <w:rsid w:val="00C7441E"/>
    <w:rsid w:val="00C75251"/>
    <w:rsid w:val="00C75F99"/>
    <w:rsid w:val="00C77072"/>
    <w:rsid w:val="00C815BC"/>
    <w:rsid w:val="00C820F6"/>
    <w:rsid w:val="00C8303A"/>
    <w:rsid w:val="00C840A2"/>
    <w:rsid w:val="00C841B1"/>
    <w:rsid w:val="00C8439E"/>
    <w:rsid w:val="00C85F4B"/>
    <w:rsid w:val="00C86292"/>
    <w:rsid w:val="00C86E24"/>
    <w:rsid w:val="00C906DC"/>
    <w:rsid w:val="00C9090B"/>
    <w:rsid w:val="00C90BAB"/>
    <w:rsid w:val="00C90D10"/>
    <w:rsid w:val="00C915F5"/>
    <w:rsid w:val="00C9657B"/>
    <w:rsid w:val="00CA103C"/>
    <w:rsid w:val="00CA122E"/>
    <w:rsid w:val="00CA44CF"/>
    <w:rsid w:val="00CA48B7"/>
    <w:rsid w:val="00CA7300"/>
    <w:rsid w:val="00CA78E0"/>
    <w:rsid w:val="00CB092D"/>
    <w:rsid w:val="00CB1483"/>
    <w:rsid w:val="00CB3F4B"/>
    <w:rsid w:val="00CB4D18"/>
    <w:rsid w:val="00CC043C"/>
    <w:rsid w:val="00CC16E2"/>
    <w:rsid w:val="00CC3D4D"/>
    <w:rsid w:val="00CC3EB1"/>
    <w:rsid w:val="00CC4A7F"/>
    <w:rsid w:val="00CC5D80"/>
    <w:rsid w:val="00CC60B9"/>
    <w:rsid w:val="00CC65D6"/>
    <w:rsid w:val="00CD123D"/>
    <w:rsid w:val="00CD30EC"/>
    <w:rsid w:val="00CD3446"/>
    <w:rsid w:val="00CD3EF3"/>
    <w:rsid w:val="00CD6A7B"/>
    <w:rsid w:val="00CE038F"/>
    <w:rsid w:val="00CE1564"/>
    <w:rsid w:val="00CE3AD4"/>
    <w:rsid w:val="00CE3DDA"/>
    <w:rsid w:val="00CE3F38"/>
    <w:rsid w:val="00CE402A"/>
    <w:rsid w:val="00CE4511"/>
    <w:rsid w:val="00CE48FF"/>
    <w:rsid w:val="00CF0336"/>
    <w:rsid w:val="00CF0F1C"/>
    <w:rsid w:val="00CF34D1"/>
    <w:rsid w:val="00CF5BF9"/>
    <w:rsid w:val="00CF7566"/>
    <w:rsid w:val="00D027AD"/>
    <w:rsid w:val="00D029DE"/>
    <w:rsid w:val="00D02D3B"/>
    <w:rsid w:val="00D03A8D"/>
    <w:rsid w:val="00D05360"/>
    <w:rsid w:val="00D05692"/>
    <w:rsid w:val="00D06819"/>
    <w:rsid w:val="00D0775E"/>
    <w:rsid w:val="00D078B4"/>
    <w:rsid w:val="00D079DF"/>
    <w:rsid w:val="00D10A4E"/>
    <w:rsid w:val="00D1182C"/>
    <w:rsid w:val="00D12A93"/>
    <w:rsid w:val="00D13B22"/>
    <w:rsid w:val="00D16571"/>
    <w:rsid w:val="00D166AF"/>
    <w:rsid w:val="00D16E74"/>
    <w:rsid w:val="00D171C8"/>
    <w:rsid w:val="00D21E29"/>
    <w:rsid w:val="00D230F8"/>
    <w:rsid w:val="00D27BFA"/>
    <w:rsid w:val="00D30222"/>
    <w:rsid w:val="00D31213"/>
    <w:rsid w:val="00D314A8"/>
    <w:rsid w:val="00D327BC"/>
    <w:rsid w:val="00D32DED"/>
    <w:rsid w:val="00D331FA"/>
    <w:rsid w:val="00D3418D"/>
    <w:rsid w:val="00D37863"/>
    <w:rsid w:val="00D410A9"/>
    <w:rsid w:val="00D4300D"/>
    <w:rsid w:val="00D44DE1"/>
    <w:rsid w:val="00D451B4"/>
    <w:rsid w:val="00D5363F"/>
    <w:rsid w:val="00D53BE4"/>
    <w:rsid w:val="00D54CC3"/>
    <w:rsid w:val="00D56F22"/>
    <w:rsid w:val="00D618E9"/>
    <w:rsid w:val="00D61B88"/>
    <w:rsid w:val="00D62A21"/>
    <w:rsid w:val="00D62BB1"/>
    <w:rsid w:val="00D64B03"/>
    <w:rsid w:val="00D64B8E"/>
    <w:rsid w:val="00D66C82"/>
    <w:rsid w:val="00D67B37"/>
    <w:rsid w:val="00D67EB6"/>
    <w:rsid w:val="00D72BEF"/>
    <w:rsid w:val="00D73327"/>
    <w:rsid w:val="00D735A6"/>
    <w:rsid w:val="00D73F52"/>
    <w:rsid w:val="00D73FA4"/>
    <w:rsid w:val="00D7435E"/>
    <w:rsid w:val="00D7744A"/>
    <w:rsid w:val="00D824B9"/>
    <w:rsid w:val="00D82EA0"/>
    <w:rsid w:val="00D82EF5"/>
    <w:rsid w:val="00D8372F"/>
    <w:rsid w:val="00D83A1D"/>
    <w:rsid w:val="00D84F5E"/>
    <w:rsid w:val="00D85EA9"/>
    <w:rsid w:val="00D87E92"/>
    <w:rsid w:val="00D91DD9"/>
    <w:rsid w:val="00D9305A"/>
    <w:rsid w:val="00D934B5"/>
    <w:rsid w:val="00DA2E57"/>
    <w:rsid w:val="00DA31EF"/>
    <w:rsid w:val="00DA3B25"/>
    <w:rsid w:val="00DA5682"/>
    <w:rsid w:val="00DA571A"/>
    <w:rsid w:val="00DA643B"/>
    <w:rsid w:val="00DA699C"/>
    <w:rsid w:val="00DB0768"/>
    <w:rsid w:val="00DB0842"/>
    <w:rsid w:val="00DB2A42"/>
    <w:rsid w:val="00DB34B9"/>
    <w:rsid w:val="00DB35B7"/>
    <w:rsid w:val="00DB3654"/>
    <w:rsid w:val="00DB7EBF"/>
    <w:rsid w:val="00DC184D"/>
    <w:rsid w:val="00DC1D53"/>
    <w:rsid w:val="00DC2012"/>
    <w:rsid w:val="00DC213F"/>
    <w:rsid w:val="00DC27B0"/>
    <w:rsid w:val="00DC440B"/>
    <w:rsid w:val="00DC6340"/>
    <w:rsid w:val="00DC655E"/>
    <w:rsid w:val="00DD098B"/>
    <w:rsid w:val="00DD0C4E"/>
    <w:rsid w:val="00DD15D4"/>
    <w:rsid w:val="00DD16E3"/>
    <w:rsid w:val="00DD1933"/>
    <w:rsid w:val="00DD4881"/>
    <w:rsid w:val="00DD4FB5"/>
    <w:rsid w:val="00DD6076"/>
    <w:rsid w:val="00DD6736"/>
    <w:rsid w:val="00DE0FB7"/>
    <w:rsid w:val="00DE12A7"/>
    <w:rsid w:val="00DE1430"/>
    <w:rsid w:val="00DE23D7"/>
    <w:rsid w:val="00DE397F"/>
    <w:rsid w:val="00DE3EE5"/>
    <w:rsid w:val="00DE3EF1"/>
    <w:rsid w:val="00DE49DA"/>
    <w:rsid w:val="00DE4B9F"/>
    <w:rsid w:val="00DE603D"/>
    <w:rsid w:val="00DE62B4"/>
    <w:rsid w:val="00DE720F"/>
    <w:rsid w:val="00DF1A29"/>
    <w:rsid w:val="00DF4F00"/>
    <w:rsid w:val="00DF5BE1"/>
    <w:rsid w:val="00DF6382"/>
    <w:rsid w:val="00E009F4"/>
    <w:rsid w:val="00E037AA"/>
    <w:rsid w:val="00E0676F"/>
    <w:rsid w:val="00E07322"/>
    <w:rsid w:val="00E10805"/>
    <w:rsid w:val="00E1129A"/>
    <w:rsid w:val="00E1199B"/>
    <w:rsid w:val="00E12128"/>
    <w:rsid w:val="00E124D6"/>
    <w:rsid w:val="00E1291C"/>
    <w:rsid w:val="00E12D69"/>
    <w:rsid w:val="00E136F9"/>
    <w:rsid w:val="00E13B92"/>
    <w:rsid w:val="00E15D45"/>
    <w:rsid w:val="00E172E4"/>
    <w:rsid w:val="00E174F2"/>
    <w:rsid w:val="00E1774A"/>
    <w:rsid w:val="00E21518"/>
    <w:rsid w:val="00E23D67"/>
    <w:rsid w:val="00E23FF5"/>
    <w:rsid w:val="00E243EB"/>
    <w:rsid w:val="00E260C0"/>
    <w:rsid w:val="00E31302"/>
    <w:rsid w:val="00E34FDB"/>
    <w:rsid w:val="00E37363"/>
    <w:rsid w:val="00E40362"/>
    <w:rsid w:val="00E406DC"/>
    <w:rsid w:val="00E4088A"/>
    <w:rsid w:val="00E42521"/>
    <w:rsid w:val="00E437DD"/>
    <w:rsid w:val="00E44C77"/>
    <w:rsid w:val="00E459F3"/>
    <w:rsid w:val="00E46BEA"/>
    <w:rsid w:val="00E472CF"/>
    <w:rsid w:val="00E51C5E"/>
    <w:rsid w:val="00E5467C"/>
    <w:rsid w:val="00E55C94"/>
    <w:rsid w:val="00E55FAA"/>
    <w:rsid w:val="00E57056"/>
    <w:rsid w:val="00E57AB5"/>
    <w:rsid w:val="00E6070F"/>
    <w:rsid w:val="00E609F3"/>
    <w:rsid w:val="00E60AFB"/>
    <w:rsid w:val="00E62362"/>
    <w:rsid w:val="00E627F1"/>
    <w:rsid w:val="00E6498C"/>
    <w:rsid w:val="00E67593"/>
    <w:rsid w:val="00E6760E"/>
    <w:rsid w:val="00E6796E"/>
    <w:rsid w:val="00E70323"/>
    <w:rsid w:val="00E709CE"/>
    <w:rsid w:val="00E75BFC"/>
    <w:rsid w:val="00E75FBF"/>
    <w:rsid w:val="00E801CE"/>
    <w:rsid w:val="00E80D6B"/>
    <w:rsid w:val="00E81DD4"/>
    <w:rsid w:val="00E8299F"/>
    <w:rsid w:val="00E85CEB"/>
    <w:rsid w:val="00E864E9"/>
    <w:rsid w:val="00E90A60"/>
    <w:rsid w:val="00E92207"/>
    <w:rsid w:val="00E934F2"/>
    <w:rsid w:val="00E93746"/>
    <w:rsid w:val="00E95C98"/>
    <w:rsid w:val="00EA013A"/>
    <w:rsid w:val="00EA2305"/>
    <w:rsid w:val="00EA2882"/>
    <w:rsid w:val="00EA3CE7"/>
    <w:rsid w:val="00EA5941"/>
    <w:rsid w:val="00EA6F86"/>
    <w:rsid w:val="00EA7229"/>
    <w:rsid w:val="00EB2D83"/>
    <w:rsid w:val="00EB3B45"/>
    <w:rsid w:val="00EB4E01"/>
    <w:rsid w:val="00EB504A"/>
    <w:rsid w:val="00EB5C95"/>
    <w:rsid w:val="00EB6BBA"/>
    <w:rsid w:val="00EB6CBB"/>
    <w:rsid w:val="00EC488E"/>
    <w:rsid w:val="00EC4C6A"/>
    <w:rsid w:val="00EC521D"/>
    <w:rsid w:val="00EC550D"/>
    <w:rsid w:val="00EC621B"/>
    <w:rsid w:val="00EC666B"/>
    <w:rsid w:val="00EC6C9C"/>
    <w:rsid w:val="00EC7789"/>
    <w:rsid w:val="00ED0620"/>
    <w:rsid w:val="00ED1D82"/>
    <w:rsid w:val="00ED208A"/>
    <w:rsid w:val="00ED284F"/>
    <w:rsid w:val="00ED308F"/>
    <w:rsid w:val="00ED376F"/>
    <w:rsid w:val="00ED4F6A"/>
    <w:rsid w:val="00EE2C79"/>
    <w:rsid w:val="00EE3211"/>
    <w:rsid w:val="00EE45AB"/>
    <w:rsid w:val="00EE510B"/>
    <w:rsid w:val="00EE6A50"/>
    <w:rsid w:val="00EF0537"/>
    <w:rsid w:val="00EF2003"/>
    <w:rsid w:val="00EF3B69"/>
    <w:rsid w:val="00EF3F47"/>
    <w:rsid w:val="00EF41DB"/>
    <w:rsid w:val="00EF44DF"/>
    <w:rsid w:val="00EF5ECE"/>
    <w:rsid w:val="00F00250"/>
    <w:rsid w:val="00F008BD"/>
    <w:rsid w:val="00F02944"/>
    <w:rsid w:val="00F043CB"/>
    <w:rsid w:val="00F0529C"/>
    <w:rsid w:val="00F068D6"/>
    <w:rsid w:val="00F06E63"/>
    <w:rsid w:val="00F1098B"/>
    <w:rsid w:val="00F11733"/>
    <w:rsid w:val="00F12C8C"/>
    <w:rsid w:val="00F13688"/>
    <w:rsid w:val="00F13BC3"/>
    <w:rsid w:val="00F1451F"/>
    <w:rsid w:val="00F15A72"/>
    <w:rsid w:val="00F17D07"/>
    <w:rsid w:val="00F2058A"/>
    <w:rsid w:val="00F20C49"/>
    <w:rsid w:val="00F20C51"/>
    <w:rsid w:val="00F213A1"/>
    <w:rsid w:val="00F21610"/>
    <w:rsid w:val="00F21AFA"/>
    <w:rsid w:val="00F22389"/>
    <w:rsid w:val="00F224D7"/>
    <w:rsid w:val="00F2422B"/>
    <w:rsid w:val="00F2508E"/>
    <w:rsid w:val="00F25186"/>
    <w:rsid w:val="00F2659E"/>
    <w:rsid w:val="00F26A1E"/>
    <w:rsid w:val="00F26BD6"/>
    <w:rsid w:val="00F30D0A"/>
    <w:rsid w:val="00F33F4F"/>
    <w:rsid w:val="00F34945"/>
    <w:rsid w:val="00F36430"/>
    <w:rsid w:val="00F36F54"/>
    <w:rsid w:val="00F402EA"/>
    <w:rsid w:val="00F40AEF"/>
    <w:rsid w:val="00F43D95"/>
    <w:rsid w:val="00F44062"/>
    <w:rsid w:val="00F44E32"/>
    <w:rsid w:val="00F4508E"/>
    <w:rsid w:val="00F46B3D"/>
    <w:rsid w:val="00F472DD"/>
    <w:rsid w:val="00F55515"/>
    <w:rsid w:val="00F557D8"/>
    <w:rsid w:val="00F55F49"/>
    <w:rsid w:val="00F5610B"/>
    <w:rsid w:val="00F572FB"/>
    <w:rsid w:val="00F6283C"/>
    <w:rsid w:val="00F63678"/>
    <w:rsid w:val="00F647D7"/>
    <w:rsid w:val="00F65779"/>
    <w:rsid w:val="00F6656D"/>
    <w:rsid w:val="00F673BA"/>
    <w:rsid w:val="00F76718"/>
    <w:rsid w:val="00F76DD1"/>
    <w:rsid w:val="00F80C98"/>
    <w:rsid w:val="00F83388"/>
    <w:rsid w:val="00F8569A"/>
    <w:rsid w:val="00F86592"/>
    <w:rsid w:val="00F900F6"/>
    <w:rsid w:val="00F90654"/>
    <w:rsid w:val="00F92BB8"/>
    <w:rsid w:val="00F92C83"/>
    <w:rsid w:val="00F9464F"/>
    <w:rsid w:val="00F956BA"/>
    <w:rsid w:val="00FA013A"/>
    <w:rsid w:val="00FA0281"/>
    <w:rsid w:val="00FA17FC"/>
    <w:rsid w:val="00FA1E15"/>
    <w:rsid w:val="00FA212B"/>
    <w:rsid w:val="00FA4C73"/>
    <w:rsid w:val="00FB2250"/>
    <w:rsid w:val="00FB2A61"/>
    <w:rsid w:val="00FB389F"/>
    <w:rsid w:val="00FB4439"/>
    <w:rsid w:val="00FB4816"/>
    <w:rsid w:val="00FB4A9D"/>
    <w:rsid w:val="00FB6F20"/>
    <w:rsid w:val="00FC0E6B"/>
    <w:rsid w:val="00FC0FFB"/>
    <w:rsid w:val="00FC134A"/>
    <w:rsid w:val="00FC279D"/>
    <w:rsid w:val="00FC6B6D"/>
    <w:rsid w:val="00FD3911"/>
    <w:rsid w:val="00FD404B"/>
    <w:rsid w:val="00FD507C"/>
    <w:rsid w:val="00FD6607"/>
    <w:rsid w:val="00FD6A33"/>
    <w:rsid w:val="00FD773A"/>
    <w:rsid w:val="00FE0F8D"/>
    <w:rsid w:val="00FE1334"/>
    <w:rsid w:val="00FE1CB0"/>
    <w:rsid w:val="00FE37C2"/>
    <w:rsid w:val="00FE4BB9"/>
    <w:rsid w:val="00FE52C4"/>
    <w:rsid w:val="00FE75D5"/>
    <w:rsid w:val="00FE774E"/>
    <w:rsid w:val="00FE7E65"/>
    <w:rsid w:val="00FE7F86"/>
    <w:rsid w:val="00FF0482"/>
    <w:rsid w:val="00FF14BF"/>
    <w:rsid w:val="00FF1AED"/>
    <w:rsid w:val="00FF41B6"/>
    <w:rsid w:val="00FF5133"/>
    <w:rsid w:val="00FF52C7"/>
    <w:rsid w:val="00FF5DC6"/>
    <w:rsid w:val="00FF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02AE793"/>
  <w15:docId w15:val="{315883BB-DF45-4668-8887-AEDC7939A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rsid w:val="00476C2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B34D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942D3E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FF5133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uiPriority w:val="99"/>
    <w:rsid w:val="00FF5133"/>
    <w:rPr>
      <w:kern w:val="2"/>
    </w:rPr>
  </w:style>
  <w:style w:type="paragraph" w:styleId="a7">
    <w:name w:val="footer"/>
    <w:basedOn w:val="a"/>
    <w:link w:val="a8"/>
    <w:rsid w:val="00FF5133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FF5133"/>
    <w:rPr>
      <w:kern w:val="2"/>
    </w:rPr>
  </w:style>
  <w:style w:type="paragraph" w:styleId="a9">
    <w:name w:val="Balloon Text"/>
    <w:basedOn w:val="a"/>
    <w:link w:val="aa"/>
    <w:rsid w:val="00FF5133"/>
    <w:rPr>
      <w:rFonts w:ascii="Cambria" w:hAnsi="Cambria"/>
      <w:sz w:val="18"/>
      <w:szCs w:val="18"/>
      <w:lang w:val="x-none" w:eastAsia="x-none"/>
    </w:rPr>
  </w:style>
  <w:style w:type="character" w:customStyle="1" w:styleId="aa">
    <w:name w:val="註解方塊文字 字元"/>
    <w:link w:val="a9"/>
    <w:rsid w:val="00FF5133"/>
    <w:rPr>
      <w:rFonts w:ascii="Cambria" w:eastAsia="新細明體" w:hAnsi="Cambria" w:cs="Times New Roman"/>
      <w:kern w:val="2"/>
      <w:sz w:val="18"/>
      <w:szCs w:val="18"/>
    </w:rPr>
  </w:style>
  <w:style w:type="paragraph" w:customStyle="1" w:styleId="Default">
    <w:name w:val="Default"/>
    <w:rsid w:val="00B23980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styleId="ab">
    <w:name w:val="List Paragraph"/>
    <w:basedOn w:val="a"/>
    <w:uiPriority w:val="34"/>
    <w:qFormat/>
    <w:rsid w:val="0094059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7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8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4EAA5-74D5-4F1F-8F21-B7E8D3E92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3</Pages>
  <Words>648</Words>
  <Characters>3696</Characters>
  <Application>Microsoft Office Word</Application>
  <DocSecurity>0</DocSecurity>
  <Lines>30</Lines>
  <Paragraphs>8</Paragraphs>
  <ScaleCrop>false</ScaleCrop>
  <Company>BH</Company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月</dc:title>
  <dc:creator>Ian</dc:creator>
  <cp:lastModifiedBy>洪小淳</cp:lastModifiedBy>
  <cp:revision>119</cp:revision>
  <cp:lastPrinted>2023-06-30T09:08:00Z</cp:lastPrinted>
  <dcterms:created xsi:type="dcterms:W3CDTF">2022-06-02T06:57:00Z</dcterms:created>
  <dcterms:modified xsi:type="dcterms:W3CDTF">2023-06-30T09:09:00Z</dcterms:modified>
</cp:coreProperties>
</file>