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3939AB" w:rsidRPr="00372FC7" w:rsidRDefault="002B5B91" w:rsidP="002B5B91">
      <w:pPr>
        <w:jc w:val="center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372FC7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新北市</w:t>
      </w:r>
      <w:r w:rsidRPr="00372FC7">
        <w:rPr>
          <w:rFonts w:ascii="標楷體" w:eastAsia="標楷體" w:hAnsi="標楷體" w:cs="標楷體"/>
          <w:b/>
          <w:color w:val="000000" w:themeColor="text1"/>
          <w:sz w:val="28"/>
          <w:szCs w:val="28"/>
          <w:u w:val="single"/>
        </w:rPr>
        <w:t xml:space="preserve">  </w:t>
      </w:r>
      <w:r w:rsidR="00A850DC" w:rsidRPr="00372FC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u w:val="single"/>
        </w:rPr>
        <w:t>鷺江</w:t>
      </w:r>
      <w:r w:rsidRPr="00372FC7">
        <w:rPr>
          <w:rFonts w:ascii="標楷體" w:eastAsia="標楷體" w:hAnsi="標楷體" w:cs="標楷體"/>
          <w:b/>
          <w:color w:val="000000" w:themeColor="text1"/>
          <w:sz w:val="28"/>
          <w:szCs w:val="28"/>
          <w:u w:val="single"/>
        </w:rPr>
        <w:t xml:space="preserve">   </w:t>
      </w:r>
      <w:r w:rsidRPr="00372FC7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國民</w:t>
      </w:r>
      <w:r w:rsidR="00E52EA3" w:rsidRPr="00372FC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中</w:t>
      </w:r>
      <w:r w:rsidRPr="00372FC7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學</w:t>
      </w:r>
      <w:r w:rsidR="00A850DC" w:rsidRPr="00372FC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109</w:t>
      </w:r>
      <w:r w:rsidRPr="00372FC7">
        <w:rPr>
          <w:rFonts w:ascii="標楷體" w:eastAsia="標楷體" w:hAnsi="標楷體" w:cs="標楷體"/>
          <w:b/>
          <w:color w:val="000000" w:themeColor="text1"/>
          <w:sz w:val="28"/>
          <w:szCs w:val="28"/>
          <w:u w:val="single"/>
        </w:rPr>
        <w:t xml:space="preserve"> </w:t>
      </w:r>
      <w:r w:rsidRPr="00372FC7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學年度</w:t>
      </w:r>
      <w:r w:rsidRPr="00372FC7">
        <w:rPr>
          <w:rFonts w:ascii="標楷體" w:eastAsia="標楷體" w:hAnsi="標楷體" w:cs="標楷體"/>
          <w:b/>
          <w:color w:val="000000" w:themeColor="text1"/>
          <w:sz w:val="28"/>
          <w:szCs w:val="28"/>
          <w:u w:val="single"/>
        </w:rPr>
        <w:t xml:space="preserve"> </w:t>
      </w:r>
      <w:r w:rsidR="00A850DC" w:rsidRPr="00372FC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u w:val="single"/>
        </w:rPr>
        <w:t>8</w:t>
      </w:r>
      <w:r w:rsidRPr="00372FC7">
        <w:rPr>
          <w:rFonts w:ascii="標楷體" w:eastAsia="標楷體" w:hAnsi="標楷體" w:cs="標楷體"/>
          <w:b/>
          <w:color w:val="000000" w:themeColor="text1"/>
          <w:sz w:val="28"/>
          <w:szCs w:val="28"/>
          <w:u w:val="single"/>
        </w:rPr>
        <w:t xml:space="preserve">  </w:t>
      </w:r>
      <w:r w:rsidRPr="00372FC7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年級</w:t>
      </w:r>
      <w:r w:rsidRPr="00372FC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第</w:t>
      </w:r>
      <w:r w:rsidR="00A850DC" w:rsidRPr="00372FC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A16160" w:rsidRPr="00372FC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u w:val="single"/>
        </w:rPr>
        <w:t>1</w:t>
      </w:r>
      <w:r w:rsidRPr="00372FC7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學期</w:t>
      </w:r>
      <w:r w:rsidR="001821D5" w:rsidRPr="00372FC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u w:val="single"/>
        </w:rPr>
        <w:t>部訂</w:t>
      </w:r>
      <w:r w:rsidRPr="00372FC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課</w:t>
      </w:r>
      <w:r w:rsidRPr="00372FC7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程計畫</w:t>
      </w:r>
      <w:r w:rsidR="00967DBF" w:rsidRPr="00372FC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 w:rsidR="00967DBF" w:rsidRPr="00372FC7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設計者：</w:t>
      </w:r>
      <w:r w:rsidR="00967DBF" w:rsidRPr="00372FC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u w:val="single"/>
        </w:rPr>
        <w:t>＿</w:t>
      </w:r>
      <w:r w:rsidR="00A850DC" w:rsidRPr="00372FC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u w:val="single"/>
        </w:rPr>
        <w:t>李</w:t>
      </w:r>
      <w:r w:rsidR="00E4712D" w:rsidRPr="00372FC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u w:val="single"/>
        </w:rPr>
        <w:t xml:space="preserve"> </w:t>
      </w:r>
      <w:r w:rsidR="00A850DC" w:rsidRPr="00372FC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u w:val="single"/>
        </w:rPr>
        <w:t>美</w:t>
      </w:r>
      <w:r w:rsidR="00E4712D" w:rsidRPr="00372FC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u w:val="single"/>
        </w:rPr>
        <w:t xml:space="preserve"> </w:t>
      </w:r>
      <w:r w:rsidR="00A850DC" w:rsidRPr="00372FC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u w:val="single"/>
        </w:rPr>
        <w:t>育</w:t>
      </w:r>
      <w:r w:rsidR="00967DBF" w:rsidRPr="00372FC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u w:val="single"/>
        </w:rPr>
        <w:t>＿＿＿＿</w:t>
      </w:r>
    </w:p>
    <w:p w:rsidR="009529E0" w:rsidRPr="00372FC7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372FC7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一、課程類別：</w:t>
      </w:r>
      <w:r w:rsidR="00B56B97" w:rsidRPr="00372FC7">
        <w:rPr>
          <w:rFonts w:ascii="標楷體" w:eastAsia="標楷體" w:hAnsi="標楷體" w:cs="標楷體" w:hint="eastAsia"/>
          <w:b/>
          <w:color w:val="000000" w:themeColor="text1"/>
          <w:sz w:val="24"/>
          <w:szCs w:val="24"/>
        </w:rPr>
        <w:t>(請學校計畫不得與廠商提供計畫雷同，如雷同者，不予備查)</w:t>
      </w:r>
      <w:r w:rsidR="00221BF0" w:rsidRPr="00372FC7">
        <w:rPr>
          <w:rFonts w:ascii="標楷體" w:eastAsia="標楷體" w:hAnsi="標楷體" w:cs="標楷體"/>
          <w:b/>
          <w:color w:val="000000" w:themeColor="text1"/>
          <w:sz w:val="24"/>
          <w:szCs w:val="24"/>
        </w:rPr>
        <w:tab/>
      </w:r>
    </w:p>
    <w:p w:rsidR="009D5F4F" w:rsidRPr="00372FC7" w:rsidRDefault="009529E0" w:rsidP="002026C7">
      <w:pPr>
        <w:spacing w:line="360" w:lineRule="auto"/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372FC7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    </w:t>
      </w:r>
      <w:r w:rsidR="00903674" w:rsidRPr="00372FC7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1.</w:t>
      </w:r>
      <w:r w:rsidR="009D5F4F" w:rsidRPr="00372FC7">
        <w:rPr>
          <w:rFonts w:ascii="標楷體" w:eastAsia="標楷體" w:hAnsi="標楷體" w:cs="標楷體"/>
          <w:color w:val="000000" w:themeColor="text1"/>
          <w:sz w:val="24"/>
          <w:szCs w:val="24"/>
        </w:rPr>
        <w:t>□</w:t>
      </w:r>
      <w:r w:rsidR="009D5F4F" w:rsidRPr="00372FC7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國語文   </w:t>
      </w:r>
      <w:r w:rsidR="00903674" w:rsidRPr="00372FC7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2.</w:t>
      </w:r>
      <w:r w:rsidR="009D5F4F" w:rsidRPr="00372FC7">
        <w:rPr>
          <w:rFonts w:ascii="標楷體" w:eastAsia="標楷體" w:hAnsi="標楷體" w:cs="標楷體"/>
          <w:color w:val="000000" w:themeColor="text1"/>
          <w:sz w:val="24"/>
          <w:szCs w:val="24"/>
        </w:rPr>
        <w:t>□</w:t>
      </w:r>
      <w:r w:rsidR="009D5F4F" w:rsidRPr="00372FC7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英語文   </w:t>
      </w:r>
      <w:r w:rsidR="00903674" w:rsidRPr="00372FC7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3.</w:t>
      </w:r>
      <w:r w:rsidR="009D5F4F" w:rsidRPr="00372FC7">
        <w:rPr>
          <w:rFonts w:ascii="標楷體" w:eastAsia="標楷體" w:hAnsi="標楷體" w:cs="標楷體"/>
          <w:color w:val="000000" w:themeColor="text1"/>
          <w:sz w:val="24"/>
          <w:szCs w:val="24"/>
        </w:rPr>
        <w:t>□</w:t>
      </w:r>
      <w:r w:rsidR="009D5F4F" w:rsidRPr="00372FC7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健康與體育   </w:t>
      </w:r>
      <w:r w:rsidR="00903674" w:rsidRPr="00372FC7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4.</w:t>
      </w:r>
      <w:r w:rsidR="009D5F4F" w:rsidRPr="00372FC7">
        <w:rPr>
          <w:rFonts w:ascii="標楷體" w:eastAsia="標楷體" w:hAnsi="標楷體" w:cs="標楷體"/>
          <w:color w:val="000000" w:themeColor="text1"/>
          <w:sz w:val="24"/>
          <w:szCs w:val="24"/>
        </w:rPr>
        <w:t>□</w:t>
      </w:r>
      <w:r w:rsidR="009D5F4F" w:rsidRPr="00372FC7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數學   </w:t>
      </w:r>
      <w:r w:rsidR="00903674" w:rsidRPr="00372FC7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5.</w:t>
      </w:r>
      <w:r w:rsidR="009D5F4F" w:rsidRPr="00372FC7">
        <w:rPr>
          <w:rFonts w:ascii="標楷體" w:eastAsia="標楷體" w:hAnsi="標楷體" w:cs="標楷體"/>
          <w:color w:val="000000" w:themeColor="text1"/>
          <w:sz w:val="24"/>
          <w:szCs w:val="24"/>
        </w:rPr>
        <w:t>□</w:t>
      </w:r>
      <w:r w:rsidR="009D5F4F" w:rsidRPr="00372FC7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社會   </w:t>
      </w:r>
      <w:r w:rsidR="00903674" w:rsidRPr="00372FC7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6.</w:t>
      </w:r>
      <w:r w:rsidR="009D5F4F" w:rsidRPr="00372FC7">
        <w:rPr>
          <w:rFonts w:ascii="標楷體" w:eastAsia="標楷體" w:hAnsi="標楷體" w:cs="標楷體"/>
          <w:color w:val="000000" w:themeColor="text1"/>
          <w:sz w:val="24"/>
          <w:szCs w:val="24"/>
        </w:rPr>
        <w:t>□</w:t>
      </w:r>
      <w:r w:rsidR="009D5F4F" w:rsidRPr="00372FC7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藝術  </w:t>
      </w:r>
      <w:r w:rsidR="00903674" w:rsidRPr="00372FC7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7.</w:t>
      </w:r>
      <w:r w:rsidR="009D5F4F" w:rsidRPr="00372FC7">
        <w:rPr>
          <w:rFonts w:ascii="標楷體" w:eastAsia="標楷體" w:hAnsi="標楷體" w:cs="標楷體"/>
          <w:color w:val="000000" w:themeColor="text1"/>
          <w:sz w:val="24"/>
          <w:szCs w:val="24"/>
        </w:rPr>
        <w:t>□</w:t>
      </w:r>
      <w:r w:rsidR="009D5F4F" w:rsidRPr="00372FC7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自然科學 </w:t>
      </w:r>
      <w:r w:rsidR="00903674" w:rsidRPr="00372FC7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8.</w:t>
      </w:r>
      <w:r w:rsidR="00A850DC" w:rsidRPr="00372FC7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▓</w:t>
      </w:r>
      <w:r w:rsidR="009D5F4F" w:rsidRPr="00372FC7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科技  </w:t>
      </w:r>
      <w:r w:rsidR="00903674" w:rsidRPr="00372FC7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9.</w:t>
      </w:r>
      <w:r w:rsidR="009D5F4F" w:rsidRPr="00372FC7">
        <w:rPr>
          <w:rFonts w:ascii="標楷體" w:eastAsia="標楷體" w:hAnsi="標楷體" w:cs="標楷體"/>
          <w:color w:val="000000" w:themeColor="text1"/>
          <w:sz w:val="24"/>
          <w:szCs w:val="24"/>
        </w:rPr>
        <w:t>□</w:t>
      </w:r>
      <w:r w:rsidR="009D5F4F" w:rsidRPr="00372FC7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綜合活動</w:t>
      </w:r>
    </w:p>
    <w:p w:rsidR="00D37619" w:rsidRPr="00372FC7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000000" w:themeColor="text1"/>
          <w:sz w:val="24"/>
          <w:szCs w:val="24"/>
          <w:u w:val="single"/>
        </w:rPr>
      </w:pPr>
      <w:r w:rsidRPr="00372FC7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二、</w:t>
      </w:r>
      <w:r w:rsidR="00517FDB" w:rsidRPr="00372FC7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學習節數：</w:t>
      </w:r>
      <w:r w:rsidR="00D37619" w:rsidRPr="00372FC7">
        <w:rPr>
          <w:rFonts w:ascii="標楷體" w:eastAsia="標楷體" w:hAnsi="標楷體" w:cs="標楷體"/>
          <w:color w:val="000000" w:themeColor="text1"/>
          <w:sz w:val="24"/>
          <w:szCs w:val="24"/>
        </w:rPr>
        <w:t>每週</w:t>
      </w:r>
      <w:r w:rsidR="00031A53" w:rsidRPr="00372FC7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( </w:t>
      </w:r>
      <w:r w:rsidR="00A850DC" w:rsidRPr="00372FC7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1</w:t>
      </w:r>
      <w:r w:rsidR="00031A53" w:rsidRPr="00372FC7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 )</w:t>
      </w:r>
      <w:r w:rsidR="00D37619" w:rsidRPr="00372FC7">
        <w:rPr>
          <w:rFonts w:ascii="標楷體" w:eastAsia="標楷體" w:hAnsi="標楷體" w:cs="標楷體"/>
          <w:color w:val="000000" w:themeColor="text1"/>
          <w:sz w:val="24"/>
          <w:szCs w:val="24"/>
        </w:rPr>
        <w:t>節，</w:t>
      </w:r>
      <w:r w:rsidR="00C4704C" w:rsidRPr="00372FC7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實施(  </w:t>
      </w:r>
      <w:r w:rsidR="00A850DC" w:rsidRPr="00372FC7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21</w:t>
      </w:r>
      <w:r w:rsidR="00C4704C" w:rsidRPr="00372FC7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)週</w:t>
      </w:r>
      <w:r w:rsidR="00C4704C" w:rsidRPr="00372FC7">
        <w:rPr>
          <w:rFonts w:ascii="標楷體" w:eastAsia="標楷體" w:hAnsi="標楷體" w:cs="標楷體"/>
          <w:color w:val="000000" w:themeColor="text1"/>
          <w:sz w:val="24"/>
          <w:szCs w:val="24"/>
        </w:rPr>
        <w:t>，</w:t>
      </w:r>
      <w:r w:rsidR="00D37619" w:rsidRPr="00372FC7">
        <w:rPr>
          <w:rFonts w:ascii="標楷體" w:eastAsia="標楷體" w:hAnsi="標楷體" w:cs="標楷體"/>
          <w:color w:val="000000" w:themeColor="text1"/>
          <w:sz w:val="24"/>
          <w:szCs w:val="24"/>
        </w:rPr>
        <w:t>共</w:t>
      </w:r>
      <w:r w:rsidR="00031A53" w:rsidRPr="00372FC7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( </w:t>
      </w:r>
      <w:r w:rsidR="00A850DC" w:rsidRPr="00372FC7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21</w:t>
      </w:r>
      <w:r w:rsidR="00031A53" w:rsidRPr="00372FC7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 )</w:t>
      </w:r>
      <w:r w:rsidR="00D37619" w:rsidRPr="00372FC7">
        <w:rPr>
          <w:rFonts w:ascii="標楷體" w:eastAsia="標楷體" w:hAnsi="標楷體" w:cs="標楷體"/>
          <w:color w:val="000000" w:themeColor="text1"/>
          <w:sz w:val="24"/>
          <w:szCs w:val="24"/>
        </w:rPr>
        <w:t>節。</w:t>
      </w:r>
      <w:r w:rsidR="00726FA3" w:rsidRPr="00372FC7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  </w:t>
      </w:r>
    </w:p>
    <w:p w:rsidR="00285A39" w:rsidRPr="00372FC7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372FC7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三、</w:t>
      </w:r>
      <w:r w:rsidR="00D37619" w:rsidRPr="00372FC7">
        <w:rPr>
          <w:rFonts w:ascii="標楷體" w:eastAsia="標楷體" w:hAnsi="標楷體" w:cs="標楷體"/>
          <w:color w:val="000000" w:themeColor="text1"/>
          <w:sz w:val="24"/>
          <w:szCs w:val="24"/>
        </w:rPr>
        <w:t>課程內涵：</w:t>
      </w:r>
      <w:r w:rsidR="0061264C" w:rsidRPr="00372FC7">
        <w:rPr>
          <w:rFonts w:ascii="標楷體" w:eastAsia="標楷體" w:hAnsi="標楷體" w:cs="標楷體"/>
          <w:color w:val="000000" w:themeColor="text1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372FC7" w:rsidRPr="00372FC7" w:rsidTr="00F6602E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6602E" w:rsidRPr="00372FC7" w:rsidRDefault="00F6602E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72FC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6602E" w:rsidRPr="00372FC7" w:rsidRDefault="00F6602E" w:rsidP="00285A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72FC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</w:t>
            </w:r>
            <w:r w:rsidRPr="00372FC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領域核心素養</w:t>
            </w:r>
          </w:p>
        </w:tc>
      </w:tr>
      <w:tr w:rsidR="00372FC7" w:rsidRPr="00372FC7" w:rsidTr="00F6602E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602E" w:rsidRPr="00372FC7" w:rsidRDefault="006754E4" w:rsidP="00B62FC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6754E4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>▓</w:t>
            </w:r>
            <w:r w:rsidR="00F6602E" w:rsidRPr="00372FC7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F6602E" w:rsidRPr="00372FC7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A1</w:t>
            </w:r>
            <w:r w:rsidR="00F6602E" w:rsidRPr="00372FC7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身心素質與自我精進</w:t>
            </w:r>
          </w:p>
          <w:p w:rsidR="00F6602E" w:rsidRPr="00372FC7" w:rsidRDefault="00553378" w:rsidP="00B5253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553378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>▓</w:t>
            </w:r>
            <w:r w:rsidR="00F6602E" w:rsidRPr="00372FC7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F6602E" w:rsidRPr="00372FC7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A</w:t>
            </w:r>
            <w:r w:rsidR="00F6602E" w:rsidRPr="00372FC7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2</w:t>
            </w:r>
            <w:r w:rsidR="00F6602E" w:rsidRPr="00372FC7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系統思考</w:t>
            </w:r>
            <w:r w:rsidR="00F6602E" w:rsidRPr="00372FC7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與解決問題</w:t>
            </w:r>
          </w:p>
          <w:p w:rsidR="00F6602E" w:rsidRPr="00372FC7" w:rsidRDefault="005D36D0" w:rsidP="003D2C0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5D36D0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>□</w:t>
            </w:r>
            <w:r w:rsidR="00F6602E" w:rsidRPr="00372FC7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A</w:t>
            </w:r>
            <w:r w:rsidR="00F6602E" w:rsidRPr="00372FC7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3</w:t>
            </w:r>
            <w:r w:rsidR="00F6602E" w:rsidRPr="00372FC7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規劃執行</w:t>
            </w:r>
            <w:r w:rsidR="00F6602E" w:rsidRPr="00372FC7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與創新應變</w:t>
            </w:r>
          </w:p>
          <w:p w:rsidR="00F6602E" w:rsidRPr="00372FC7" w:rsidRDefault="00553378" w:rsidP="0003333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553378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>▓</w:t>
            </w:r>
            <w:r w:rsidR="00F6602E" w:rsidRPr="00372FC7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F6602E" w:rsidRPr="00372FC7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B</w:t>
            </w:r>
            <w:r w:rsidR="00F6602E" w:rsidRPr="00372FC7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1</w:t>
            </w:r>
            <w:r w:rsidR="00F6602E" w:rsidRPr="00372FC7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符號運用</w:t>
            </w:r>
            <w:r w:rsidR="00F6602E" w:rsidRPr="00372FC7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與溝通表達</w:t>
            </w:r>
          </w:p>
          <w:p w:rsidR="00F6602E" w:rsidRPr="00372FC7" w:rsidRDefault="00553378" w:rsidP="00B15D5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553378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>▓</w:t>
            </w:r>
            <w:r w:rsidR="00F6602E" w:rsidRPr="00372FC7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F6602E" w:rsidRPr="00372FC7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B2</w:t>
            </w:r>
            <w:r w:rsidR="00F6602E" w:rsidRPr="00372FC7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科技資訊</w:t>
            </w:r>
            <w:r w:rsidR="00F6602E" w:rsidRPr="00372FC7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與媒體素養</w:t>
            </w:r>
          </w:p>
          <w:p w:rsidR="00F6602E" w:rsidRPr="00372FC7" w:rsidRDefault="00553378" w:rsidP="001918A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553378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>▓</w:t>
            </w:r>
            <w:r w:rsidR="00F6602E" w:rsidRPr="00372FC7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F6602E" w:rsidRPr="00372FC7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B3</w:t>
            </w:r>
            <w:r w:rsidR="00F6602E" w:rsidRPr="00372FC7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藝術涵養</w:t>
            </w:r>
            <w:r w:rsidR="00F6602E" w:rsidRPr="00372FC7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與美感素養</w:t>
            </w:r>
          </w:p>
          <w:p w:rsidR="00F6602E" w:rsidRPr="00372FC7" w:rsidRDefault="00F6602E" w:rsidP="0087131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372FC7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 xml:space="preserve">□ </w:t>
            </w:r>
            <w:r w:rsidRPr="00372FC7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C</w:t>
            </w:r>
            <w:r w:rsidRPr="00372FC7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1</w:t>
            </w:r>
            <w:r w:rsidRPr="00372FC7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道德實踐</w:t>
            </w:r>
            <w:r w:rsidRPr="00372FC7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與公民意識</w:t>
            </w:r>
          </w:p>
          <w:p w:rsidR="00F6602E" w:rsidRPr="00372FC7" w:rsidRDefault="00F6602E" w:rsidP="0011048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372FC7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 xml:space="preserve">□ </w:t>
            </w:r>
            <w:r w:rsidRPr="00372FC7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C2</w:t>
            </w:r>
            <w:r w:rsidRPr="00372FC7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人際關係</w:t>
            </w:r>
            <w:r w:rsidRPr="00372FC7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與團隊合作</w:t>
            </w:r>
          </w:p>
          <w:p w:rsidR="00F6602E" w:rsidRPr="00372FC7" w:rsidRDefault="00F6602E" w:rsidP="001D3382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72FC7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 xml:space="preserve">□ </w:t>
            </w:r>
            <w:r w:rsidRPr="00372FC7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C3</w:t>
            </w:r>
            <w:r w:rsidRPr="00372FC7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多元文化</w:t>
            </w:r>
            <w:r w:rsidRPr="00372FC7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362B" w:rsidRDefault="00D5362B" w:rsidP="005D36D0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5362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科-J-A1具備良好的科技態度，並能應用科技知能，以啟發自我潛能。</w:t>
            </w:r>
          </w:p>
          <w:p w:rsidR="00D5362B" w:rsidRDefault="00D5362B" w:rsidP="005D36D0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5362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科-J-A2運用科技工具，理解與歸納問題，進而提出簡易的解決之道。</w:t>
            </w:r>
            <w:r w:rsidR="005D36D0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</w:p>
          <w:p w:rsidR="00D5362B" w:rsidRDefault="00D5362B" w:rsidP="005D36D0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5362B">
              <w:rPr>
                <w:rFonts w:ascii="標楷體" w:eastAsia="標楷體" w:hAnsi="標楷體"/>
                <w:sz w:val="24"/>
                <w:szCs w:val="24"/>
              </w:rPr>
              <w:t>科-J-B1 具備運用科技符號與運算 思維進行日常生活的表達 與溝通。</w:t>
            </w:r>
            <w:r w:rsidR="005D36D0">
              <w:rPr>
                <w:rFonts w:ascii="標楷體" w:eastAsia="標楷體" w:hAnsi="標楷體" w:hint="eastAsia"/>
                <w:sz w:val="24"/>
                <w:szCs w:val="24"/>
              </w:rPr>
              <w:br/>
            </w:r>
          </w:p>
          <w:p w:rsidR="005D36D0" w:rsidRDefault="005D36D0" w:rsidP="005D36D0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D36D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科-J-B2理解資訊與科技的基本原理，具備媒體識讀的能力，並能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     </w:t>
            </w:r>
            <w:r w:rsidRPr="005D36D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了解人與科技、資訊、媒體的互動關係。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</w:p>
          <w:p w:rsidR="005D36D0" w:rsidRPr="005D36D0" w:rsidRDefault="005D36D0" w:rsidP="00C71BB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D36D0">
              <w:rPr>
                <w:rFonts w:ascii="標楷體" w:eastAsia="標楷體" w:hAnsi="標楷體"/>
                <w:sz w:val="24"/>
                <w:szCs w:val="24"/>
              </w:rPr>
              <w:t>科-J-B3 了解美感應用於科技的特質，並進行科技創作與分享。</w:t>
            </w:r>
          </w:p>
        </w:tc>
      </w:tr>
    </w:tbl>
    <w:p w:rsidR="00940293" w:rsidRPr="00372FC7" w:rsidRDefault="00940293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000000" w:themeColor="text1"/>
          <w:sz w:val="24"/>
          <w:szCs w:val="24"/>
          <w:u w:val="single"/>
        </w:rPr>
      </w:pPr>
    </w:p>
    <w:p w:rsidR="00440A20" w:rsidRPr="00372FC7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000000" w:themeColor="text1"/>
          <w:sz w:val="24"/>
          <w:szCs w:val="24"/>
          <w:u w:val="single"/>
        </w:rPr>
      </w:pPr>
    </w:p>
    <w:p w:rsidR="00440A20" w:rsidRPr="005D36D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000000" w:themeColor="text1"/>
          <w:sz w:val="24"/>
          <w:szCs w:val="24"/>
          <w:u w:val="single"/>
        </w:rPr>
      </w:pPr>
    </w:p>
    <w:p w:rsidR="00440A20" w:rsidRPr="00372FC7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000000" w:themeColor="text1"/>
          <w:sz w:val="24"/>
          <w:szCs w:val="24"/>
          <w:u w:val="single"/>
        </w:rPr>
      </w:pPr>
    </w:p>
    <w:p w:rsidR="00D37619" w:rsidRPr="00372FC7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372FC7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四、</w:t>
      </w:r>
      <w:r w:rsidR="00D37619" w:rsidRPr="00372FC7">
        <w:rPr>
          <w:rFonts w:ascii="標楷體" w:eastAsia="標楷體" w:hAnsi="標楷體" w:cs="標楷體"/>
          <w:color w:val="000000" w:themeColor="text1"/>
          <w:sz w:val="24"/>
          <w:szCs w:val="24"/>
        </w:rPr>
        <w:t>課程架構：(自行視需要決定是否呈現)</w:t>
      </w:r>
    </w:p>
    <w:p w:rsidR="00200C15" w:rsidRPr="00372FC7" w:rsidRDefault="00200C15" w:rsidP="001948DA">
      <w:pPr>
        <w:spacing w:line="0" w:lineRule="atLeast"/>
        <w:rPr>
          <w:rFonts w:ascii="標楷體" w:eastAsia="標楷體" w:hAnsi="標楷體" w:cs="標楷體"/>
          <w:color w:val="000000" w:themeColor="text1"/>
          <w:sz w:val="24"/>
          <w:szCs w:val="24"/>
        </w:rPr>
      </w:pPr>
    </w:p>
    <w:p w:rsidR="00200C15" w:rsidRPr="00372FC7" w:rsidRDefault="00200C15" w:rsidP="001948DA">
      <w:pPr>
        <w:spacing w:line="0" w:lineRule="atLeast"/>
        <w:rPr>
          <w:rFonts w:ascii="標楷體" w:eastAsia="標楷體" w:hAnsi="標楷體" w:cs="標楷體"/>
          <w:color w:val="000000" w:themeColor="text1"/>
          <w:sz w:val="24"/>
          <w:szCs w:val="24"/>
        </w:rPr>
      </w:pPr>
    </w:p>
    <w:p w:rsidR="00440A20" w:rsidRPr="00372FC7" w:rsidRDefault="00440A20" w:rsidP="001948DA">
      <w:pPr>
        <w:spacing w:line="0" w:lineRule="atLeast"/>
        <w:rPr>
          <w:rFonts w:ascii="標楷體" w:eastAsia="標楷體" w:hAnsi="標楷體" w:cs="標楷體"/>
          <w:color w:val="000000" w:themeColor="text1"/>
          <w:sz w:val="24"/>
          <w:szCs w:val="24"/>
        </w:rPr>
      </w:pPr>
    </w:p>
    <w:p w:rsidR="00440A20" w:rsidRPr="00372FC7" w:rsidRDefault="00440A20" w:rsidP="001948DA">
      <w:pPr>
        <w:spacing w:line="0" w:lineRule="atLeast"/>
        <w:rPr>
          <w:rFonts w:ascii="標楷體" w:eastAsia="標楷體" w:hAnsi="標楷體" w:cs="標楷體"/>
          <w:color w:val="000000" w:themeColor="text1"/>
          <w:sz w:val="24"/>
          <w:szCs w:val="24"/>
        </w:rPr>
      </w:pPr>
    </w:p>
    <w:p w:rsidR="00440A20" w:rsidRPr="00372FC7" w:rsidRDefault="00440A20" w:rsidP="001948DA">
      <w:pPr>
        <w:spacing w:line="0" w:lineRule="atLeast"/>
        <w:rPr>
          <w:rFonts w:ascii="標楷體" w:eastAsia="標楷體" w:hAnsi="標楷體" w:cs="標楷體"/>
          <w:color w:val="000000" w:themeColor="text1"/>
          <w:sz w:val="24"/>
          <w:szCs w:val="24"/>
        </w:rPr>
      </w:pPr>
    </w:p>
    <w:p w:rsidR="00200C15" w:rsidRPr="00372FC7" w:rsidRDefault="00200C15" w:rsidP="001948DA">
      <w:pPr>
        <w:spacing w:line="0" w:lineRule="atLeast"/>
        <w:rPr>
          <w:rFonts w:ascii="標楷體" w:eastAsia="標楷體" w:hAnsi="標楷體" w:cs="標楷體"/>
          <w:color w:val="000000" w:themeColor="text1"/>
          <w:sz w:val="24"/>
          <w:szCs w:val="24"/>
        </w:rPr>
      </w:pPr>
    </w:p>
    <w:p w:rsidR="00D37619" w:rsidRPr="00372FC7" w:rsidRDefault="00433109" w:rsidP="001948DA">
      <w:pPr>
        <w:spacing w:line="0" w:lineRule="atLeast"/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372FC7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五、</w:t>
      </w:r>
      <w:r w:rsidR="00D37619" w:rsidRPr="00372FC7">
        <w:rPr>
          <w:rFonts w:ascii="標楷體" w:eastAsia="標楷體" w:hAnsi="標楷體" w:cs="標楷體"/>
          <w:color w:val="000000" w:themeColor="text1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559"/>
        <w:gridCol w:w="1559"/>
        <w:gridCol w:w="20"/>
        <w:gridCol w:w="2957"/>
        <w:gridCol w:w="709"/>
        <w:gridCol w:w="2268"/>
        <w:gridCol w:w="1417"/>
        <w:gridCol w:w="1559"/>
        <w:gridCol w:w="1784"/>
      </w:tblGrid>
      <w:tr w:rsidR="00372FC7" w:rsidRPr="00372FC7" w:rsidTr="00BF3A4B">
        <w:trPr>
          <w:trHeight w:val="278"/>
          <w:tblHeader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F6602E" w:rsidRPr="00372FC7" w:rsidRDefault="00F6602E" w:rsidP="00A161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72FC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教學期程</w:t>
            </w:r>
          </w:p>
        </w:tc>
        <w:tc>
          <w:tcPr>
            <w:tcW w:w="3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602E" w:rsidRPr="00372F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72FC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372F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72FC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372FC7" w:rsidRDefault="00F6602E" w:rsidP="00A86F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72FC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372FC7" w:rsidRDefault="00F6602E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72FC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372F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72FC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372F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72FC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F6602E" w:rsidRPr="00372F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72FC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備註</w:t>
            </w:r>
          </w:p>
        </w:tc>
      </w:tr>
      <w:tr w:rsidR="00372FC7" w:rsidRPr="00372FC7" w:rsidTr="00BF3A4B">
        <w:trPr>
          <w:trHeight w:val="278"/>
          <w:tblHeader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0675" w:rsidRPr="00372FC7" w:rsidRDefault="00330675" w:rsidP="00A161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0675" w:rsidRPr="00372FC7" w:rsidRDefault="00330675" w:rsidP="002C6411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72FC7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學習內容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0675" w:rsidRPr="00372FC7" w:rsidRDefault="00330675" w:rsidP="00330675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72FC7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gridSpan w:val="2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372F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372FC7" w:rsidRDefault="00330675" w:rsidP="00A86F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372FC7" w:rsidRDefault="00330675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372F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372F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330675" w:rsidRPr="00372F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372FC7" w:rsidRPr="00372FC7" w:rsidTr="00317AB5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16160" w:rsidRPr="00372FC7" w:rsidRDefault="001D4F50" w:rsidP="00A16160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72FC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0</w:t>
            </w:r>
            <w:r w:rsidR="00A16160" w:rsidRPr="00372FC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831</w:t>
            </w:r>
          </w:p>
          <w:p w:rsidR="006F68F5" w:rsidRPr="00372FC7" w:rsidRDefault="001D4F50" w:rsidP="00A16160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72FC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</w:t>
            </w:r>
            <w:r w:rsidR="00A16160" w:rsidRPr="00372FC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至</w:t>
            </w:r>
            <w:r w:rsidRPr="00372FC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="00A16160" w:rsidRPr="00372FC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0904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17AB5" w:rsidRDefault="0088675B" w:rsidP="00317AB5">
            <w:pPr>
              <w:pStyle w:val="Default"/>
              <w:rPr>
                <w:rFonts w:eastAsia="標楷體"/>
                <w:color w:val="000000" w:themeColor="text1"/>
              </w:rPr>
            </w:pPr>
            <w:r w:rsidRPr="0088675B">
              <w:rPr>
                <w:rFonts w:eastAsia="標楷體" w:hint="eastAsia"/>
                <w:color w:val="000000" w:themeColor="text1"/>
              </w:rPr>
              <w:t xml:space="preserve">資Tp-V-1 </w:t>
            </w:r>
          </w:p>
          <w:p w:rsidR="006F68F5" w:rsidRPr="00372FC7" w:rsidRDefault="0088675B" w:rsidP="006E609F">
            <w:pPr>
              <w:pStyle w:val="Default"/>
              <w:jc w:val="center"/>
              <w:rPr>
                <w:rFonts w:eastAsia="標楷體"/>
                <w:color w:val="000000" w:themeColor="text1"/>
              </w:rPr>
            </w:pPr>
            <w:r w:rsidRPr="0088675B">
              <w:rPr>
                <w:rFonts w:eastAsia="標楷體" w:hint="eastAsia"/>
                <w:color w:val="000000" w:themeColor="text1"/>
              </w:rPr>
              <w:t>資訊科技應用實作方法</w:t>
            </w:r>
          </w:p>
        </w:tc>
        <w:tc>
          <w:tcPr>
            <w:tcW w:w="157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F68F5" w:rsidRDefault="009D5040" w:rsidP="009D5040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D504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運 t-V-2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Pr="009D504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</w:t>
            </w:r>
            <w:r w:rsidRPr="009D504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能使用程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</w:t>
            </w:r>
            <w:r w:rsidRPr="009D504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式設計實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</w:t>
            </w:r>
            <w:r w:rsidRPr="009D504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現運算思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</w:t>
            </w:r>
            <w:r w:rsidRPr="009D504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維的解題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</w:t>
            </w:r>
            <w:r w:rsidRPr="009D504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方法。</w:t>
            </w:r>
          </w:p>
          <w:p w:rsidR="00376784" w:rsidRDefault="00376784" w:rsidP="009D5040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376784" w:rsidRDefault="00376784" w:rsidP="009D5040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7678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運 t-V-3 </w:t>
            </w:r>
          </w:p>
          <w:p w:rsidR="00376784" w:rsidRPr="00372FC7" w:rsidRDefault="00376784" w:rsidP="009D5040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7678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能應用運算思維評估解題方法的優劣。</w:t>
            </w:r>
          </w:p>
        </w:tc>
        <w:tc>
          <w:tcPr>
            <w:tcW w:w="295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4710" w:rsidRPr="009C6D60" w:rsidRDefault="00C44710" w:rsidP="00C44710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6D6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▓Scratch 程式 與Excel</w:t>
            </w:r>
          </w:p>
          <w:p w:rsidR="00C44710" w:rsidRPr="009C6D60" w:rsidRDefault="00C44710" w:rsidP="00C44710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6D6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</w:t>
            </w:r>
            <w:r w:rsidR="00AD77E7" w:rsidRPr="00AD77E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解決問題之差異比較</w:t>
            </w:r>
            <w:r w:rsidRPr="009C6D6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:</w:t>
            </w:r>
          </w:p>
          <w:p w:rsidR="00C44710" w:rsidRDefault="00C44710" w:rsidP="00C44710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6D6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以100+102+104+106+…+200等差數列求其總和為例</w:t>
            </w:r>
            <w:r w:rsidR="00AD77E7" w:rsidRPr="00AD77E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說明Scratch 與Excel應處理的事項如下:</w:t>
            </w:r>
          </w:p>
          <w:p w:rsidR="00AD77E7" w:rsidRPr="009C6D60" w:rsidRDefault="00AD77E7" w:rsidP="00C44710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C44710" w:rsidRPr="009C6D60" w:rsidRDefault="00C1672D" w:rsidP="00C44710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</w:t>
            </w:r>
            <w:r w:rsidR="00C44710" w:rsidRPr="009C6D6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.撰寫Scratch 程式(</w:t>
            </w:r>
            <w:r w:rsidR="00C52A4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製作</w:t>
            </w:r>
            <w:r w:rsidR="00C52A4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="00C52A4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</w:t>
            </w:r>
            <w:r w:rsidR="00C44710" w:rsidRPr="009C6D6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變數)算出數列和</w:t>
            </w:r>
            <w:r w:rsidR="00AD77E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C44710" w:rsidRPr="009C6D60" w:rsidRDefault="00C1672D" w:rsidP="00C44710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</w:t>
            </w:r>
            <w:r w:rsidR="00C44710" w:rsidRPr="009C6D6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.在Excel工作表輸入</w:t>
            </w:r>
          </w:p>
          <w:p w:rsidR="00C44710" w:rsidRPr="009C6D60" w:rsidRDefault="00C44710" w:rsidP="00C44710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6D6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100、102、104、106…至</w:t>
            </w:r>
          </w:p>
          <w:p w:rsidR="00C44710" w:rsidRPr="009C6D60" w:rsidRDefault="00C44710" w:rsidP="00C44710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6D6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200等差數值，以自動加</w:t>
            </w:r>
          </w:p>
          <w:p w:rsidR="003611FB" w:rsidRPr="009C6D60" w:rsidRDefault="00C44710" w:rsidP="00AD77E7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6D6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總 計算出數列和</w:t>
            </w:r>
            <w:r w:rsidR="00AD77E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  <w:r w:rsidR="003611FB" w:rsidRPr="009C6D6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F68F5" w:rsidRPr="00372FC7" w:rsidRDefault="00C52A41" w:rsidP="00A86F10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</w:t>
            </w:r>
            <w:r w:rsidR="003611FB" w:rsidRPr="00372FC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3AF7" w:rsidRPr="00C1672D" w:rsidRDefault="00C1672D" w:rsidP="00C1672D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1672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自編教材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43620" w:rsidRPr="00C06FB9" w:rsidRDefault="00543620" w:rsidP="00543620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1.課堂問答</w:t>
            </w:r>
          </w:p>
          <w:p w:rsidR="00543620" w:rsidRPr="00C06FB9" w:rsidRDefault="00543620" w:rsidP="00543620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2.實務操作</w:t>
            </w:r>
          </w:p>
          <w:p w:rsidR="00543620" w:rsidRPr="00C06FB9" w:rsidRDefault="00543620" w:rsidP="00C06FB9">
            <w:pPr>
              <w:ind w:left="220" w:hangingChars="100" w:hanging="22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3.上傳及下</w:t>
            </w:r>
            <w:r w:rsidRPr="00C06FB9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br/>
            </w: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載作業操作檢核</w:t>
            </w:r>
          </w:p>
          <w:p w:rsidR="004E2D34" w:rsidRPr="00C06FB9" w:rsidRDefault="00543620" w:rsidP="00543620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4.參與態</w:t>
            </w:r>
            <w:r w:rsidR="00596967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度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F68F5" w:rsidRPr="00372FC7" w:rsidRDefault="006F68F5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F3A4B" w:rsidRPr="00372FC7" w:rsidRDefault="00BF3A4B" w:rsidP="006E609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72FC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   </w:t>
            </w:r>
          </w:p>
        </w:tc>
      </w:tr>
      <w:tr w:rsidR="00372FC7" w:rsidRPr="00372FC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4F50" w:rsidRPr="00372FC7" w:rsidRDefault="00A16160" w:rsidP="00572F4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72FC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0907</w:t>
            </w:r>
          </w:p>
          <w:p w:rsidR="00572F43" w:rsidRPr="00372FC7" w:rsidRDefault="00572F43" w:rsidP="00572F4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72FC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至</w:t>
            </w:r>
          </w:p>
          <w:p w:rsidR="00BF3A4B" w:rsidRPr="00372FC7" w:rsidRDefault="00A16160" w:rsidP="00572F4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72FC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0911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F64FC" w:rsidRDefault="00BF64FC" w:rsidP="00BF64FC">
            <w:pPr>
              <w:pStyle w:val="Default"/>
              <w:ind w:firstLine="0"/>
              <w:jc w:val="left"/>
              <w:rPr>
                <w:rFonts w:eastAsia="標楷體"/>
                <w:color w:val="000000" w:themeColor="text1"/>
              </w:rPr>
            </w:pPr>
            <w:r w:rsidRPr="00BF64FC">
              <w:rPr>
                <w:rFonts w:eastAsia="標楷體" w:hint="eastAsia"/>
                <w:color w:val="000000" w:themeColor="text1"/>
              </w:rPr>
              <w:t xml:space="preserve">資 A-IV-2 </w:t>
            </w:r>
            <w:r>
              <w:rPr>
                <w:rFonts w:eastAsia="標楷體" w:hint="eastAsia"/>
                <w:color w:val="000000" w:themeColor="text1"/>
              </w:rPr>
              <w:t>陣列資料結構的概念與應用</w:t>
            </w:r>
          </w:p>
          <w:p w:rsidR="00BF64FC" w:rsidRDefault="00BF64FC" w:rsidP="00500692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</w:p>
          <w:p w:rsidR="00BF3A4B" w:rsidRPr="00372FC7" w:rsidRDefault="00BF64FC" w:rsidP="00BF64FC">
            <w:pPr>
              <w:pStyle w:val="Default"/>
              <w:ind w:firstLine="0"/>
              <w:jc w:val="left"/>
              <w:rPr>
                <w:rFonts w:eastAsia="標楷體"/>
                <w:color w:val="000000" w:themeColor="text1"/>
              </w:rPr>
            </w:pPr>
            <w:r w:rsidRPr="00BF64FC">
              <w:rPr>
                <w:rFonts w:eastAsia="標楷體" w:hint="eastAsia"/>
                <w:color w:val="000000" w:themeColor="text1"/>
              </w:rPr>
              <w:t xml:space="preserve">資 P-IV-3 </w:t>
            </w:r>
            <w:r>
              <w:rPr>
                <w:rFonts w:eastAsia="標楷體" w:hint="eastAsia"/>
                <w:color w:val="000000" w:themeColor="text1"/>
              </w:rPr>
              <w:t>陣列程式設計實作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F3A4B" w:rsidRDefault="00EE72AB" w:rsidP="00EE72AB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E72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運 p-IV-1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Pr="00EE72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能選用適當的資訊科技組織思維，並進行有效的表達</w:t>
            </w:r>
          </w:p>
          <w:p w:rsidR="00376784" w:rsidRPr="00372FC7" w:rsidRDefault="00376784" w:rsidP="00376784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7678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運 t-V-3 能應用運算思維評估解題方法的優劣。</w:t>
            </w:r>
          </w:p>
        </w:tc>
        <w:tc>
          <w:tcPr>
            <w:tcW w:w="297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1D32" w:rsidRPr="00C75057" w:rsidRDefault="004E2D34" w:rsidP="00311D3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E2D34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▓</w:t>
            </w:r>
            <w:r w:rsidR="00311D32" w:rsidRPr="00311D32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S</w:t>
            </w:r>
            <w:r w:rsidR="00311D32" w:rsidRPr="00C7505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cratch 程式 與Excel</w:t>
            </w:r>
          </w:p>
          <w:p w:rsidR="00AD77E7" w:rsidRDefault="00311D32" w:rsidP="00C52A4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7505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</w:t>
            </w:r>
            <w:r w:rsidR="00AD77E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解決問題</w:t>
            </w:r>
            <w:r w:rsidRPr="00C7505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之</w:t>
            </w:r>
            <w:r w:rsidR="00AD77E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差異</w:t>
            </w:r>
            <w:r w:rsidRPr="00C7505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比較 :以建立</w:t>
            </w:r>
            <w:r w:rsidR="00C52A41" w:rsidRPr="00C7505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班級同學</w:t>
            </w:r>
            <w:r w:rsidR="00AD77E7" w:rsidRPr="00AD77E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電話</w:t>
            </w:r>
            <w:r w:rsidR="00C52A41" w:rsidRPr="00C7505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通訊</w:t>
            </w:r>
            <w:r w:rsidR="00AD77E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錄</w:t>
            </w:r>
            <w:r w:rsidR="00C52A41" w:rsidRPr="00C7505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為例</w:t>
            </w:r>
            <w:r w:rsidR="00376784" w:rsidRPr="00C7505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，說明S</w:t>
            </w:r>
            <w:r w:rsidR="00C75057" w:rsidRPr="00C7505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c</w:t>
            </w:r>
            <w:r w:rsidR="00376784" w:rsidRPr="00C7505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ratch 與Excel應處理的事項</w:t>
            </w:r>
            <w:r w:rsidR="00AD77E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C52A41" w:rsidRPr="009C6D60" w:rsidRDefault="00C52A41" w:rsidP="00C52A4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r w:rsidRPr="009C6D6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撰寫</w:t>
            </w:r>
            <w:r w:rsidRPr="00C52A4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建立通訊人</w:t>
            </w:r>
            <w:r w:rsidR="002F04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姓名、學</w:t>
            </w:r>
            <w:r w:rsidR="002F045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="002F04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號</w:t>
            </w:r>
            <w:r w:rsidRPr="00C52A4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及電話號碼</w:t>
            </w:r>
            <w:r w:rsidR="00AD77E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等</w:t>
            </w:r>
            <w:r w:rsidR="002F04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C52A4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個清單</w:t>
            </w:r>
            <w:r w:rsidR="00AD77E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="00AD77E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的</w:t>
            </w:r>
            <w:r w:rsidRPr="009C6D6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Scratch 程式</w:t>
            </w:r>
            <w:r w:rsidR="00AD77E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</w:t>
            </w:r>
          </w:p>
          <w:p w:rsidR="00BF3A4B" w:rsidRPr="00372FC7" w:rsidRDefault="00C52A41" w:rsidP="00317AB5">
            <w:pPr>
              <w:ind w:firstLine="0"/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2</w:t>
            </w:r>
            <w:r w:rsidRPr="00C7505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.撰寫以通訊人</w:t>
            </w:r>
            <w:r w:rsidR="00917BB9" w:rsidRPr="00C7505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姓名</w:t>
            </w:r>
            <w:r w:rsidRPr="00C7505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查詢其</w:t>
            </w:r>
            <w:r w:rsidR="00917BB9" w:rsidRPr="00C7505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="00917BB9" w:rsidRPr="00C7505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學號及</w:t>
            </w:r>
            <w:r w:rsidRPr="00C7505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電話號碼的 </w:t>
            </w:r>
            <w:r w:rsidR="00917BB9" w:rsidRPr="00C7505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="00917BB9" w:rsidRPr="00C7505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</w:t>
            </w:r>
            <w:r w:rsidRPr="00C7505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Scratch程式</w:t>
            </w:r>
            <w:r w:rsidR="00AD77E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  <w:r w:rsidR="00CD6C98" w:rsidRPr="00C75057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 xml:space="preserve">    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F3A4B" w:rsidRPr="00372FC7" w:rsidRDefault="00543620" w:rsidP="00A86F10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76F38" w:rsidRPr="00372FC7" w:rsidRDefault="00C1672D" w:rsidP="004806A8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C1672D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自編教材</w:t>
            </w:r>
          </w:p>
          <w:p w:rsidR="004806A8" w:rsidRPr="00372FC7" w:rsidRDefault="004806A8" w:rsidP="004806A8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43620" w:rsidRPr="00C06FB9" w:rsidRDefault="00543620" w:rsidP="00543620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1.課堂問答</w:t>
            </w:r>
          </w:p>
          <w:p w:rsidR="00543620" w:rsidRPr="00C06FB9" w:rsidRDefault="00543620" w:rsidP="00543620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2.實務操作</w:t>
            </w:r>
          </w:p>
          <w:p w:rsidR="00543620" w:rsidRPr="00C06FB9" w:rsidRDefault="00543620" w:rsidP="00C06FB9">
            <w:pPr>
              <w:ind w:left="220" w:hangingChars="100" w:hanging="22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3.上傳及下</w:t>
            </w:r>
            <w:r w:rsidRPr="00C06FB9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br/>
            </w: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載作業操作檢核</w:t>
            </w:r>
          </w:p>
          <w:p w:rsidR="00BF3A4B" w:rsidRPr="00C06FB9" w:rsidRDefault="00543620" w:rsidP="00543620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4.參與態</w:t>
            </w:r>
            <w:r w:rsidR="00596967" w:rsidRPr="00596967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度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F3A4B" w:rsidRPr="00372FC7" w:rsidRDefault="00BF3A4B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F3A4B" w:rsidRPr="00372FC7" w:rsidRDefault="00BF3A4B" w:rsidP="0050069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372FC7" w:rsidRPr="00372FC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4F50" w:rsidRPr="00372FC7" w:rsidRDefault="00A16160" w:rsidP="00572F4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72FC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0914</w:t>
            </w:r>
          </w:p>
          <w:p w:rsidR="001D4F50" w:rsidRPr="00372FC7" w:rsidRDefault="00572F43" w:rsidP="00572F4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72FC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至</w:t>
            </w:r>
          </w:p>
          <w:p w:rsidR="00BF3A4B" w:rsidRPr="00372FC7" w:rsidRDefault="00A16160" w:rsidP="00572F4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72FC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0918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F64FC" w:rsidRPr="00BF64FC" w:rsidRDefault="00BF64FC" w:rsidP="00BF64FC">
            <w:pPr>
              <w:pStyle w:val="Default"/>
              <w:ind w:firstLine="0"/>
              <w:jc w:val="left"/>
              <w:rPr>
                <w:rFonts w:eastAsia="標楷體"/>
                <w:color w:val="000000" w:themeColor="text1"/>
              </w:rPr>
            </w:pPr>
            <w:r w:rsidRPr="00BF64FC">
              <w:rPr>
                <w:rFonts w:eastAsia="標楷體" w:hint="eastAsia"/>
                <w:color w:val="000000" w:themeColor="text1"/>
              </w:rPr>
              <w:t>資 A-IV-2 陣列資料結構的概念與應用</w:t>
            </w:r>
          </w:p>
          <w:p w:rsidR="00BF64FC" w:rsidRPr="00BF64FC" w:rsidRDefault="00BF64FC" w:rsidP="00BF64FC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</w:p>
          <w:p w:rsidR="00BF3A4B" w:rsidRPr="00372FC7" w:rsidRDefault="00BF64FC" w:rsidP="00BF64FC">
            <w:pPr>
              <w:pStyle w:val="Default"/>
              <w:ind w:firstLine="0"/>
              <w:jc w:val="left"/>
              <w:rPr>
                <w:rFonts w:eastAsia="標楷體"/>
                <w:color w:val="000000" w:themeColor="text1"/>
              </w:rPr>
            </w:pPr>
            <w:r w:rsidRPr="00BF64FC">
              <w:rPr>
                <w:rFonts w:eastAsia="標楷體" w:hint="eastAsia"/>
                <w:color w:val="000000" w:themeColor="text1"/>
              </w:rPr>
              <w:t>資 P-IV-3 陣列程式設計實作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F3A4B" w:rsidRPr="00372FC7" w:rsidRDefault="004264CF" w:rsidP="004264CF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264C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運 p-IV-1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Pr="004264C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能選用適當的資訊科技組織思維，並進行有效的表達</w:t>
            </w:r>
          </w:p>
        </w:tc>
        <w:tc>
          <w:tcPr>
            <w:tcW w:w="297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F3A4B" w:rsidRPr="00372FC7" w:rsidRDefault="008B3927" w:rsidP="00917BB9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1在Excel工作表中輸入</w:t>
            </w:r>
            <w:r w:rsidR="00917BB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姓</w:t>
            </w:r>
            <w:r w:rsidR="00917BB9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="00917BB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名、</w:t>
            </w:r>
            <w:r w:rsidR="009B2ED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號及電話號碼，</w:t>
            </w:r>
            <w:r w:rsidR="00CC7C6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並</w:t>
            </w:r>
            <w:r w:rsidR="00917BB9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="00917BB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建立</w:t>
            </w:r>
            <w:r w:rsidR="00CC7C6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班級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通</w:t>
            </w:r>
            <w:r w:rsidR="00CC7C6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訊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錄活頁簿檔</w:t>
            </w:r>
            <w:r w:rsidR="00917BB9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="00917BB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案</w:t>
            </w:r>
            <w:r w:rsidR="00C7505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="00CC7C6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="00CC7C6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2.使用</w:t>
            </w:r>
            <w:r w:rsidR="00C523A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DGET函數以姓名</w:t>
            </w:r>
            <w:r w:rsidR="00917BB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查</w:t>
            </w:r>
            <w:r w:rsidR="00917BB9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="00917BB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詢</w:t>
            </w:r>
            <w:r w:rsidR="00C523A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學號及電話號碼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F3A4B" w:rsidRPr="00372FC7" w:rsidRDefault="00DD02DA" w:rsidP="00C1197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1D32" w:rsidRDefault="00C1672D" w:rsidP="00311D3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1672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ab/>
            </w:r>
            <w:r w:rsidR="0054362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r w:rsidR="00917BB9" w:rsidRPr="00917BB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自編教材</w:t>
            </w:r>
            <w:r w:rsidR="00543620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</w:p>
          <w:p w:rsidR="00543620" w:rsidRPr="00372FC7" w:rsidRDefault="00543620" w:rsidP="00311D3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4362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="0033218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參</w:t>
            </w:r>
            <w:r w:rsidRPr="0054362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考資料:</w:t>
            </w:r>
          </w:p>
          <w:p w:rsidR="00543620" w:rsidRPr="00543620" w:rsidRDefault="00317AB5" w:rsidP="00543620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</w:t>
            </w:r>
            <w:r w:rsidR="00543620" w:rsidRPr="0054362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效率工作術Excel</w:t>
            </w:r>
          </w:p>
          <w:p w:rsidR="00543620" w:rsidRPr="00543620" w:rsidRDefault="00543620" w:rsidP="00543620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4362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必學函數，鄧文</w:t>
            </w:r>
          </w:p>
          <w:p w:rsidR="00543620" w:rsidRPr="00543620" w:rsidRDefault="00543620" w:rsidP="00543620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4362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淵總監製，文淵</w:t>
            </w:r>
          </w:p>
          <w:p w:rsidR="00543620" w:rsidRPr="00543620" w:rsidRDefault="00543620" w:rsidP="00543620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4362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閣工作室編著，</w:t>
            </w:r>
          </w:p>
          <w:p w:rsidR="00BF3A4B" w:rsidRPr="00372FC7" w:rsidRDefault="00543620" w:rsidP="00543620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4362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2015年9月出版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5FE2" w:rsidRPr="00C06FB9" w:rsidRDefault="00C05FE2" w:rsidP="00C05FE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1.課堂問答</w:t>
            </w:r>
          </w:p>
          <w:p w:rsidR="00C05FE2" w:rsidRPr="00C06FB9" w:rsidRDefault="00C05FE2" w:rsidP="00C05FE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2.實務操作</w:t>
            </w:r>
          </w:p>
          <w:p w:rsidR="00C05FE2" w:rsidRPr="00C06FB9" w:rsidRDefault="00C05FE2" w:rsidP="00C06FB9">
            <w:pPr>
              <w:ind w:left="220" w:hangingChars="100" w:hanging="22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3.上傳及下</w:t>
            </w:r>
            <w:r w:rsidR="00543620" w:rsidRPr="00C06FB9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br/>
            </w: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載作業操作檢核</w:t>
            </w:r>
          </w:p>
          <w:p w:rsidR="00BF3A4B" w:rsidRPr="00C06FB9" w:rsidRDefault="00543620" w:rsidP="00C05FE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4</w:t>
            </w:r>
            <w:r w:rsidR="00C05FE2"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.參與態度</w:t>
            </w:r>
            <w:r w:rsidR="00596967" w:rsidRPr="00596967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度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F3A4B" w:rsidRPr="00372FC7" w:rsidRDefault="00BF3A4B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F3A4B" w:rsidRPr="00372FC7" w:rsidRDefault="00BF3A4B" w:rsidP="0050069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372FC7" w:rsidRPr="00372FC7" w:rsidTr="00C36444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4F50" w:rsidRPr="00372FC7" w:rsidRDefault="00A16160" w:rsidP="00572F4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72FC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0921</w:t>
            </w:r>
          </w:p>
          <w:p w:rsidR="001D4F50" w:rsidRPr="00372FC7" w:rsidRDefault="00572F43" w:rsidP="00572F4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72FC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至</w:t>
            </w:r>
          </w:p>
          <w:p w:rsidR="00112170" w:rsidRPr="00372FC7" w:rsidRDefault="00A16160" w:rsidP="00572F4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72FC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0925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64FC" w:rsidRPr="00BF64FC" w:rsidRDefault="00BF64FC" w:rsidP="00317AB5">
            <w:pPr>
              <w:pStyle w:val="Default"/>
              <w:jc w:val="center"/>
              <w:rPr>
                <w:rFonts w:eastAsia="標楷體"/>
                <w:color w:val="000000" w:themeColor="text1"/>
              </w:rPr>
            </w:pPr>
            <w:r w:rsidRPr="00BF64FC">
              <w:rPr>
                <w:rFonts w:eastAsia="標楷體" w:hint="eastAsia"/>
                <w:color w:val="000000" w:themeColor="text1"/>
              </w:rPr>
              <w:t>資 A-IV-2 陣列資料結構的概念與應用</w:t>
            </w:r>
          </w:p>
          <w:p w:rsidR="00BF64FC" w:rsidRPr="00BF64FC" w:rsidRDefault="00BF64FC" w:rsidP="00317AB5">
            <w:pPr>
              <w:pStyle w:val="Default"/>
              <w:jc w:val="center"/>
              <w:rPr>
                <w:rFonts w:eastAsia="標楷體"/>
                <w:color w:val="000000" w:themeColor="text1"/>
              </w:rPr>
            </w:pPr>
          </w:p>
          <w:p w:rsidR="00112170" w:rsidRPr="00372FC7" w:rsidRDefault="00112170" w:rsidP="00317AB5">
            <w:pPr>
              <w:pStyle w:val="Defaul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A335D" w:rsidRDefault="00DA335D" w:rsidP="00C36444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A335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運 t-IV-3</w:t>
            </w:r>
          </w:p>
          <w:p w:rsidR="004264CF" w:rsidRDefault="00DA335D" w:rsidP="00C36444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A335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能設計資訊作品以解決生活問題。</w:t>
            </w:r>
          </w:p>
          <w:p w:rsidR="004264CF" w:rsidRPr="004264CF" w:rsidRDefault="004264CF" w:rsidP="00C36444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112170" w:rsidRPr="00372FC7" w:rsidRDefault="00112170" w:rsidP="00C36444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362B" w:rsidRPr="00D5362B" w:rsidRDefault="008B3927" w:rsidP="00D5362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E2D34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▓</w:t>
            </w:r>
            <w:r w:rsidRPr="004E2D3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填寫</w:t>
            </w:r>
            <w:r w:rsidR="00917BB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(1)</w:t>
            </w:r>
            <w:r w:rsidRPr="004E2D3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S</w:t>
            </w:r>
            <w:r w:rsidRPr="004E2D3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cratch </w:t>
            </w:r>
            <w:r w:rsidR="00917BB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使用變</w:t>
            </w:r>
            <w:r w:rsidR="00917BB9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="00917BB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      數</w:t>
            </w:r>
            <w:r w:rsidRPr="004E2D3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程式與Excel</w:t>
            </w:r>
            <w:r w:rsidR="00917BB9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="00917BB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      </w:t>
            </w:r>
            <w:r w:rsidRPr="004E2D3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自動加總公式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，</w:t>
            </w:r>
            <w:r w:rsidR="00917BB9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="00917BB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      </w:t>
            </w:r>
            <w:r w:rsidRPr="004E2D3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求等差數列和</w:t>
            </w:r>
            <w:r w:rsidR="00C7505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="00917BB9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="00917BB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(2)</w:t>
            </w:r>
            <w:r w:rsidR="00917BB9">
              <w:rPr>
                <w:rFonts w:hint="eastAsia"/>
              </w:rPr>
              <w:t xml:space="preserve"> </w:t>
            </w:r>
            <w:r w:rsidR="00917BB9" w:rsidRPr="00917BB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Scratch使用</w:t>
            </w:r>
            <w:r w:rsidR="00917BB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清單</w:t>
            </w:r>
            <w:r w:rsidR="00917BB9" w:rsidRPr="00917BB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程</w:t>
            </w:r>
            <w:r w:rsidR="00917BB9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="00917BB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  </w:t>
            </w:r>
            <w:r w:rsidR="00917BB9" w:rsidRPr="00917BB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式與Excel</w:t>
            </w:r>
            <w:r w:rsidR="00917BB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使用DEGT</w:t>
            </w:r>
            <w:r w:rsidR="00917BB9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="00917BB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  函數，以姓名查詢通</w:t>
            </w:r>
            <w:r w:rsidR="00917BB9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="00917BB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  訊錄的學號及電話號</w:t>
            </w:r>
            <w:r w:rsidR="00917BB9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="00917BB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  碼</w:t>
            </w:r>
            <w:r w:rsidR="00A96B2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。上述兩項目解決</w:t>
            </w:r>
            <w:r w:rsidR="00A96B2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="00A96B2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  問題</w:t>
            </w:r>
            <w:r w:rsidR="00917BB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使用</w:t>
            </w:r>
            <w:r w:rsidR="00A96B2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不同軟體有</w:t>
            </w:r>
            <w:r w:rsidR="00A96B2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="00A96B2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  何</w:t>
            </w:r>
            <w:r w:rsidRPr="004E2D3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差異</w:t>
            </w:r>
            <w:r w:rsidR="00A96B2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及優缺點之</w:t>
            </w:r>
            <w:r w:rsidRPr="004E2D3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</w:t>
            </w:r>
            <w:r w:rsidR="00A96B2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="00A96B2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  </w:t>
            </w:r>
            <w:r w:rsidRPr="004E2D3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習單</w:t>
            </w:r>
            <w:r w:rsidR="00A96B2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  <w:r w:rsidR="00C7505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="00A96B2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="00D5362B">
              <w:rPr>
                <w:rFonts w:ascii="新細明體" w:eastAsia="新細明體" w:hAnsi="新細明體" w:cs="標楷體" w:hint="eastAsia"/>
                <w:color w:val="000000" w:themeColor="text1"/>
                <w:sz w:val="24"/>
                <w:szCs w:val="24"/>
              </w:rPr>
              <w:t>￭</w:t>
            </w:r>
            <w:r w:rsidR="00D5362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</w:t>
            </w:r>
            <w:r w:rsidR="00D5362B" w:rsidRPr="00D5362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提升學生在解決問題，</w:t>
            </w:r>
            <w:r w:rsidR="00D5362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="00D5362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使</w:t>
            </w:r>
            <w:r w:rsidR="00D5362B" w:rsidRPr="00D5362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用適當軟體的能力。 </w:t>
            </w:r>
          </w:p>
          <w:p w:rsidR="00553378" w:rsidRPr="00372FC7" w:rsidRDefault="00D5362B" w:rsidP="00D5362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5362B">
              <w:rPr>
                <w:rFonts w:ascii="新細明體" w:eastAsia="新細明體" w:hAnsi="新細明體" w:cs="新細明體" w:hint="eastAsia"/>
                <w:color w:val="000000" w:themeColor="text1"/>
                <w:sz w:val="24"/>
                <w:szCs w:val="24"/>
              </w:rPr>
              <w:t>￭</w:t>
            </w:r>
            <w:r w:rsidRPr="00D5362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增進學生電腦軟體的學習遷移能力。</w:t>
            </w:r>
          </w:p>
          <w:p w:rsidR="00112170" w:rsidRPr="00372FC7" w:rsidRDefault="00112170" w:rsidP="008B392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12170" w:rsidRPr="00372FC7" w:rsidRDefault="00A96B2B" w:rsidP="00C1197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12170" w:rsidRPr="00372FC7" w:rsidRDefault="008B3927" w:rsidP="00543620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B392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自編教材</w:t>
            </w:r>
            <w:r w:rsidR="008155E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5FE2" w:rsidRPr="00C06FB9" w:rsidRDefault="00C05FE2" w:rsidP="00C05FE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1.課堂問答</w:t>
            </w:r>
          </w:p>
          <w:p w:rsidR="00C05FE2" w:rsidRPr="00C06FB9" w:rsidRDefault="00C05FE2" w:rsidP="00C05FE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2.實務操作</w:t>
            </w:r>
          </w:p>
          <w:p w:rsidR="00C05FE2" w:rsidRPr="00C06FB9" w:rsidRDefault="00C05FE2" w:rsidP="00C06FB9">
            <w:pPr>
              <w:ind w:left="220" w:hangingChars="100" w:hanging="22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3.上傳及下</w:t>
            </w:r>
            <w:r w:rsidR="00543620" w:rsidRPr="00C06FB9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br/>
            </w: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載作業操作檢核</w:t>
            </w:r>
          </w:p>
          <w:p w:rsidR="00112170" w:rsidRPr="00C06FB9" w:rsidRDefault="00543620" w:rsidP="00C05FE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4</w:t>
            </w:r>
            <w:r w:rsidR="00C05FE2"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.參與態度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12170" w:rsidRPr="00372FC7" w:rsidRDefault="00112170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12170" w:rsidRPr="00372FC7" w:rsidRDefault="00112170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372FC7" w:rsidRPr="00372FC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4F50" w:rsidRPr="00372FC7" w:rsidRDefault="00A16160" w:rsidP="00572F4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72FC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0928</w:t>
            </w:r>
          </w:p>
          <w:p w:rsidR="001D4F50" w:rsidRPr="00372FC7" w:rsidRDefault="00572F43" w:rsidP="00572F4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72FC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至</w:t>
            </w:r>
          </w:p>
          <w:p w:rsidR="00BF3A4B" w:rsidRPr="00372FC7" w:rsidRDefault="00A16160" w:rsidP="00572F4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72FC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1002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F3A4B" w:rsidRPr="00372FC7" w:rsidRDefault="00C36444" w:rsidP="00500692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C36444">
              <w:rPr>
                <w:rFonts w:eastAsia="標楷體" w:hint="eastAsia"/>
                <w:color w:val="000000" w:themeColor="text1"/>
              </w:rPr>
              <w:t>資 H-IV-4 媒體與資訊科技相關社會議題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F3A4B" w:rsidRPr="00372FC7" w:rsidRDefault="00300DDE" w:rsidP="00300DDE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00DD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運 a-V-2 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Pr="00300DD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能使用多元的觀點思辨資訊科技相關議題</w:t>
            </w:r>
          </w:p>
        </w:tc>
        <w:tc>
          <w:tcPr>
            <w:tcW w:w="297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B3927" w:rsidRPr="00DD02DA" w:rsidRDefault="008B3927" w:rsidP="008B392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D02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▓ 認識AI:</w:t>
            </w:r>
          </w:p>
          <w:p w:rsidR="008B3927" w:rsidRPr="00DD02DA" w:rsidRDefault="008B3927" w:rsidP="008B392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D02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√AI的定義:</w:t>
            </w:r>
          </w:p>
          <w:p w:rsidR="008B3927" w:rsidRPr="00DD02DA" w:rsidRDefault="008B3927" w:rsidP="008B392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D02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 以「人工」編寫的電腦程式，去模擬出人類感官的「聽音辨讀、視覺辨識」、大腦的「推理決策、理解學習」、動作類的「移動、動作控制」等行為。</w:t>
            </w:r>
          </w:p>
          <w:p w:rsidR="008B3927" w:rsidRPr="00DD02DA" w:rsidRDefault="008B3927" w:rsidP="008B392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B3927" w:rsidRPr="00DD02DA" w:rsidRDefault="008B3927" w:rsidP="008B392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D02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▓9部人工智慧電影介紹</w:t>
            </w:r>
          </w:p>
          <w:p w:rsidR="00BF3A4B" w:rsidRPr="00372FC7" w:rsidRDefault="00BF3A4B" w:rsidP="00311D3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F3A4B" w:rsidRPr="00372FC7" w:rsidRDefault="00C1197C" w:rsidP="00C1197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B3927" w:rsidRPr="00C1672D" w:rsidRDefault="008155EB" w:rsidP="008B392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r w:rsidR="008B3927" w:rsidRPr="00C1672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自編教材</w:t>
            </w:r>
          </w:p>
          <w:p w:rsidR="008B3927" w:rsidRPr="00C1672D" w:rsidRDefault="008B3927" w:rsidP="008B392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B3927" w:rsidRPr="00C1672D" w:rsidRDefault="008155EB" w:rsidP="008B392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2.</w:t>
            </w:r>
            <w:r w:rsidR="0033218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參</w:t>
            </w:r>
            <w:r w:rsidR="008B3927" w:rsidRPr="00C1672D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考資料及網址:</w:t>
            </w:r>
            <w:r w:rsidR="008B3927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br/>
            </w:r>
          </w:p>
          <w:p w:rsidR="008B3927" w:rsidRPr="00C1672D" w:rsidRDefault="008155EB" w:rsidP="008155EB">
            <w:pPr>
              <w:ind w:left="220" w:hangingChars="100" w:hanging="22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a</w:t>
            </w:r>
            <w:r w:rsidR="008B3927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.</w:t>
            </w:r>
            <w:hyperlink r:id="rId8" w:history="1">
              <w:r w:rsidR="008B3927" w:rsidRPr="00EC50CA">
                <w:rPr>
                  <w:rStyle w:val="aff9"/>
                  <w:rFonts w:ascii="標楷體" w:eastAsia="標楷體" w:hAnsi="標楷體" w:cs="標楷體" w:hint="eastAsia"/>
                  <w:sz w:val="22"/>
                  <w:szCs w:val="22"/>
                </w:rPr>
                <w:t>AI來襲！三分鐘看</w:t>
              </w:r>
              <w:r w:rsidRPr="00EC50CA">
                <w:rPr>
                  <w:rStyle w:val="aff9"/>
                  <w:rFonts w:ascii="標楷體" w:eastAsia="標楷體" w:hAnsi="標楷體" w:cs="標楷體"/>
                  <w:sz w:val="22"/>
                  <w:szCs w:val="22"/>
                </w:rPr>
                <w:br/>
              </w:r>
              <w:r w:rsidR="008B3927" w:rsidRPr="00EC50CA">
                <w:rPr>
                  <w:rStyle w:val="aff9"/>
                  <w:rFonts w:ascii="標楷體" w:eastAsia="標楷體" w:hAnsi="標楷體" w:cs="標楷體" w:hint="eastAsia"/>
                  <w:sz w:val="22"/>
                  <w:szCs w:val="22"/>
                </w:rPr>
                <w:t>懂人工智慧</w:t>
              </w:r>
            </w:hyperlink>
          </w:p>
          <w:p w:rsidR="008B3927" w:rsidRPr="00C1672D" w:rsidRDefault="008B3927" w:rsidP="008B392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  <w:p w:rsidR="00BF3A4B" w:rsidRPr="00372FC7" w:rsidRDefault="008155EB" w:rsidP="008155EB">
            <w:pPr>
              <w:ind w:left="220" w:hangingChars="100" w:hanging="22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b</w:t>
            </w:r>
            <w:r w:rsidR="008B3927" w:rsidRPr="00C1672D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.</w:t>
            </w:r>
            <w:hyperlink r:id="rId9" w:history="1">
              <w:r w:rsidR="008B3927" w:rsidRPr="003144F9">
                <w:rPr>
                  <w:rStyle w:val="aff9"/>
                  <w:rFonts w:ascii="標楷體" w:eastAsia="標楷體" w:hAnsi="標楷體" w:cs="標楷體" w:hint="eastAsia"/>
                  <w:sz w:val="22"/>
                  <w:szCs w:val="22"/>
                </w:rPr>
                <w:t>9部人工智慧電影帶</w:t>
              </w:r>
              <w:r w:rsidRPr="003144F9">
                <w:rPr>
                  <w:rStyle w:val="aff9"/>
                  <w:rFonts w:ascii="標楷體" w:eastAsia="標楷體" w:hAnsi="標楷體" w:cs="標楷體"/>
                  <w:sz w:val="22"/>
                  <w:szCs w:val="22"/>
                </w:rPr>
                <w:br/>
              </w:r>
              <w:r w:rsidR="008B3927" w:rsidRPr="003144F9">
                <w:rPr>
                  <w:rStyle w:val="aff9"/>
                  <w:rFonts w:ascii="標楷體" w:eastAsia="標楷體" w:hAnsi="標楷體" w:cs="標楷體" w:hint="eastAsia"/>
                  <w:sz w:val="22"/>
                  <w:szCs w:val="22"/>
                </w:rPr>
                <w:t>你省思</w:t>
              </w:r>
            </w:hyperlink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5FE2" w:rsidRPr="00C06FB9" w:rsidRDefault="00C05FE2" w:rsidP="00C05FE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1.課堂問答</w:t>
            </w:r>
          </w:p>
          <w:p w:rsidR="00BF3A4B" w:rsidRPr="00C06FB9" w:rsidRDefault="00C05FE2" w:rsidP="00137EED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2.參與態度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F3A4B" w:rsidRPr="00372FC7" w:rsidRDefault="00BF3A4B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F3A4B" w:rsidRPr="00372FC7" w:rsidRDefault="00BF3A4B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372FC7" w:rsidRPr="00372FC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4F50" w:rsidRPr="00372FC7" w:rsidRDefault="00A16160" w:rsidP="00572F4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72FC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1005</w:t>
            </w:r>
          </w:p>
          <w:p w:rsidR="00572F43" w:rsidRPr="00372FC7" w:rsidRDefault="00572F43" w:rsidP="00572F4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72FC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至</w:t>
            </w:r>
          </w:p>
          <w:p w:rsidR="00BF3A4B" w:rsidRPr="00372FC7" w:rsidRDefault="00A16160" w:rsidP="00572F4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72FC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1009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F3A4B" w:rsidRPr="00372FC7" w:rsidRDefault="00C36444" w:rsidP="00500692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C36444">
              <w:rPr>
                <w:rFonts w:eastAsia="標楷體" w:hint="eastAsia"/>
                <w:color w:val="000000" w:themeColor="text1"/>
              </w:rPr>
              <w:t>資 H-IV-4 媒體與資訊科技相關社會議題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F3A4B" w:rsidRPr="00372FC7" w:rsidRDefault="00300DDE" w:rsidP="00300DDE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00DD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運 a-V-3 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Pr="00300DD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能探索新興的資訊科技</w:t>
            </w:r>
          </w:p>
        </w:tc>
        <w:tc>
          <w:tcPr>
            <w:tcW w:w="297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B3927" w:rsidRPr="00DD02DA" w:rsidRDefault="008B3927" w:rsidP="008B392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D02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▓ AI新科技的運用與改變</w:t>
            </w:r>
          </w:p>
          <w:p w:rsidR="008B3927" w:rsidRPr="00DD02DA" w:rsidRDefault="008B3927" w:rsidP="008B392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D02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的生活:</w:t>
            </w:r>
          </w:p>
          <w:p w:rsidR="008B3927" w:rsidRPr="00C1672D" w:rsidRDefault="008B3927" w:rsidP="008B392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DD02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</w:t>
            </w:r>
            <w:r w:rsidRPr="00C1672D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1.醫療2.工廠機器人、</w:t>
            </w:r>
          </w:p>
          <w:p w:rsidR="008B3927" w:rsidRPr="00C1672D" w:rsidRDefault="008B3927" w:rsidP="008B392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C1672D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 xml:space="preserve">   3.土木、建設4.服務業</w:t>
            </w:r>
          </w:p>
          <w:p w:rsidR="008B3927" w:rsidRPr="00C1672D" w:rsidRDefault="008B3927" w:rsidP="008B392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C1672D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 xml:space="preserve">   5.網頁服務6.金融業</w:t>
            </w:r>
          </w:p>
          <w:p w:rsidR="008B3927" w:rsidRPr="00C1672D" w:rsidRDefault="008B3927" w:rsidP="008B392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C1672D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 xml:space="preserve">   7.物流8.保全10.市場</w:t>
            </w:r>
          </w:p>
          <w:p w:rsidR="00163844" w:rsidRPr="00372FC7" w:rsidRDefault="008B3927" w:rsidP="008B392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1672D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 xml:space="preserve">     營銷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F3A4B" w:rsidRPr="00372FC7" w:rsidRDefault="00C1197C" w:rsidP="00C1197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B3927" w:rsidRDefault="008B3927" w:rsidP="008B392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參</w:t>
            </w:r>
            <w:r w:rsidRPr="00C1672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考資料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: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</w:p>
          <w:p w:rsidR="008B3927" w:rsidRDefault="008B3927" w:rsidP="008B3927">
            <w:pPr>
              <w:ind w:left="92" w:rightChars="-19" w:right="-38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C1672D">
              <w:rPr>
                <w:rFonts w:ascii="標楷體" w:eastAsia="標楷體" w:hAnsi="標楷體" w:cs="標楷體" w:hint="eastAsia"/>
                <w:color w:val="000000" w:themeColor="text1"/>
              </w:rPr>
              <w:t>零基礎AI入門書：看</w:t>
            </w:r>
            <w:r>
              <w:rPr>
                <w:rFonts w:ascii="標楷體" w:eastAsia="標楷體" w:hAnsi="標楷體" w:cs="標楷體"/>
                <w:color w:val="000000" w:themeColor="text1"/>
              </w:rPr>
              <w:br/>
            </w:r>
            <w:r w:rsidRPr="00C1672D">
              <w:rPr>
                <w:rFonts w:ascii="標楷體" w:eastAsia="標楷體" w:hAnsi="標楷體" w:cs="標楷體" w:hint="eastAsia"/>
                <w:color w:val="000000" w:themeColor="text1"/>
              </w:rPr>
              <w:t>圖就懂的AI應用實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作</w:t>
            </w:r>
          </w:p>
          <w:p w:rsidR="008B3927" w:rsidRDefault="008B3927" w:rsidP="008B3927">
            <w:pPr>
              <w:ind w:left="92" w:rightChars="-19" w:right="-38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 xml:space="preserve"> </w:t>
            </w:r>
            <w:r w:rsidRPr="00C1672D">
              <w:rPr>
                <w:rFonts w:ascii="標楷體" w:eastAsia="標楷體" w:hAnsi="標楷體" w:cs="標楷體" w:hint="eastAsia"/>
                <w:color w:val="000000" w:themeColor="text1"/>
              </w:rPr>
              <w:t>,三宅楊 一郎著，世茂</w:t>
            </w:r>
          </w:p>
          <w:p w:rsidR="008B3927" w:rsidRPr="00C1672D" w:rsidRDefault="008B3927" w:rsidP="008B3927">
            <w:pPr>
              <w:ind w:left="92" w:rightChars="-19" w:right="-38"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C1672D">
              <w:rPr>
                <w:rFonts w:ascii="標楷體" w:eastAsia="標楷體" w:hAnsi="標楷體" w:cs="標楷體" w:hint="eastAsia"/>
                <w:color w:val="000000" w:themeColor="text1"/>
              </w:rPr>
              <w:t>出版 社出版，2020年1</w:t>
            </w:r>
          </w:p>
          <w:p w:rsidR="00BF3A4B" w:rsidRPr="00372FC7" w:rsidRDefault="008B3927" w:rsidP="008B392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1672D">
              <w:rPr>
                <w:rFonts w:ascii="標楷體" w:eastAsia="標楷體" w:hAnsi="標楷體" w:cs="標楷體" w:hint="eastAsia"/>
                <w:color w:val="000000" w:themeColor="text1"/>
              </w:rPr>
              <w:t>月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37EED" w:rsidRPr="00137EED" w:rsidRDefault="00137EED" w:rsidP="00137EED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37EED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1.課堂問答</w:t>
            </w:r>
          </w:p>
          <w:p w:rsidR="00BF3A4B" w:rsidRPr="00C06FB9" w:rsidRDefault="00137EED" w:rsidP="00137EED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37EED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2.參與態度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F3A4B" w:rsidRPr="00372FC7" w:rsidRDefault="00BF3A4B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F3A4B" w:rsidRPr="00372FC7" w:rsidRDefault="00BF3A4B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372FC7" w:rsidRPr="00372FC7" w:rsidTr="00C06FB9">
        <w:trPr>
          <w:trHeight w:val="818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4F50" w:rsidRPr="00372FC7" w:rsidRDefault="00A16160" w:rsidP="00572F4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72FC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1012</w:t>
            </w:r>
          </w:p>
          <w:p w:rsidR="001D4F50" w:rsidRPr="00372FC7" w:rsidRDefault="00572F43" w:rsidP="00572F4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72FC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至</w:t>
            </w:r>
          </w:p>
          <w:p w:rsidR="00BF3A4B" w:rsidRPr="00372FC7" w:rsidRDefault="00A16160" w:rsidP="00572F4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72FC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1016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F3A4B" w:rsidRDefault="00780E83" w:rsidP="00500692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780E83">
              <w:rPr>
                <w:rFonts w:eastAsia="標楷體" w:hint="eastAsia"/>
                <w:color w:val="000000" w:themeColor="text1"/>
              </w:rPr>
              <w:t>運 t-IV-4</w:t>
            </w:r>
          </w:p>
          <w:p w:rsidR="00376784" w:rsidRPr="00372FC7" w:rsidRDefault="00376784" w:rsidP="00500692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376784">
              <w:rPr>
                <w:rFonts w:eastAsia="標楷體" w:hint="eastAsia"/>
                <w:color w:val="000000" w:themeColor="text1"/>
              </w:rPr>
              <w:t>能應用運算思維解析問題。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1438" w:rsidRPr="007A1438" w:rsidRDefault="007A1438" w:rsidP="007A1438">
            <w:pPr>
              <w:ind w:left="480" w:hangingChars="200" w:hanging="48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A143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運 a-V-3</w:t>
            </w:r>
          </w:p>
          <w:p w:rsidR="007A1438" w:rsidRPr="007A1438" w:rsidRDefault="00D029EB" w:rsidP="007A1438">
            <w:pPr>
              <w:ind w:left="480" w:hangingChars="200" w:hanging="48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能探索</w:t>
            </w:r>
            <w:r w:rsidR="007A1438" w:rsidRPr="007A143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興</w:t>
            </w:r>
          </w:p>
          <w:p w:rsidR="00BF3A4B" w:rsidRPr="00372FC7" w:rsidRDefault="007A1438" w:rsidP="007A1438">
            <w:pPr>
              <w:ind w:leftChars="200" w:left="4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A143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的資訊科技</w:t>
            </w:r>
          </w:p>
        </w:tc>
        <w:tc>
          <w:tcPr>
            <w:tcW w:w="297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B3927" w:rsidRPr="00C1672D" w:rsidRDefault="008B3927" w:rsidP="008B392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1672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▓AI發展簡史</w:t>
            </w:r>
          </w:p>
          <w:p w:rsidR="008B3927" w:rsidRPr="00C1672D" w:rsidRDefault="008B3927" w:rsidP="008B392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B3927" w:rsidRPr="00C1672D" w:rsidRDefault="008B3927" w:rsidP="00B87686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1672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▓AI最常見的三種學習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Pr="00C1672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方式:1強化學習2.監督學習3.無監督學習   </w:t>
            </w:r>
          </w:p>
          <w:p w:rsidR="00A8758D" w:rsidRPr="00372FC7" w:rsidRDefault="008B3927" w:rsidP="008B392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1672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▓AI帶給人類的</w:t>
            </w:r>
            <w:r w:rsidR="0036487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影</w:t>
            </w:r>
            <w:r w:rsidRPr="00C1672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響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F3A4B" w:rsidRPr="00372FC7" w:rsidRDefault="00C1197C" w:rsidP="00C1197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B3927" w:rsidRPr="00C1672D" w:rsidRDefault="008B3927" w:rsidP="008B392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1672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自編教材</w:t>
            </w:r>
          </w:p>
          <w:p w:rsidR="008B3927" w:rsidRPr="00C1672D" w:rsidRDefault="008B3927" w:rsidP="008B392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1672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考資料及網址:</w:t>
            </w:r>
          </w:p>
          <w:p w:rsidR="008B3927" w:rsidRPr="006F52C6" w:rsidRDefault="008B3927" w:rsidP="008B3927">
            <w:pPr>
              <w:ind w:left="220" w:hangingChars="100" w:hanging="22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6F52C6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1.</w:t>
            </w:r>
            <w:hyperlink r:id="rId10" w:history="1">
              <w:r w:rsidRPr="006F52C6">
                <w:rPr>
                  <w:rStyle w:val="aff9"/>
                  <w:rFonts w:ascii="標楷體" w:eastAsia="標楷體" w:hAnsi="標楷體" w:cs="標楷體" w:hint="eastAsia"/>
                  <w:sz w:val="22"/>
                  <w:szCs w:val="22"/>
                </w:rPr>
                <w:t>十分鐘了解人工智</w:t>
              </w:r>
              <w:r w:rsidRPr="006F52C6">
                <w:rPr>
                  <w:rStyle w:val="aff9"/>
                  <w:rFonts w:ascii="標楷體" w:eastAsia="標楷體" w:hAnsi="標楷體" w:cs="標楷體"/>
                  <w:sz w:val="22"/>
                  <w:szCs w:val="22"/>
                </w:rPr>
                <w:br/>
              </w:r>
              <w:r w:rsidRPr="006F52C6">
                <w:rPr>
                  <w:rStyle w:val="aff9"/>
                  <w:rFonts w:ascii="標楷體" w:eastAsia="標楷體" w:hAnsi="標楷體" w:cs="標楷體" w:hint="eastAsia"/>
                  <w:sz w:val="22"/>
                  <w:szCs w:val="22"/>
                </w:rPr>
                <w:t>慧AI的基礎運作原理</w:t>
              </w:r>
            </w:hyperlink>
          </w:p>
          <w:p w:rsidR="00BF3A4B" w:rsidRPr="008B3927" w:rsidRDefault="008B3927" w:rsidP="00B87686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F52C6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2</w:t>
            </w:r>
            <w: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.</w:t>
            </w:r>
            <w:r w:rsidRPr="006F52C6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用Google玩人工智</w:t>
            </w:r>
            <w: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 xml:space="preserve">   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 xml:space="preserve"> </w:t>
            </w:r>
            <w:r w:rsidRPr="006F52C6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慧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實驗，張原禎著，台科大圖書出版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5FE2" w:rsidRPr="00C06FB9" w:rsidRDefault="00C05FE2" w:rsidP="00C05FE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1.課堂問答</w:t>
            </w:r>
          </w:p>
          <w:p w:rsidR="00BF3A4B" w:rsidRPr="00C06FB9" w:rsidRDefault="00137EED" w:rsidP="00C05FE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2</w:t>
            </w:r>
            <w:r w:rsidR="00C05FE2"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.參與態度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F3A4B" w:rsidRPr="00372FC7" w:rsidRDefault="00BF3A4B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F3A4B" w:rsidRPr="00372FC7" w:rsidRDefault="00BF3A4B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372FC7" w:rsidRPr="00372FC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4F50" w:rsidRPr="00372FC7" w:rsidRDefault="00A16160" w:rsidP="00572F4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72FC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1019</w:t>
            </w:r>
          </w:p>
          <w:p w:rsidR="00572F43" w:rsidRPr="00372FC7" w:rsidRDefault="00572F43" w:rsidP="00572F4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72FC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至</w:t>
            </w:r>
          </w:p>
          <w:p w:rsidR="00BF3A4B" w:rsidRPr="00372FC7" w:rsidRDefault="00A16160" w:rsidP="00572F4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72FC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1023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F3A4B" w:rsidRPr="00372FC7" w:rsidRDefault="0088675B" w:rsidP="00500692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88675B">
              <w:rPr>
                <w:rFonts w:eastAsia="標楷體" w:hint="eastAsia"/>
                <w:color w:val="000000" w:themeColor="text1"/>
              </w:rPr>
              <w:t>資 Tp-V-1 資訊科技應用實作方法。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F3A4B" w:rsidRPr="00372FC7" w:rsidRDefault="007A1438" w:rsidP="007A1438">
            <w:pPr>
              <w:ind w:leftChars="100" w:left="4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A143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運 a-V-5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Pr="007A143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能主動探索資訊科技新知</w:t>
            </w:r>
          </w:p>
        </w:tc>
        <w:tc>
          <w:tcPr>
            <w:tcW w:w="297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B3927" w:rsidRPr="00311D32" w:rsidRDefault="00543620" w:rsidP="00543620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4362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▓</w:t>
            </w:r>
            <w:r w:rsidR="008B3927" w:rsidRPr="00311D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體驗下列人工智慧的應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="008B3927" w:rsidRPr="00311D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用:</w:t>
            </w:r>
          </w:p>
          <w:p w:rsidR="008B3927" w:rsidRPr="00311D32" w:rsidRDefault="008B3927" w:rsidP="008B392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11D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1.影像辨識</w:t>
            </w:r>
          </w:p>
          <w:p w:rsidR="008B3927" w:rsidRPr="00311D32" w:rsidRDefault="008B3927" w:rsidP="008B392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11D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2.聲音、音樂技術</w:t>
            </w:r>
          </w:p>
          <w:p w:rsidR="00930528" w:rsidRPr="00372FC7" w:rsidRDefault="008B3927" w:rsidP="008B392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11D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3.文字、語言技術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F3A4B" w:rsidRPr="00372FC7" w:rsidRDefault="00C1197C" w:rsidP="00C1197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B3927" w:rsidRPr="00163844" w:rsidRDefault="008B3927" w:rsidP="008B392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384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自編教材</w:t>
            </w:r>
          </w:p>
          <w:p w:rsidR="008B3927" w:rsidRPr="00163844" w:rsidRDefault="008B3927" w:rsidP="008B392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B3927" w:rsidRPr="00163844" w:rsidRDefault="008B3927" w:rsidP="008B392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3844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參考資料及網址:</w:t>
            </w:r>
          </w:p>
          <w:p w:rsidR="008B3927" w:rsidRPr="00163844" w:rsidRDefault="008B3927" w:rsidP="008B392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3844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用Google玩人工智</w:t>
            </w:r>
          </w:p>
          <w:p w:rsidR="008B3927" w:rsidRPr="00163844" w:rsidRDefault="008B3927" w:rsidP="008B392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3844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慧實驗，張原禎著，</w:t>
            </w:r>
          </w:p>
          <w:p w:rsidR="00BF3A4B" w:rsidRPr="00372FC7" w:rsidRDefault="008B3927" w:rsidP="008B392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3844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台科大圖書出版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5FE2" w:rsidRPr="00C06FB9" w:rsidRDefault="00C05FE2" w:rsidP="00C05FE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1.課堂問答</w:t>
            </w:r>
          </w:p>
          <w:p w:rsidR="00C05FE2" w:rsidRPr="00C06FB9" w:rsidRDefault="00C05FE2" w:rsidP="00C05FE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2.實務操作</w:t>
            </w:r>
          </w:p>
          <w:p w:rsidR="00C05FE2" w:rsidRPr="00C06FB9" w:rsidRDefault="00C05FE2" w:rsidP="00C05FE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3.上傳及下載</w:t>
            </w:r>
            <w:r w:rsidR="00137EED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br/>
            </w: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作業操作檢核</w:t>
            </w:r>
          </w:p>
          <w:p w:rsidR="00BF3A4B" w:rsidRPr="00C06FB9" w:rsidRDefault="00C06FB9" w:rsidP="00C05FE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4</w:t>
            </w:r>
            <w:r w:rsidR="00C05FE2"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.參與態度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F3A4B" w:rsidRPr="00372FC7" w:rsidRDefault="00BF3A4B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F3A4B" w:rsidRPr="00372FC7" w:rsidRDefault="00BF3A4B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372FC7" w:rsidRPr="00372FC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72F43" w:rsidRPr="00372FC7" w:rsidRDefault="00A16160" w:rsidP="00572F4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72FC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1026</w:t>
            </w:r>
          </w:p>
          <w:p w:rsidR="00572F43" w:rsidRPr="00372FC7" w:rsidRDefault="00572F43" w:rsidP="00572F4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72FC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至</w:t>
            </w:r>
          </w:p>
          <w:p w:rsidR="00572F43" w:rsidRPr="00372FC7" w:rsidRDefault="00A16160" w:rsidP="00572F4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72FC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1030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72F43" w:rsidRPr="00372FC7" w:rsidRDefault="0088675B" w:rsidP="00572F43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88675B">
              <w:rPr>
                <w:rFonts w:eastAsia="標楷體" w:hint="eastAsia"/>
                <w:color w:val="000000" w:themeColor="text1"/>
              </w:rPr>
              <w:t>資 Tp-V-1 資訊科技應用實作方法。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1438" w:rsidRPr="007A1438" w:rsidRDefault="007A1438" w:rsidP="007A1438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A143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運 a-V-5</w:t>
            </w:r>
          </w:p>
          <w:p w:rsidR="00572F43" w:rsidRPr="00372FC7" w:rsidRDefault="007A1438" w:rsidP="007A1438">
            <w:pPr>
              <w:ind w:leftChars="200" w:left="4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A143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能主動探索資訊科技新知</w:t>
            </w:r>
          </w:p>
        </w:tc>
        <w:tc>
          <w:tcPr>
            <w:tcW w:w="297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B3927" w:rsidRPr="008B3927" w:rsidRDefault="00543620" w:rsidP="00543620">
            <w:pPr>
              <w:ind w:leftChars="28" w:left="296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4362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▓</w:t>
            </w:r>
            <w:r w:rsidR="008B3927" w:rsidRPr="008B392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體驗下列人工智慧的應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br/>
            </w:r>
            <w:r w:rsidR="008B3927" w:rsidRPr="008B392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用:</w:t>
            </w:r>
          </w:p>
          <w:p w:rsidR="008B3927" w:rsidRPr="008B3927" w:rsidRDefault="008B3927" w:rsidP="008B392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B392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1.音樂技術</w:t>
            </w:r>
          </w:p>
          <w:p w:rsidR="00A23D58" w:rsidRPr="00372FC7" w:rsidRDefault="008B3927" w:rsidP="008B392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B392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2.文字、語言技術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72F43" w:rsidRPr="00372FC7" w:rsidRDefault="00C1197C" w:rsidP="00C1197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B3927" w:rsidRPr="00A8758D" w:rsidRDefault="008B3927" w:rsidP="008B392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8758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自編教材</w:t>
            </w:r>
          </w:p>
          <w:p w:rsidR="008B3927" w:rsidRPr="00A8758D" w:rsidRDefault="008B3927" w:rsidP="008B392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B3927" w:rsidRPr="00A8758D" w:rsidRDefault="008B3927" w:rsidP="008B392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8758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參考資料及網址:</w:t>
            </w:r>
          </w:p>
          <w:p w:rsidR="008B3927" w:rsidRPr="00A8758D" w:rsidRDefault="008B3927" w:rsidP="008B392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A8758D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用Google玩人工智</w:t>
            </w:r>
          </w:p>
          <w:p w:rsidR="008B3927" w:rsidRPr="00A8758D" w:rsidRDefault="008B3927" w:rsidP="008B392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A8758D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慧實驗，張原禎著，</w:t>
            </w:r>
          </w:p>
          <w:p w:rsidR="00572F43" w:rsidRPr="00372FC7" w:rsidRDefault="008B3927" w:rsidP="008B392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8758D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台科大圖書出版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5FE2" w:rsidRPr="00C06FB9" w:rsidRDefault="00C05FE2" w:rsidP="00C05FE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1.課堂問答</w:t>
            </w:r>
          </w:p>
          <w:p w:rsidR="00C05FE2" w:rsidRPr="00C06FB9" w:rsidRDefault="00C05FE2" w:rsidP="00C05FE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2.實務操作</w:t>
            </w:r>
          </w:p>
          <w:p w:rsidR="00C05FE2" w:rsidRPr="00C06FB9" w:rsidRDefault="00C05FE2" w:rsidP="00C05FE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3.上傳及下載</w:t>
            </w:r>
            <w:r w:rsidR="00137EED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 xml:space="preserve"> </w:t>
            </w:r>
            <w:r w:rsidR="00137EED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br/>
            </w:r>
            <w:r w:rsidR="00137EED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 xml:space="preserve">  </w:t>
            </w: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作業操作檢</w:t>
            </w:r>
            <w:r w:rsidR="00137EED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br/>
            </w:r>
            <w:r w:rsidR="00137EED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 xml:space="preserve">  </w:t>
            </w: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核</w:t>
            </w:r>
          </w:p>
          <w:p w:rsidR="00572F43" w:rsidRPr="00C06FB9" w:rsidRDefault="00C06FB9" w:rsidP="00C05FE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4</w:t>
            </w:r>
            <w:r w:rsidR="00C05FE2"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.參與態度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72F43" w:rsidRPr="00372FC7" w:rsidRDefault="00572F43" w:rsidP="00572F4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72F43" w:rsidRPr="00372FC7" w:rsidRDefault="00572F43" w:rsidP="00572F4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6C6C16" w:rsidRPr="00372FC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C6C16" w:rsidRPr="006C6C16" w:rsidRDefault="006C6C16" w:rsidP="006C6C1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C6C1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1102</w:t>
            </w:r>
          </w:p>
          <w:p w:rsidR="006C6C16" w:rsidRPr="006C6C16" w:rsidRDefault="006C6C16" w:rsidP="006C6C1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C6C1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至</w:t>
            </w:r>
          </w:p>
          <w:p w:rsidR="006C6C16" w:rsidRPr="00372FC7" w:rsidRDefault="006C6C16" w:rsidP="006C6C1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C6C1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1106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8675B" w:rsidRPr="0088675B" w:rsidRDefault="0088675B" w:rsidP="0088675B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88675B">
              <w:rPr>
                <w:rFonts w:eastAsia="標楷體" w:hint="eastAsia"/>
                <w:color w:val="000000" w:themeColor="text1"/>
              </w:rPr>
              <w:t>資 H-V-3</w:t>
            </w:r>
          </w:p>
          <w:p w:rsidR="006C6C16" w:rsidRPr="00372FC7" w:rsidRDefault="0088675B" w:rsidP="0088675B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88675B">
              <w:rPr>
                <w:rFonts w:eastAsia="標楷體" w:hint="eastAsia"/>
                <w:color w:val="000000" w:themeColor="text1"/>
              </w:rPr>
              <w:t>資訊科技對人與社會的影響與衝擊。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1438" w:rsidRDefault="007A1438" w:rsidP="007A143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A143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運 a-V-2</w:t>
            </w:r>
          </w:p>
          <w:p w:rsidR="006C6C16" w:rsidRPr="00372FC7" w:rsidRDefault="007A1438" w:rsidP="007A1438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A143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</w:t>
            </w:r>
            <w:r w:rsidRPr="007A143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能使用多元觀點思辨資訊科技相關議題。</w:t>
            </w:r>
          </w:p>
        </w:tc>
        <w:tc>
          <w:tcPr>
            <w:tcW w:w="297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6C16" w:rsidRPr="00B87686" w:rsidRDefault="006C6C16" w:rsidP="006C6C1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C6C1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▓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學生填寫AI實驗體驗感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想及對於人類生活的變革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學習單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6C16" w:rsidRDefault="006C6C16" w:rsidP="00C1197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6C16" w:rsidRPr="00B87686" w:rsidRDefault="006C6C16" w:rsidP="00572F43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C6C1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自編教材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6C16" w:rsidRPr="006C6C16" w:rsidRDefault="006C6C16" w:rsidP="006C6C1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1.</w:t>
            </w:r>
            <w:r w:rsidRPr="006C6C16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上傳及下載</w:t>
            </w:r>
            <w:r w:rsidR="00137EED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br/>
            </w:r>
            <w:r w:rsidR="00137EED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 xml:space="preserve">  </w:t>
            </w:r>
            <w:r w:rsidRPr="006C6C16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作業操作檢</w:t>
            </w:r>
            <w:r w:rsidR="00137EED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br/>
            </w:r>
            <w:r w:rsidR="00137EED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 xml:space="preserve">  </w:t>
            </w:r>
            <w:r w:rsidRPr="006C6C16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核</w:t>
            </w:r>
          </w:p>
          <w:p w:rsidR="006C6C16" w:rsidRPr="00C06FB9" w:rsidRDefault="006C6C16" w:rsidP="006C6C1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2</w:t>
            </w:r>
            <w:r w:rsidRPr="006C6C16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.參與態度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6C16" w:rsidRPr="00372FC7" w:rsidRDefault="006C6C16" w:rsidP="00572F4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6C16" w:rsidRPr="00372FC7" w:rsidRDefault="00B30F6F" w:rsidP="00572F4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30F6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第一次段考</w:t>
            </w:r>
          </w:p>
        </w:tc>
      </w:tr>
      <w:tr w:rsidR="00372FC7" w:rsidRPr="00372FC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D30D8" w:rsidRPr="00AD30D8" w:rsidRDefault="00AD30D8" w:rsidP="00AD30D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D30D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1109</w:t>
            </w:r>
          </w:p>
          <w:p w:rsidR="00AD30D8" w:rsidRPr="00AD30D8" w:rsidRDefault="00AD30D8" w:rsidP="00AD30D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D30D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至</w:t>
            </w:r>
          </w:p>
          <w:p w:rsidR="00572F43" w:rsidRPr="00372FC7" w:rsidRDefault="00AD30D8" w:rsidP="00AD30D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D30D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1113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72F43" w:rsidRPr="00372FC7" w:rsidRDefault="007A0F0C" w:rsidP="00572F43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7A0F0C">
              <w:rPr>
                <w:rFonts w:eastAsia="標楷體" w:hint="eastAsia"/>
                <w:color w:val="000000" w:themeColor="text1"/>
              </w:rPr>
              <w:t>資 L-V-1程式語言概念與應用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72F43" w:rsidRDefault="00780E83" w:rsidP="00572F4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80E8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資 P-IV-1</w:t>
            </w:r>
          </w:p>
          <w:p w:rsidR="00780E83" w:rsidRPr="00372FC7" w:rsidRDefault="00780E83" w:rsidP="00780E8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80E8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程式語言基本概念、功能及應用</w:t>
            </w:r>
          </w:p>
        </w:tc>
        <w:tc>
          <w:tcPr>
            <w:tcW w:w="297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39E" w:rsidRPr="00D3239E" w:rsidRDefault="00B87686" w:rsidP="00D323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768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▓</w:t>
            </w:r>
            <w:r w:rsidR="00D3239E" w:rsidRPr="00D3239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Scratch 3.0:</w:t>
            </w:r>
          </w:p>
          <w:p w:rsidR="00D3239E" w:rsidRPr="00D3239E" w:rsidRDefault="00D3239E" w:rsidP="00D323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323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1.操作介面介紹</w:t>
            </w:r>
          </w:p>
          <w:p w:rsidR="00572F43" w:rsidRPr="00372FC7" w:rsidRDefault="00D3239E" w:rsidP="006C6C1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323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2.擴充功能介紹</w:t>
            </w:r>
            <w:r w:rsidR="0073056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:</w:t>
            </w:r>
            <w:r w:rsidR="0073056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br/>
              <w:t xml:space="preserve">  </w:t>
            </w:r>
            <w:r w:rsidR="00CA093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a.音樂  b.畫筆 c.視訊</w:t>
            </w:r>
            <w:r w:rsidR="00CA093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="00CA093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d.偵測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72F43" w:rsidRPr="00372FC7" w:rsidRDefault="00C1197C" w:rsidP="00C1197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72F43" w:rsidRPr="00372FC7" w:rsidRDefault="00B87686" w:rsidP="00572F43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768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自編教材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5FE2" w:rsidRPr="00C06FB9" w:rsidRDefault="00C05FE2" w:rsidP="00C05FE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1.課堂問答</w:t>
            </w:r>
          </w:p>
          <w:p w:rsidR="00C05FE2" w:rsidRPr="00C06FB9" w:rsidRDefault="00C05FE2" w:rsidP="00C05FE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2.實務操作</w:t>
            </w:r>
          </w:p>
          <w:p w:rsidR="00C05FE2" w:rsidRPr="00C06FB9" w:rsidRDefault="00C05FE2" w:rsidP="00C05FE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3.上傳及下載</w:t>
            </w:r>
            <w:r w:rsidR="00137EED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br/>
            </w:r>
            <w:r w:rsidR="00137EED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 xml:space="preserve">  </w:t>
            </w: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作業操作檢</w:t>
            </w:r>
            <w:r w:rsidR="00137EED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br/>
            </w:r>
            <w:r w:rsidR="00137EED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 xml:space="preserve">  </w:t>
            </w: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核</w:t>
            </w:r>
          </w:p>
          <w:p w:rsidR="00572F43" w:rsidRPr="00C06FB9" w:rsidRDefault="00C06FB9" w:rsidP="00C05FE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4</w:t>
            </w:r>
            <w:r w:rsidR="00C05FE2"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.參與態度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72F43" w:rsidRPr="00372FC7" w:rsidRDefault="00572F43" w:rsidP="00572F4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72F43" w:rsidRPr="00372FC7" w:rsidRDefault="00572F43" w:rsidP="00572F4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372FC7" w:rsidRPr="00372FC7" w:rsidTr="00C06FB9">
        <w:trPr>
          <w:trHeight w:val="1911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D30D8" w:rsidRPr="00AD30D8" w:rsidRDefault="00AD30D8" w:rsidP="00AD30D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D30D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11</w:t>
            </w:r>
            <w:r w:rsidR="0074368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/</w:t>
            </w:r>
            <w:r w:rsidRPr="00AD30D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16</w:t>
            </w:r>
          </w:p>
          <w:p w:rsidR="00AD30D8" w:rsidRPr="00AD30D8" w:rsidRDefault="00AD30D8" w:rsidP="00AD30D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D30D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至</w:t>
            </w:r>
          </w:p>
          <w:p w:rsidR="00572F43" w:rsidRPr="00372FC7" w:rsidRDefault="00AD30D8" w:rsidP="00AD30D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D30D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11</w:t>
            </w:r>
            <w:r w:rsidR="0074368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/</w:t>
            </w:r>
            <w:r w:rsidRPr="00AD30D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72F43" w:rsidRPr="00372FC7" w:rsidRDefault="007A0F0C" w:rsidP="00572F43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7A0F0C">
              <w:rPr>
                <w:rFonts w:eastAsia="標楷體" w:hint="eastAsia"/>
                <w:color w:val="000000" w:themeColor="text1"/>
              </w:rPr>
              <w:t>資 L-V-1程式語言概念與應用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80E83" w:rsidRPr="00780E83" w:rsidRDefault="00780E83" w:rsidP="00780E8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80E8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資 P-IV-1</w:t>
            </w:r>
          </w:p>
          <w:p w:rsidR="00572F43" w:rsidRPr="00372FC7" w:rsidRDefault="00780E83" w:rsidP="00780E8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80E8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程式語言基本概念、功能及應用</w:t>
            </w:r>
          </w:p>
        </w:tc>
        <w:tc>
          <w:tcPr>
            <w:tcW w:w="297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72F43" w:rsidRDefault="00B87686" w:rsidP="00B87686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768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▓</w:t>
            </w:r>
            <w:r w:rsidRPr="00B8768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Scratch 3.0:</w:t>
            </w:r>
          </w:p>
          <w:p w:rsidR="00B87686" w:rsidRDefault="00B87686" w:rsidP="00B87686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B87686">
              <w:rPr>
                <w:rFonts w:ascii="標楷體" w:eastAsia="標楷體" w:hAnsi="標楷體" w:cs="標楷體" w:hint="eastAsia"/>
                <w:sz w:val="24"/>
                <w:szCs w:val="24"/>
              </w:rPr>
              <w:t>擴充功能介紹:</w:t>
            </w:r>
          </w:p>
          <w:p w:rsidR="00B87686" w:rsidRPr="00311D32" w:rsidRDefault="00B87686" w:rsidP="00C36444">
            <w:pPr>
              <w:ind w:leftChars="100" w:left="200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a.</w:t>
            </w:r>
            <w:r w:rsidRPr="00B87686">
              <w:rPr>
                <w:rFonts w:ascii="標楷體" w:eastAsia="標楷體" w:hAnsi="標楷體" w:cs="標楷體" w:hint="eastAsia"/>
                <w:sz w:val="24"/>
                <w:szCs w:val="24"/>
              </w:rPr>
              <w:t>文字轉語音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b</w:t>
            </w:r>
            <w:r w:rsidRPr="00B87686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.翻譯  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c</w:t>
            </w:r>
            <w:r w:rsidRPr="00B87686">
              <w:rPr>
                <w:rFonts w:ascii="標楷體" w:eastAsia="標楷體" w:hAnsi="標楷體" w:cs="標楷體" w:hint="eastAsia"/>
                <w:sz w:val="24"/>
                <w:szCs w:val="24"/>
              </w:rPr>
              <w:t>.microbit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72F43" w:rsidRPr="00372FC7" w:rsidRDefault="00C1197C" w:rsidP="00C1197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72F43" w:rsidRPr="00372FC7" w:rsidRDefault="00B87686" w:rsidP="00572F43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8768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自編教材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5FE2" w:rsidRPr="00C06FB9" w:rsidRDefault="00C05FE2" w:rsidP="00C05FE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1.課堂問答</w:t>
            </w:r>
          </w:p>
          <w:p w:rsidR="00C05FE2" w:rsidRPr="00C06FB9" w:rsidRDefault="00C05FE2" w:rsidP="00C05FE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2.實務操作</w:t>
            </w:r>
          </w:p>
          <w:p w:rsidR="00C05FE2" w:rsidRPr="00C06FB9" w:rsidRDefault="00C05FE2" w:rsidP="007070D6">
            <w:pPr>
              <w:ind w:left="220" w:hangingChars="100" w:hanging="22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3.上傳及下載</w:t>
            </w:r>
            <w:r w:rsidR="007070D6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br/>
            </w: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作業操作檢核</w:t>
            </w:r>
          </w:p>
          <w:p w:rsidR="00572F43" w:rsidRPr="00C06FB9" w:rsidRDefault="00AF4B08" w:rsidP="00C05FE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4</w:t>
            </w:r>
            <w:r w:rsidR="00C05FE2"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.參與態度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72F43" w:rsidRPr="00372FC7" w:rsidRDefault="00572F43" w:rsidP="00572F4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72F43" w:rsidRPr="00372FC7" w:rsidRDefault="00572F43" w:rsidP="00572F4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372FC7" w:rsidRPr="00372FC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D30D8" w:rsidRPr="00AD30D8" w:rsidRDefault="00AD30D8" w:rsidP="00AD30D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D30D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11</w:t>
            </w:r>
            <w:r w:rsidR="0074368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/</w:t>
            </w:r>
            <w:r w:rsidRPr="00AD30D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23</w:t>
            </w:r>
          </w:p>
          <w:p w:rsidR="00AD30D8" w:rsidRPr="00AD30D8" w:rsidRDefault="00AD30D8" w:rsidP="00AD30D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D30D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至</w:t>
            </w:r>
          </w:p>
          <w:p w:rsidR="00572F43" w:rsidRPr="00372FC7" w:rsidRDefault="00AD30D8" w:rsidP="00AD30D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D30D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11</w:t>
            </w:r>
            <w:r w:rsidR="0074368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/</w:t>
            </w:r>
            <w:r w:rsidRPr="00AD30D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72F43" w:rsidRDefault="00BF64FC" w:rsidP="00572F43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BF64FC">
              <w:rPr>
                <w:rFonts w:eastAsia="標楷體" w:hint="eastAsia"/>
                <w:color w:val="000000" w:themeColor="text1"/>
              </w:rPr>
              <w:t>資 P-IV-4 模組化程式設計的概念。</w:t>
            </w:r>
          </w:p>
          <w:p w:rsidR="003B0CC2" w:rsidRDefault="003B0CC2" w:rsidP="00572F43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</w:p>
          <w:p w:rsidR="003B0CC2" w:rsidRDefault="003B0CC2" w:rsidP="00572F43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</w:p>
          <w:p w:rsidR="003B0CC2" w:rsidRDefault="003B0CC2" w:rsidP="003B0CC2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3B0CC2">
              <w:rPr>
                <w:rFonts w:eastAsia="標楷體" w:hint="eastAsia"/>
                <w:color w:val="000000" w:themeColor="text1"/>
              </w:rPr>
              <w:t>資 I-V-2</w:t>
            </w:r>
          </w:p>
          <w:p w:rsidR="003B0CC2" w:rsidRPr="00372FC7" w:rsidRDefault="003B0CC2" w:rsidP="003B0CC2">
            <w:pPr>
              <w:pStyle w:val="Default"/>
              <w:ind w:firstLine="0"/>
              <w:jc w:val="left"/>
              <w:rPr>
                <w:rFonts w:eastAsia="標楷體"/>
                <w:color w:val="000000" w:themeColor="text1"/>
              </w:rPr>
            </w:pPr>
            <w:r w:rsidRPr="003B0CC2">
              <w:rPr>
                <w:rFonts w:eastAsia="標楷體" w:hint="eastAsia"/>
                <w:color w:val="000000" w:themeColor="text1"/>
              </w:rPr>
              <w:t>程式除錯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510F" w:rsidRDefault="00DC510F" w:rsidP="00DC510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510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運 t-V-2</w:t>
            </w:r>
          </w:p>
          <w:p w:rsidR="00DC510F" w:rsidRPr="00DC510F" w:rsidRDefault="00DC510F" w:rsidP="00DC510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510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能使用程式設計實現運算思維的解題</w:t>
            </w:r>
          </w:p>
          <w:p w:rsidR="00DC510F" w:rsidRPr="00372FC7" w:rsidRDefault="00DC510F" w:rsidP="00DC510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510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方法</w:t>
            </w:r>
          </w:p>
          <w:p w:rsidR="00572F43" w:rsidRPr="00372FC7" w:rsidRDefault="00572F43" w:rsidP="00DC510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2579" w:rsidRDefault="00022F34" w:rsidP="00847D3B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22F3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▓</w:t>
            </w:r>
            <w:r w:rsidR="00B87686" w:rsidRPr="00B8768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Scratch 3.0模組化程式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</w:t>
            </w:r>
            <w:r w:rsidR="00B87686" w:rsidRPr="00B8768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應用</w:t>
            </w:r>
            <w:r w:rsidR="00C06FB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:</w:t>
            </w:r>
            <w:r w:rsidR="001B772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1.說明使用</w:t>
            </w:r>
            <w:r w:rsidR="001B772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模組化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相較於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 非模組化程式的優點</w:t>
            </w:r>
            <w:r w:rsidR="007A25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:</w:t>
            </w:r>
            <w:r w:rsidR="007A2579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</w:t>
            </w:r>
            <w:r w:rsidR="007A25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</w:t>
            </w:r>
            <w:r w:rsidR="007B4E6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</w:t>
            </w:r>
            <w:r w:rsidR="007B4E6C" w:rsidRPr="007B4E6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撰寫</w:t>
            </w:r>
            <w:r w:rsidR="00727669" w:rsidRPr="00727669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2個以上</w:t>
            </w:r>
            <w:r w:rsidR="007B4E6C" w:rsidRPr="00727669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相同</w:t>
            </w:r>
            <w:r w:rsidR="00727669" w:rsidRPr="00727669"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  <w:br/>
            </w:r>
            <w:r w:rsidR="00727669" w:rsidRPr="00727669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 xml:space="preserve">     </w:t>
            </w:r>
            <w:r w:rsidR="007B4E6C" w:rsidRPr="00727669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功能</w:t>
            </w:r>
            <w:r w:rsidR="007B4E6C" w:rsidRPr="007B4E6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的程式</w:t>
            </w:r>
            <w:r w:rsidR="0072766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指令時(例</w:t>
            </w:r>
            <w:r w:rsidR="00727669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="0072766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  如:畫六角形)，</w:t>
            </w:r>
            <w:r w:rsidR="007B4E6C" w:rsidRPr="007B4E6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只需</w:t>
            </w:r>
            <w:r w:rsidR="00727669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="0072766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  </w:t>
            </w:r>
            <w:r w:rsidR="00847D3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撰寫一個</w:t>
            </w:r>
            <w:r w:rsidR="00727669" w:rsidRPr="0072766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六角形</w:t>
            </w:r>
            <w:r w:rsidR="007B4E6C" w:rsidRPr="007B4E6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的模</w:t>
            </w:r>
            <w:r w:rsidR="00847D3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="00847D3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  </w:t>
            </w:r>
            <w:r w:rsidR="007B4E6C" w:rsidRPr="007B4E6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組化程式，</w:t>
            </w:r>
            <w:r w:rsidR="00847D3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若</w:t>
            </w:r>
            <w:r w:rsidR="00847D3B" w:rsidRPr="00847D3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需增畫</w:t>
            </w:r>
            <w:r w:rsidR="00847D3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="00847D3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  </w:t>
            </w:r>
            <w:r w:rsidR="00847D3B" w:rsidRPr="00847D3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六角形</w:t>
            </w:r>
            <w:r w:rsidR="00847D3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，只要在主程</w:t>
            </w:r>
            <w:r w:rsidR="00847D3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="00847D3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  式加入(呼叫)六角形</w:t>
            </w:r>
            <w:r w:rsidR="00847D3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="00847D3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  模組化程式，如此</w:t>
            </w:r>
            <w:r w:rsidR="007B4E6C" w:rsidRPr="007B4E6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可</w:t>
            </w:r>
            <w:r w:rsidR="00847D3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="00847D3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  </w:t>
            </w:r>
            <w:r w:rsidR="007B4E6C" w:rsidRPr="007B4E6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省</w:t>
            </w:r>
            <w:r w:rsidR="0072766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去</w:t>
            </w:r>
            <w:r w:rsidR="007B4E6C" w:rsidRPr="007B4E6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許多</w:t>
            </w:r>
            <w:r w:rsidR="0072766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重複撰寫相</w:t>
            </w:r>
            <w:r w:rsidR="00847D3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="00847D3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  </w:t>
            </w:r>
            <w:r w:rsidR="0072766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同指令的</w:t>
            </w:r>
            <w:r w:rsidR="007B4E6C" w:rsidRPr="007B4E6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時間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  <w:r w:rsidR="00727669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</w:p>
          <w:p w:rsidR="0063678B" w:rsidRDefault="007A2579" w:rsidP="007B4E6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b.</w:t>
            </w:r>
            <w:r w:rsidR="0063678B">
              <w:rPr>
                <w:rFonts w:hint="eastAsia"/>
              </w:rPr>
              <w:t xml:space="preserve"> </w:t>
            </w:r>
            <w:r w:rsidR="0063678B" w:rsidRPr="0063678B">
              <w:rPr>
                <w:rFonts w:ascii="標楷體" w:eastAsia="標楷體" w:hAnsi="標楷體" w:hint="eastAsia"/>
                <w:sz w:val="24"/>
                <w:szCs w:val="24"/>
              </w:rPr>
              <w:t>使用</w:t>
            </w:r>
            <w:r w:rsidR="0063678B" w:rsidRPr="0063678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模組化</w:t>
            </w:r>
            <w:r w:rsidR="007B4E6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程</w:t>
            </w:r>
            <w:r w:rsidR="007B4E6C" w:rsidRPr="007B4E6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式</w:t>
            </w:r>
            <w:r w:rsidR="0063678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，</w:t>
            </w:r>
            <w:r w:rsidR="007B4E6C" w:rsidRPr="007B4E6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指</w:t>
            </w:r>
            <w:r w:rsidR="0063678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="0063678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  </w:t>
            </w:r>
            <w:r w:rsidR="007B4E6C" w:rsidRPr="007B4E6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令精簡較容易理解整</w:t>
            </w:r>
            <w:r w:rsidR="0063678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="0063678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  </w:t>
            </w:r>
            <w:r w:rsidR="007B4E6C" w:rsidRPr="007B4E6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體程式的流程與邏</w:t>
            </w:r>
            <w:r w:rsidR="0063678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="0063678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  </w:t>
            </w:r>
            <w:r w:rsidR="007B4E6C" w:rsidRPr="007B4E6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輯。</w:t>
            </w:r>
          </w:p>
          <w:p w:rsidR="007A2579" w:rsidRDefault="00727669" w:rsidP="007B4E6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</w:p>
          <w:p w:rsidR="00572F43" w:rsidRDefault="007B4E6C" w:rsidP="00495FF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 xml:space="preserve">  c.程式修改時，只須修改</w:t>
            </w:r>
            <w:r w:rsidR="0063678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="0063678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 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模組化程式的指令，不</w:t>
            </w:r>
            <w:r w:rsidR="0063678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="0063678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 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會</w:t>
            </w:r>
            <w:r w:rsidR="0063678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有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漏改其他</w:t>
            </w:r>
            <w:r w:rsidR="00495FF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相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關的指</w:t>
            </w:r>
            <w:r w:rsidR="0063678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="0063678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 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令</w:t>
            </w:r>
            <w:r w:rsidR="0063678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的問題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，程式維護較</w:t>
            </w:r>
            <w:r w:rsidR="0063678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="0063678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 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不會出錯</w:t>
            </w:r>
            <w:r w:rsidR="00022F3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495FFF" w:rsidRDefault="00022F34" w:rsidP="00495FF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="001D691F" w:rsidRPr="001D691F">
              <w:rPr>
                <w:rFonts w:ascii="標楷體" w:eastAsia="標楷體" w:hAnsi="標楷體" w:hint="eastAsia"/>
                <w:sz w:val="24"/>
                <w:szCs w:val="24"/>
              </w:rPr>
              <w:t>說明</w:t>
            </w:r>
            <w:r w:rsidR="001D691F" w:rsidRPr="001D69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如何建立模組化程式</w:t>
            </w:r>
          </w:p>
          <w:p w:rsidR="001D691F" w:rsidRDefault="001D691F" w:rsidP="00495FF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3.請學生修改示範程式內的</w:t>
            </w:r>
          </w:p>
          <w:p w:rsidR="001D691F" w:rsidRPr="001D691F" w:rsidRDefault="001D691F" w:rsidP="001D691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兩個模組化程式指令，並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重新執行程式，實際了解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模組化的應用與使用的優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點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72F43" w:rsidRPr="00372FC7" w:rsidRDefault="00C1197C" w:rsidP="00C1197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72F43" w:rsidRPr="00372FC7" w:rsidRDefault="00C1197C" w:rsidP="001D691F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1197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自編教材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5FE2" w:rsidRPr="00C06FB9" w:rsidRDefault="00C05FE2" w:rsidP="00C05FE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1.課堂問答</w:t>
            </w:r>
          </w:p>
          <w:p w:rsidR="00C05FE2" w:rsidRPr="00C06FB9" w:rsidRDefault="00C05FE2" w:rsidP="00C05FE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2.實務操作</w:t>
            </w:r>
          </w:p>
          <w:p w:rsidR="00C05FE2" w:rsidRPr="00C06FB9" w:rsidRDefault="00C05FE2" w:rsidP="007070D6">
            <w:pPr>
              <w:ind w:left="220" w:hangingChars="100" w:hanging="22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3.上傳及下載</w:t>
            </w:r>
            <w:r w:rsidR="007070D6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br/>
            </w: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作業操作檢核</w:t>
            </w:r>
          </w:p>
          <w:p w:rsidR="00572F43" w:rsidRPr="00C06FB9" w:rsidRDefault="00AF4B08" w:rsidP="00C05FE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4</w:t>
            </w:r>
            <w:r w:rsidR="00C05FE2"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.參與態度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72F43" w:rsidRPr="00372FC7" w:rsidRDefault="00572F43" w:rsidP="00572F4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72F43" w:rsidRPr="00372FC7" w:rsidRDefault="00572F43" w:rsidP="00572F4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372FC7" w:rsidRPr="00372FC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D30D8" w:rsidRPr="00AD30D8" w:rsidRDefault="00AD30D8" w:rsidP="00AD30D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D30D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11</w:t>
            </w:r>
            <w:r w:rsidR="0074368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/</w:t>
            </w:r>
            <w:r w:rsidRPr="00AD30D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30</w:t>
            </w:r>
          </w:p>
          <w:p w:rsidR="00AD30D8" w:rsidRPr="00AD30D8" w:rsidRDefault="00AD30D8" w:rsidP="00AD30D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D30D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至</w:t>
            </w:r>
          </w:p>
          <w:p w:rsidR="00572F43" w:rsidRPr="00372FC7" w:rsidRDefault="00AD30D8" w:rsidP="00AD30D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D30D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12</w:t>
            </w:r>
            <w:r w:rsidR="0074368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/</w:t>
            </w:r>
            <w:r w:rsidRPr="00AD30D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72F43" w:rsidRPr="00372FC7" w:rsidRDefault="00BF64FC" w:rsidP="00572F43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BF64FC">
              <w:rPr>
                <w:rFonts w:eastAsia="標楷體" w:hint="eastAsia"/>
                <w:color w:val="000000" w:themeColor="text1"/>
              </w:rPr>
              <w:t>資 P-IV-5 模組化程式設計與問題解決實作。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510F" w:rsidRPr="00DC510F" w:rsidRDefault="00DC510F" w:rsidP="00DC510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510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運 t-V-2</w:t>
            </w:r>
          </w:p>
          <w:p w:rsidR="00DC510F" w:rsidRPr="00DC510F" w:rsidRDefault="00DC510F" w:rsidP="00DC510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510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能使用程式設計實現運算思維的解題</w:t>
            </w:r>
          </w:p>
          <w:p w:rsidR="00572F43" w:rsidRPr="00372FC7" w:rsidRDefault="00DC510F" w:rsidP="00DC510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510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方法</w:t>
            </w:r>
          </w:p>
        </w:tc>
        <w:tc>
          <w:tcPr>
            <w:tcW w:w="297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72F43" w:rsidRDefault="00EE276E" w:rsidP="00572F4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E276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▓</w:t>
            </w:r>
            <w:r w:rsidR="008B3927" w:rsidRPr="008B392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Scratch 3.0模組化程式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</w:t>
            </w:r>
            <w:r w:rsidR="008B3927" w:rsidRPr="008B392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應用</w:t>
            </w:r>
            <w:r w:rsidR="002F723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(畫筆擴充)</w:t>
            </w:r>
            <w:r w:rsidR="00C06FB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:</w:t>
            </w:r>
            <w:r w:rsidR="002F723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</w:p>
          <w:p w:rsidR="00B235E4" w:rsidRDefault="00B235E4" w:rsidP="00572F4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將下列網址的程式轉為Scratch程式</w:t>
            </w:r>
          </w:p>
          <w:p w:rsidR="00B235E4" w:rsidRPr="00372FC7" w:rsidRDefault="00127163" w:rsidP="00572F4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hyperlink r:id="rId11" w:history="1">
              <w:r w:rsidR="00B235E4" w:rsidRPr="000347E6">
                <w:rPr>
                  <w:rStyle w:val="aff9"/>
                </w:rPr>
                <w:t>https://studio.code.org/s/artist/stage/1/puzzle/8</w:t>
              </w:r>
            </w:hyperlink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72F43" w:rsidRPr="00372FC7" w:rsidRDefault="00EE276E" w:rsidP="006C6C16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72F43" w:rsidRPr="009B21BA" w:rsidRDefault="009B21BA" w:rsidP="009B21BA">
            <w:pPr>
              <w:pStyle w:val="aff0"/>
              <w:numPr>
                <w:ilvl w:val="0"/>
                <w:numId w:val="43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B21B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自編教材</w:t>
            </w:r>
          </w:p>
          <w:p w:rsidR="009B21BA" w:rsidRDefault="009B21BA" w:rsidP="009B21BA">
            <w:pPr>
              <w:pStyle w:val="aff0"/>
              <w:numPr>
                <w:ilvl w:val="0"/>
                <w:numId w:val="43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參考網址: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</w:p>
          <w:p w:rsidR="009B21BA" w:rsidRPr="009B21BA" w:rsidRDefault="00127163" w:rsidP="009B21BA">
            <w:pPr>
              <w:pStyle w:val="aff0"/>
              <w:ind w:leftChars="0" w:left="121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hyperlink r:id="rId12" w:history="1">
              <w:r w:rsidR="009B21BA" w:rsidRPr="000347E6">
                <w:rPr>
                  <w:rStyle w:val="aff9"/>
                  <w:rFonts w:ascii="標楷體" w:eastAsia="標楷體" w:hAnsi="標楷體" w:cs="標楷體"/>
                </w:rPr>
                <w:t>https://studio.code.org/s/artist/stage/1/puzzle/8</w:t>
              </w:r>
            </w:hyperlink>
          </w:p>
          <w:p w:rsidR="009B21BA" w:rsidRPr="009B21BA" w:rsidRDefault="009B21BA" w:rsidP="009B21BA">
            <w:pPr>
              <w:pStyle w:val="aff0"/>
              <w:ind w:leftChars="0" w:left="44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5FE2" w:rsidRPr="00C06FB9" w:rsidRDefault="00C05FE2" w:rsidP="00C05FE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1.課堂問答</w:t>
            </w:r>
          </w:p>
          <w:p w:rsidR="00C05FE2" w:rsidRPr="00C06FB9" w:rsidRDefault="00C05FE2" w:rsidP="00C05FE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2.實務操作</w:t>
            </w:r>
          </w:p>
          <w:p w:rsidR="00C05FE2" w:rsidRPr="00C06FB9" w:rsidRDefault="00C05FE2" w:rsidP="007070D6">
            <w:pPr>
              <w:ind w:left="220" w:hangingChars="100" w:hanging="22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3.上傳及下載</w:t>
            </w:r>
            <w:r w:rsidR="007070D6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br/>
            </w: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作業操作檢核</w:t>
            </w:r>
          </w:p>
          <w:p w:rsidR="00572F43" w:rsidRPr="00C06FB9" w:rsidRDefault="00AF4B08" w:rsidP="00AF4B08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4</w:t>
            </w:r>
            <w:r w:rsidR="00C05FE2"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.參與態度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72F43" w:rsidRPr="00372FC7" w:rsidRDefault="00572F43" w:rsidP="00572F4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72F43" w:rsidRPr="00372FC7" w:rsidRDefault="00B30F6F" w:rsidP="00572F4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30F6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第二次段考</w:t>
            </w:r>
          </w:p>
        </w:tc>
      </w:tr>
      <w:tr w:rsidR="00372FC7" w:rsidRPr="00372FC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D30D8" w:rsidRPr="00AD30D8" w:rsidRDefault="00AD30D8" w:rsidP="00AD30D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D30D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12</w:t>
            </w:r>
            <w:r w:rsidR="0074368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/</w:t>
            </w:r>
            <w:r w:rsidRPr="00AD30D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07</w:t>
            </w:r>
          </w:p>
          <w:p w:rsidR="00AD30D8" w:rsidRPr="00AD30D8" w:rsidRDefault="00AD30D8" w:rsidP="00AD30D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D30D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至</w:t>
            </w:r>
          </w:p>
          <w:p w:rsidR="00572F43" w:rsidRPr="00372FC7" w:rsidRDefault="00AD30D8" w:rsidP="00AD30D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D30D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12</w:t>
            </w:r>
            <w:r w:rsidR="0074368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/</w:t>
            </w:r>
            <w:r w:rsidRPr="00AD30D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72F43" w:rsidRPr="00372FC7" w:rsidRDefault="00BF64FC" w:rsidP="00572F43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BF64FC">
              <w:rPr>
                <w:rFonts w:eastAsia="標楷體" w:hint="eastAsia"/>
                <w:color w:val="000000" w:themeColor="text1"/>
              </w:rPr>
              <w:t>資 P-IV-5 模組化程式設計與問題解決實作。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510F" w:rsidRPr="00DC510F" w:rsidRDefault="00DC510F" w:rsidP="00DC510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510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運 t-V-2</w:t>
            </w:r>
          </w:p>
          <w:p w:rsidR="00DC510F" w:rsidRPr="00DC510F" w:rsidRDefault="00DC510F" w:rsidP="00DC510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510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能使用程式設計實現運算思維的解題</w:t>
            </w:r>
          </w:p>
          <w:p w:rsidR="00572F43" w:rsidRPr="00372FC7" w:rsidRDefault="00DC510F" w:rsidP="00DC510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510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方法</w:t>
            </w:r>
          </w:p>
        </w:tc>
        <w:tc>
          <w:tcPr>
            <w:tcW w:w="297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72F43" w:rsidRDefault="00EE276E" w:rsidP="00572F4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E276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▓</w:t>
            </w:r>
            <w:r w:rsidR="008B3927" w:rsidRPr="008B392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Scratch 3.0模組化程式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</w:t>
            </w:r>
            <w:r w:rsidR="008B3927" w:rsidRPr="008B392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應用</w:t>
            </w:r>
            <w:r w:rsidR="002F723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(畫筆擴充)</w:t>
            </w:r>
            <w:r w:rsidR="00C06FB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: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="0082087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="00D73A96" w:rsidRPr="00D73A9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將下列網址的程式轉為Scratch程式</w:t>
            </w:r>
          </w:p>
          <w:p w:rsidR="00D73A96" w:rsidRPr="00D73A96" w:rsidRDefault="00127163" w:rsidP="00820878">
            <w:pPr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hyperlink r:id="rId13" w:history="1">
              <w:r w:rsidR="00D73A96" w:rsidRPr="000347E6">
                <w:rPr>
                  <w:rStyle w:val="aff9"/>
                  <w:rFonts w:ascii="標楷體" w:eastAsia="標楷體" w:hAnsi="標楷體" w:cs="標楷體"/>
                </w:rPr>
                <w:t>https://studio.code.org/s/artist/stage/1/puzzle/9</w:t>
              </w:r>
            </w:hyperlink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72F43" w:rsidRPr="00372FC7" w:rsidRDefault="00EE276E" w:rsidP="006C6C16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B21BA" w:rsidRPr="009B21BA" w:rsidRDefault="009B21BA" w:rsidP="009B21B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r w:rsidRPr="009B21B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自編教材</w:t>
            </w:r>
          </w:p>
          <w:p w:rsidR="009B21BA" w:rsidRPr="009B21BA" w:rsidRDefault="009B21BA" w:rsidP="009B21B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9B21B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參考網址: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</w:p>
          <w:p w:rsidR="00572F43" w:rsidRDefault="00127163" w:rsidP="009B21B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hyperlink r:id="rId14" w:history="1">
              <w:r w:rsidR="009B21BA" w:rsidRPr="000347E6">
                <w:rPr>
                  <w:rStyle w:val="aff9"/>
                  <w:rFonts w:ascii="標楷體" w:eastAsia="標楷體" w:hAnsi="標楷體" w:cs="標楷體"/>
                </w:rPr>
                <w:t>https://studio.code.org/s/artist/stage/1/puzzle/9</w:t>
              </w:r>
            </w:hyperlink>
          </w:p>
          <w:p w:rsidR="009B21BA" w:rsidRPr="009B21BA" w:rsidRDefault="009B21BA" w:rsidP="009B21B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5FE2" w:rsidRPr="00C06FB9" w:rsidRDefault="00C05FE2" w:rsidP="00C05FE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1.課堂問答</w:t>
            </w:r>
          </w:p>
          <w:p w:rsidR="00C05FE2" w:rsidRPr="00C06FB9" w:rsidRDefault="00C05FE2" w:rsidP="00C05FE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2.實務操作</w:t>
            </w:r>
          </w:p>
          <w:p w:rsidR="00C05FE2" w:rsidRPr="00C06FB9" w:rsidRDefault="00C05FE2" w:rsidP="007070D6">
            <w:pPr>
              <w:ind w:left="220" w:hangingChars="100" w:hanging="22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3.上傳及下載作業操作檢核</w:t>
            </w:r>
          </w:p>
          <w:p w:rsidR="00572F43" w:rsidRPr="00C06FB9" w:rsidRDefault="00AF4B08" w:rsidP="00C05FE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4</w:t>
            </w:r>
            <w:r w:rsidR="00C05FE2"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.參與態度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72F43" w:rsidRPr="00372FC7" w:rsidRDefault="00572F43" w:rsidP="00572F4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72F43" w:rsidRPr="00372FC7" w:rsidRDefault="00572F43" w:rsidP="00572F4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372FC7" w:rsidRPr="00372FC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D30D8" w:rsidRPr="00AD30D8" w:rsidRDefault="00AD30D8" w:rsidP="00AD30D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D30D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12</w:t>
            </w:r>
            <w:r w:rsidR="0074368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/</w:t>
            </w:r>
            <w:r w:rsidRPr="00AD30D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14</w:t>
            </w:r>
          </w:p>
          <w:p w:rsidR="00AD30D8" w:rsidRPr="00AD30D8" w:rsidRDefault="00AD30D8" w:rsidP="00AD30D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D30D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至</w:t>
            </w:r>
          </w:p>
          <w:p w:rsidR="00572F43" w:rsidRPr="00372FC7" w:rsidRDefault="00AD30D8" w:rsidP="00AD30D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D30D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12</w:t>
            </w:r>
            <w:r w:rsidR="0074368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/</w:t>
            </w:r>
            <w:r w:rsidRPr="00AD30D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72F43" w:rsidRPr="00372FC7" w:rsidRDefault="00BF64FC" w:rsidP="00572F43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BF64FC">
              <w:rPr>
                <w:rFonts w:eastAsia="標楷體" w:hint="eastAsia"/>
                <w:color w:val="000000" w:themeColor="text1"/>
              </w:rPr>
              <w:t>資 P-IV-5 模組化程式設計與問題解決實作。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510F" w:rsidRPr="00DC510F" w:rsidRDefault="00DC510F" w:rsidP="00DC510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510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運 t-V-2</w:t>
            </w:r>
          </w:p>
          <w:p w:rsidR="00DC510F" w:rsidRPr="00DC510F" w:rsidRDefault="00DC510F" w:rsidP="00DC510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510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能使用程式設計實現運算思維的解題</w:t>
            </w:r>
          </w:p>
          <w:p w:rsidR="00572F43" w:rsidRPr="00372FC7" w:rsidRDefault="00DC510F" w:rsidP="00DC510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510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方法</w:t>
            </w:r>
          </w:p>
        </w:tc>
        <w:tc>
          <w:tcPr>
            <w:tcW w:w="297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20878" w:rsidRDefault="00EE276E" w:rsidP="00572F4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E276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▓Scratch 3.0模組化程式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</w:t>
            </w:r>
            <w:r w:rsidRPr="00EE276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應用</w:t>
            </w:r>
            <w:r w:rsidR="002F723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(畫筆擴充)</w:t>
            </w:r>
            <w:r w:rsidRPr="00EE276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:</w:t>
            </w:r>
          </w:p>
          <w:p w:rsidR="00D73A96" w:rsidRDefault="00D73A96" w:rsidP="00572F4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73A9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將下列網址的程式轉為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Scratch程式，在5個不同的位置顯示</w:t>
            </w:r>
            <w:r w:rsidR="005E039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下列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圖形</w:t>
            </w:r>
          </w:p>
          <w:p w:rsidR="00D73A96" w:rsidRPr="00372FC7" w:rsidRDefault="00127163" w:rsidP="00F7794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hyperlink r:id="rId15" w:history="1">
              <w:r w:rsidR="00D73A96" w:rsidRPr="009A0041">
                <w:rPr>
                  <w:rStyle w:val="aff9"/>
                  <w:rFonts w:ascii="標楷體" w:eastAsia="標楷體" w:hAnsi="標楷體" w:cs="標楷體"/>
                  <w:sz w:val="22"/>
                  <w:szCs w:val="22"/>
                </w:rPr>
                <w:t>https://studio.code.org/s/artist/stage/1/puzzle/7</w:t>
              </w:r>
            </w:hyperlink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72F43" w:rsidRPr="00372FC7" w:rsidRDefault="00EE276E" w:rsidP="006C6C16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B21BA" w:rsidRPr="009B21BA" w:rsidRDefault="009B21BA" w:rsidP="009B21B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r w:rsidRPr="009B21B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自編教材</w:t>
            </w:r>
          </w:p>
          <w:p w:rsidR="009B21BA" w:rsidRPr="009B21BA" w:rsidRDefault="009B21BA" w:rsidP="009B21B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9B21B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參考網址: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</w:p>
          <w:p w:rsidR="00572F43" w:rsidRPr="009B21BA" w:rsidRDefault="00127163" w:rsidP="00F77941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hyperlink r:id="rId16" w:history="1">
              <w:r w:rsidR="009B21BA" w:rsidRPr="000347E6">
                <w:rPr>
                  <w:rStyle w:val="aff9"/>
                  <w:rFonts w:ascii="標楷體" w:eastAsia="標楷體" w:hAnsi="標楷體" w:cs="標楷體"/>
                </w:rPr>
                <w:t>https://studio.code.org/s/artist/stage/1/puzzle/7</w:t>
              </w:r>
            </w:hyperlink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5FE2" w:rsidRPr="00C06FB9" w:rsidRDefault="00C05FE2" w:rsidP="00C05FE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1.課堂問答</w:t>
            </w:r>
          </w:p>
          <w:p w:rsidR="00C05FE2" w:rsidRPr="00C06FB9" w:rsidRDefault="00C05FE2" w:rsidP="00C05FE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2.實務操作</w:t>
            </w:r>
          </w:p>
          <w:p w:rsidR="00C05FE2" w:rsidRPr="00C06FB9" w:rsidRDefault="00C05FE2" w:rsidP="007070D6">
            <w:pPr>
              <w:ind w:left="220" w:hangingChars="100" w:hanging="22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3.上傳及下載作業操作檢核</w:t>
            </w:r>
          </w:p>
          <w:p w:rsidR="00572F43" w:rsidRPr="00C06FB9" w:rsidRDefault="00AF4B08" w:rsidP="00C05FE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4</w:t>
            </w:r>
            <w:r w:rsidR="00C05FE2"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.參與態度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72F43" w:rsidRPr="00372FC7" w:rsidRDefault="00572F43" w:rsidP="00572F4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72F43" w:rsidRPr="00372FC7" w:rsidRDefault="00572F43" w:rsidP="00572F4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BC321C" w:rsidRPr="00372FC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321C" w:rsidRPr="00BC321C" w:rsidRDefault="00BC321C" w:rsidP="00BC321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C321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12</w:t>
            </w:r>
            <w:r w:rsidR="0074368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/</w:t>
            </w:r>
            <w:r w:rsidRPr="00BC321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21</w:t>
            </w:r>
          </w:p>
          <w:p w:rsidR="00BC321C" w:rsidRPr="00BC321C" w:rsidRDefault="00BC321C" w:rsidP="00BC321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C321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至</w:t>
            </w:r>
          </w:p>
          <w:p w:rsidR="00BC321C" w:rsidRPr="00AD30D8" w:rsidRDefault="00BC321C" w:rsidP="00BC321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C321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12</w:t>
            </w:r>
            <w:r w:rsidR="0074368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/</w:t>
            </w:r>
            <w:r w:rsidRPr="00BC321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321C" w:rsidRPr="00372FC7" w:rsidRDefault="0088675B" w:rsidP="00572F43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88675B">
              <w:rPr>
                <w:rFonts w:eastAsia="標楷體" w:hint="eastAsia"/>
                <w:color w:val="000000" w:themeColor="text1"/>
              </w:rPr>
              <w:t>資 P-IV-5 模組化程式設計與問題解決實作。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510F" w:rsidRPr="00DC510F" w:rsidRDefault="00DC510F" w:rsidP="00DC510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510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運 t-V-2</w:t>
            </w:r>
          </w:p>
          <w:p w:rsidR="00DC510F" w:rsidRPr="00DC510F" w:rsidRDefault="00DC510F" w:rsidP="00DC510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510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能使用程式設計實現運算思維的解題</w:t>
            </w:r>
          </w:p>
          <w:p w:rsidR="00BC321C" w:rsidRPr="00372FC7" w:rsidRDefault="00DC510F" w:rsidP="00DC510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510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方法</w:t>
            </w:r>
          </w:p>
        </w:tc>
        <w:tc>
          <w:tcPr>
            <w:tcW w:w="297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321C" w:rsidRPr="00CE76CE" w:rsidRDefault="00BC321C" w:rsidP="00CE76C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C321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▓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觀摩及分享全班同學撰寫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的模組化程式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321C" w:rsidRDefault="00BC321C" w:rsidP="006C6C16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321C" w:rsidRDefault="00BC321C" w:rsidP="00572F43">
            <w:pPr>
              <w:ind w:left="9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C321C">
              <w:rPr>
                <w:rFonts w:ascii="標楷體" w:eastAsia="標楷體" w:hAnsi="標楷體" w:hint="eastAsia"/>
                <w:sz w:val="24"/>
                <w:szCs w:val="24"/>
              </w:rPr>
              <w:t>自編教材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321C" w:rsidRPr="00BC321C" w:rsidRDefault="00BC321C" w:rsidP="00BC321C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BC321C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1.課堂問答</w:t>
            </w:r>
          </w:p>
          <w:p w:rsidR="00BC321C" w:rsidRPr="00BC321C" w:rsidRDefault="00BC321C" w:rsidP="00BC321C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BC321C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2.實務操作</w:t>
            </w:r>
          </w:p>
          <w:p w:rsidR="00BC321C" w:rsidRPr="00BC321C" w:rsidRDefault="00BC321C" w:rsidP="00BC321C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BC321C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3.上傳及下載</w:t>
            </w:r>
            <w:r w:rsidR="007070D6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br/>
            </w:r>
            <w:r w:rsidR="007070D6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 xml:space="preserve">  作</w:t>
            </w:r>
            <w:r w:rsidRPr="00BC321C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業操作檢</w:t>
            </w:r>
            <w:r w:rsidR="007070D6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br/>
            </w:r>
            <w:r w:rsidR="007070D6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 xml:space="preserve">  </w:t>
            </w:r>
            <w:r w:rsidRPr="00BC321C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核</w:t>
            </w:r>
          </w:p>
          <w:p w:rsidR="00BC321C" w:rsidRPr="00C06FB9" w:rsidRDefault="00BC321C" w:rsidP="00BC321C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4</w:t>
            </w:r>
            <w:r w:rsidRPr="00BC321C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.參與態度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321C" w:rsidRPr="00372FC7" w:rsidRDefault="00BC321C" w:rsidP="00572F4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321C" w:rsidRPr="00372FC7" w:rsidRDefault="00BC321C" w:rsidP="00572F4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372FC7" w:rsidRPr="00372FC7" w:rsidTr="003020C6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321C" w:rsidRPr="00BC321C" w:rsidRDefault="00BC321C" w:rsidP="00BC321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C321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12</w:t>
            </w:r>
            <w:r w:rsidR="0074368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/</w:t>
            </w:r>
            <w:r w:rsidRPr="00BC321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28</w:t>
            </w:r>
          </w:p>
          <w:p w:rsidR="00BC321C" w:rsidRPr="00BC321C" w:rsidRDefault="00BC321C" w:rsidP="00BC321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C321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至</w:t>
            </w:r>
          </w:p>
          <w:p w:rsidR="00572F43" w:rsidRPr="00372FC7" w:rsidRDefault="00BC321C" w:rsidP="00BC321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C321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01</w:t>
            </w:r>
            <w:r w:rsidR="0074368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/</w:t>
            </w:r>
            <w:r w:rsidRPr="00BC321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72F43" w:rsidRPr="00372FC7" w:rsidRDefault="007A0F0C" w:rsidP="003020C6">
            <w:pPr>
              <w:pStyle w:val="Default"/>
              <w:jc w:val="center"/>
              <w:rPr>
                <w:rFonts w:eastAsia="標楷體"/>
                <w:color w:val="000000" w:themeColor="text1"/>
              </w:rPr>
            </w:pPr>
            <w:r w:rsidRPr="007A0F0C">
              <w:rPr>
                <w:rFonts w:eastAsia="標楷體" w:hint="eastAsia"/>
                <w:color w:val="000000" w:themeColor="text1"/>
              </w:rPr>
              <w:t>資 D-IV-2</w:t>
            </w:r>
            <w:r w:rsidRPr="007A0F0C">
              <w:rPr>
                <w:rFonts w:eastAsia="標楷體" w:hint="eastAsia"/>
                <w:color w:val="000000" w:themeColor="text1"/>
              </w:rPr>
              <w:cr/>
              <w:t>數位資料的 表示方法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C510F" w:rsidRPr="00DC510F" w:rsidRDefault="00DC510F" w:rsidP="003020C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510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運 t-V-2</w:t>
            </w:r>
          </w:p>
          <w:p w:rsidR="00DC510F" w:rsidRPr="00DC510F" w:rsidRDefault="00DC510F" w:rsidP="003020C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510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能使用程式設計實現運算思維的解題</w:t>
            </w:r>
          </w:p>
          <w:p w:rsidR="00572F43" w:rsidRPr="00372FC7" w:rsidRDefault="00DC510F" w:rsidP="003020C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510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方法</w:t>
            </w:r>
          </w:p>
        </w:tc>
        <w:tc>
          <w:tcPr>
            <w:tcW w:w="297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F7233" w:rsidRPr="00372FC7" w:rsidRDefault="00CE76CE" w:rsidP="00CE76C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E76C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▓</w:t>
            </w:r>
            <w:r w:rsidR="002F723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Scratch3.0 擴充功能:</w:t>
            </w:r>
            <w:r w:rsidR="002F723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="0082087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(音樂擴充功能)</w:t>
            </w:r>
            <w:r w:rsidR="0082087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="0082087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1.複習</w:t>
            </w:r>
            <w:r w:rsidR="002F723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演奏樂器與節拍</w:t>
            </w:r>
            <w:r w:rsidR="0082087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指令</w:t>
            </w:r>
            <w:r w:rsidR="0082087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="0082087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2.請學生在Scratch 3.0繪</w:t>
            </w:r>
            <w:r w:rsidR="0082087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="0082087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製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下列</w:t>
            </w:r>
            <w:r w:rsidR="0020003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琴鍵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，並撰寫</w:t>
            </w:r>
            <w:r w:rsidRPr="00CE76C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演奏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</w:t>
            </w:r>
            <w:r w:rsidRPr="00CE76C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樂器與節拍指令</w:t>
            </w:r>
            <w:r w:rsidR="0020003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="001A5598">
              <w:object w:dxaOrig="4190" w:dyaOrig="2480">
                <v:shape id="_x0000_i1026" type="#_x0000_t75" style="width:141pt;height:40.5pt" o:ole="">
                  <v:imagedata r:id="rId17" o:title=""/>
                </v:shape>
                <o:OLEObject Type="Embed" ProgID="PBrush" ShapeID="_x0000_i1026" DrawAspect="Content" ObjectID="_1654927835" r:id="rId18"/>
              </w:objec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72F43" w:rsidRPr="00372FC7" w:rsidRDefault="006C6C16" w:rsidP="006C6C16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F7233" w:rsidRPr="002F7233" w:rsidRDefault="002F7233" w:rsidP="00572F43">
            <w:pPr>
              <w:ind w:left="9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1.</w:t>
            </w:r>
            <w:r w:rsidRPr="002F7233">
              <w:rPr>
                <w:rFonts w:ascii="標楷體" w:eastAsia="標楷體" w:hAnsi="標楷體" w:hint="eastAsia"/>
                <w:sz w:val="24"/>
                <w:szCs w:val="24"/>
              </w:rPr>
              <w:t>自編教材</w:t>
            </w:r>
          </w:p>
          <w:p w:rsidR="002F7233" w:rsidRPr="002F7233" w:rsidRDefault="002F7233" w:rsidP="00572F43">
            <w:pPr>
              <w:ind w:left="9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</w:t>
            </w:r>
            <w:r w:rsidRPr="002F7233">
              <w:rPr>
                <w:rFonts w:ascii="標楷體" w:eastAsia="標楷體" w:hAnsi="標楷體" w:hint="eastAsia"/>
                <w:sz w:val="24"/>
                <w:szCs w:val="24"/>
              </w:rPr>
              <w:t>參考網址:</w:t>
            </w:r>
          </w:p>
          <w:p w:rsidR="002F7233" w:rsidRDefault="002F7233" w:rsidP="00572F43">
            <w:pPr>
              <w:ind w:left="92" w:hanging="7"/>
              <w:jc w:val="left"/>
            </w:pPr>
          </w:p>
          <w:p w:rsidR="00572F43" w:rsidRDefault="00127163" w:rsidP="00572F43">
            <w:pPr>
              <w:ind w:left="92" w:hanging="7"/>
              <w:jc w:val="left"/>
              <w:rPr>
                <w:rStyle w:val="aff9"/>
                <w:rFonts w:ascii="標楷體" w:eastAsia="標楷體" w:hAnsi="標楷體" w:cs="標楷體"/>
              </w:rPr>
            </w:pPr>
            <w:hyperlink r:id="rId19" w:history="1">
              <w:r w:rsidR="00F45DAC" w:rsidRPr="000347E6">
                <w:rPr>
                  <w:rStyle w:val="aff9"/>
                  <w:rFonts w:ascii="標楷體" w:eastAsia="標楷體" w:hAnsi="標楷體" w:cs="標楷體"/>
                </w:rPr>
                <w:t>http://blog.ilc.edu.tw/blog/blog/1279/post/83252/641408</w:t>
              </w:r>
            </w:hyperlink>
          </w:p>
          <w:p w:rsidR="00F45DAC" w:rsidRPr="00E268BF" w:rsidRDefault="00E268BF" w:rsidP="00572F43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268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.圖片來源:</w:t>
            </w:r>
          </w:p>
          <w:p w:rsidR="008D2699" w:rsidRPr="00F45DAC" w:rsidRDefault="00127163" w:rsidP="00572F43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hyperlink r:id="rId20" w:history="1">
              <w:r w:rsidR="008D2699" w:rsidRPr="008D2699">
                <w:rPr>
                  <w:rStyle w:val="aff9"/>
                  <w:rFonts w:ascii="標楷體" w:eastAsia="標楷體" w:hAnsi="標楷體" w:cs="標楷體" w:hint="eastAsia"/>
                </w:rPr>
                <w:t>學會看簡譜-簡譜記譜方法</w:t>
              </w:r>
            </w:hyperlink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5FE2" w:rsidRPr="00C06FB9" w:rsidRDefault="00C05FE2" w:rsidP="00C05FE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1.課堂問答</w:t>
            </w:r>
          </w:p>
          <w:p w:rsidR="00C05FE2" w:rsidRPr="00C06FB9" w:rsidRDefault="00C05FE2" w:rsidP="00C05FE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2.實務操作</w:t>
            </w:r>
          </w:p>
          <w:p w:rsidR="00C05FE2" w:rsidRPr="00C06FB9" w:rsidRDefault="00C05FE2" w:rsidP="00C05FE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3.上傳及下載</w:t>
            </w:r>
            <w:r w:rsidR="007070D6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br/>
            </w:r>
            <w:r w:rsidR="007070D6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 xml:space="preserve">  </w:t>
            </w: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作業操作檢</w:t>
            </w:r>
            <w:r w:rsidR="007070D6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br/>
            </w:r>
            <w:r w:rsidR="007070D6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 xml:space="preserve">  </w:t>
            </w: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核</w:t>
            </w:r>
          </w:p>
          <w:p w:rsidR="00572F43" w:rsidRPr="00C06FB9" w:rsidRDefault="002F7233" w:rsidP="00C05FE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4</w:t>
            </w:r>
            <w:r w:rsidR="00C05FE2"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.參與態度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72F43" w:rsidRPr="00372FC7" w:rsidRDefault="00572F43" w:rsidP="00572F4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72F43" w:rsidRPr="00372FC7" w:rsidRDefault="00572F43" w:rsidP="00572F4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372FC7" w:rsidRPr="00372FC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321C" w:rsidRPr="00BC321C" w:rsidRDefault="00BC321C" w:rsidP="00BC321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C321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01</w:t>
            </w:r>
            <w:r w:rsidR="0074368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/</w:t>
            </w:r>
            <w:r w:rsidRPr="00BC321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04</w:t>
            </w:r>
          </w:p>
          <w:p w:rsidR="00BC321C" w:rsidRPr="00BC321C" w:rsidRDefault="00BC321C" w:rsidP="00BC321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C321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至</w:t>
            </w:r>
          </w:p>
          <w:p w:rsidR="00572F43" w:rsidRPr="00372FC7" w:rsidRDefault="00BC321C" w:rsidP="00BC321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C321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01</w:t>
            </w:r>
            <w:r w:rsidR="0074368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/</w:t>
            </w:r>
            <w:r w:rsidRPr="00BC321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72F43" w:rsidRPr="00372FC7" w:rsidRDefault="007A0F0C" w:rsidP="00572F43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7A0F0C">
              <w:rPr>
                <w:rFonts w:eastAsia="標楷體" w:hint="eastAsia"/>
                <w:color w:val="000000" w:themeColor="text1"/>
              </w:rPr>
              <w:t>資 D-IV-2</w:t>
            </w:r>
            <w:r w:rsidRPr="007A0F0C">
              <w:rPr>
                <w:rFonts w:eastAsia="標楷體" w:hint="eastAsia"/>
                <w:color w:val="000000" w:themeColor="text1"/>
              </w:rPr>
              <w:cr/>
              <w:t>數位資料的 表示方法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510F" w:rsidRPr="00DC510F" w:rsidRDefault="00DC510F" w:rsidP="00DC510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510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運 t-V-2</w:t>
            </w:r>
          </w:p>
          <w:p w:rsidR="00DC510F" w:rsidRPr="00DC510F" w:rsidRDefault="00DC510F" w:rsidP="00DC510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510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能使用程式設計實現運算思維的解題</w:t>
            </w:r>
          </w:p>
          <w:p w:rsidR="00572F43" w:rsidRPr="00372FC7" w:rsidRDefault="00572F43" w:rsidP="00DC510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F7233" w:rsidRPr="002F7233" w:rsidRDefault="00CE76CE" w:rsidP="002F723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E76C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▓</w:t>
            </w:r>
            <w:r w:rsidR="002F723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S</w:t>
            </w:r>
            <w:r w:rsidR="002F7233" w:rsidRPr="002F723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cratch3.0 擴充功能:</w:t>
            </w:r>
          </w:p>
          <w:p w:rsidR="00CE022E" w:rsidRDefault="00CE022E" w:rsidP="00BC321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CE76CE" w:rsidRPr="00372FC7" w:rsidRDefault="00CE76CE" w:rsidP="00BC321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學生</w:t>
            </w:r>
            <w:r w:rsidR="00BC321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撰寫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鋼琴</w:t>
            </w:r>
            <w:r w:rsidRPr="00CE76C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演奏樂器與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br/>
            </w:r>
            <w:r w:rsidRPr="00CE76C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節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奏程式</w:t>
            </w:r>
            <w:r w:rsidRPr="00CE76C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指令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72F43" w:rsidRPr="00372FC7" w:rsidRDefault="00572F43" w:rsidP="006C6C16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F7233" w:rsidRPr="002F7233" w:rsidRDefault="002F7233" w:rsidP="002F7233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F723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1.自編教材</w:t>
            </w:r>
          </w:p>
          <w:p w:rsidR="002F7233" w:rsidRPr="002F7233" w:rsidRDefault="002F7233" w:rsidP="002F7233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F723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2.參考網址:</w:t>
            </w:r>
          </w:p>
          <w:p w:rsidR="008D647D" w:rsidRPr="00372FC7" w:rsidRDefault="00127163" w:rsidP="002F7233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hyperlink r:id="rId21" w:history="1">
              <w:r w:rsidR="008D647D" w:rsidRPr="0063678B">
                <w:rPr>
                  <w:rStyle w:val="aff9"/>
                  <w:rFonts w:ascii="標楷體" w:eastAsia="標楷體" w:hAnsi="標楷體" w:cs="標楷體" w:hint="eastAsia"/>
                  <w:sz w:val="22"/>
                  <w:szCs w:val="22"/>
                </w:rPr>
                <w:t>快樂頌演奏</w:t>
              </w:r>
              <w:r w:rsidR="0020003E" w:rsidRPr="0063678B">
                <w:rPr>
                  <w:rStyle w:val="aff9"/>
                  <w:rFonts w:ascii="標楷體" w:eastAsia="標楷體" w:hAnsi="標楷體" w:cs="標楷體" w:hint="eastAsia"/>
                  <w:sz w:val="22"/>
                  <w:szCs w:val="22"/>
                </w:rPr>
                <w:t>譜(簡</w:t>
              </w:r>
              <w:r w:rsidR="00CE76CE" w:rsidRPr="0063678B">
                <w:rPr>
                  <w:rStyle w:val="aff9"/>
                  <w:rFonts w:ascii="標楷體" w:eastAsia="標楷體" w:hAnsi="標楷體" w:cs="標楷體" w:hint="eastAsia"/>
                  <w:sz w:val="22"/>
                  <w:szCs w:val="22"/>
                </w:rPr>
                <w:t>譜</w:t>
              </w:r>
              <w:r w:rsidR="0020003E" w:rsidRPr="0063678B">
                <w:rPr>
                  <w:rStyle w:val="aff9"/>
                  <w:rFonts w:ascii="標楷體" w:eastAsia="標楷體" w:hAnsi="標楷體" w:cs="標楷體" w:hint="eastAsia"/>
                  <w:sz w:val="22"/>
                  <w:szCs w:val="22"/>
                </w:rPr>
                <w:t>版)</w:t>
              </w:r>
            </w:hyperlink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5FE2" w:rsidRPr="00C06FB9" w:rsidRDefault="001A5598" w:rsidP="00C05FE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1</w:t>
            </w:r>
            <w:r w:rsidR="00C05FE2"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.實務操作</w:t>
            </w:r>
          </w:p>
          <w:p w:rsidR="00C05FE2" w:rsidRPr="00C06FB9" w:rsidRDefault="001A5598" w:rsidP="00C05FE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2</w:t>
            </w:r>
            <w:r w:rsidR="00C05FE2"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.上傳及下載</w:t>
            </w:r>
            <w:r w:rsidR="007070D6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br/>
            </w:r>
            <w:r w:rsidR="007070D6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 xml:space="preserve">  </w:t>
            </w:r>
            <w:r w:rsidR="00C05FE2"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作業操作檢</w:t>
            </w:r>
            <w:r w:rsidR="007070D6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br/>
            </w:r>
            <w:r w:rsidR="007070D6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 xml:space="preserve">  </w:t>
            </w:r>
            <w:r w:rsidR="00C05FE2"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核</w:t>
            </w:r>
          </w:p>
          <w:p w:rsidR="00572F43" w:rsidRPr="00C06FB9" w:rsidRDefault="001A5598" w:rsidP="00C05FE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3</w:t>
            </w:r>
            <w:r w:rsidR="00C05FE2"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.參與態度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72F43" w:rsidRPr="00372FC7" w:rsidRDefault="00572F43" w:rsidP="00572F4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72F43" w:rsidRPr="00372FC7" w:rsidRDefault="00572F43" w:rsidP="00572F4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372FC7" w:rsidRPr="00372FC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321C" w:rsidRPr="00BC321C" w:rsidRDefault="00BC321C" w:rsidP="00BC321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C321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01</w:t>
            </w:r>
            <w:r w:rsidR="0074368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/</w:t>
            </w:r>
            <w:r w:rsidRPr="00BC321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11</w:t>
            </w:r>
          </w:p>
          <w:p w:rsidR="00BC321C" w:rsidRPr="00BC321C" w:rsidRDefault="00BC321C" w:rsidP="00BC321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C321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至</w:t>
            </w:r>
          </w:p>
          <w:p w:rsidR="00572F43" w:rsidRPr="00372FC7" w:rsidRDefault="00BC321C" w:rsidP="00BC321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C321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01</w:t>
            </w:r>
            <w:r w:rsidR="0074368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/</w:t>
            </w:r>
            <w:r w:rsidRPr="00BC321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72F43" w:rsidRPr="00372FC7" w:rsidRDefault="007A0F0C" w:rsidP="007A0F0C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7A0F0C">
              <w:rPr>
                <w:rFonts w:eastAsia="標楷體" w:hint="eastAsia"/>
                <w:color w:val="000000" w:themeColor="text1"/>
              </w:rPr>
              <w:t>資 D-IV-2</w:t>
            </w:r>
            <w:r w:rsidRPr="007A0F0C">
              <w:rPr>
                <w:rFonts w:eastAsia="標楷體"/>
                <w:color w:val="000000" w:themeColor="text1"/>
              </w:rPr>
              <w:cr/>
            </w:r>
            <w:r w:rsidRPr="007A0F0C">
              <w:rPr>
                <w:rFonts w:eastAsia="標楷體" w:hint="eastAsia"/>
                <w:color w:val="000000" w:themeColor="text1"/>
              </w:rPr>
              <w:t>數位資料的 表示方法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510F" w:rsidRPr="00DC510F" w:rsidRDefault="00DC510F" w:rsidP="00DC510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510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運 t-V-2</w:t>
            </w:r>
          </w:p>
          <w:p w:rsidR="00DC510F" w:rsidRPr="00DC510F" w:rsidRDefault="00DC510F" w:rsidP="00DC510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510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能使用程式設計實現運算思維的解題</w:t>
            </w:r>
          </w:p>
          <w:p w:rsidR="00572F43" w:rsidRPr="00372FC7" w:rsidRDefault="00DC510F" w:rsidP="00DC510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510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方法</w:t>
            </w:r>
          </w:p>
        </w:tc>
        <w:tc>
          <w:tcPr>
            <w:tcW w:w="297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321C" w:rsidRPr="00BC321C" w:rsidRDefault="00BC321C" w:rsidP="00BC321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C321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▓Scratch3.0 擴充功能:</w:t>
            </w:r>
          </w:p>
          <w:p w:rsidR="00BC321C" w:rsidRPr="003020C6" w:rsidRDefault="00BC321C" w:rsidP="00BC321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020C6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1.學生完成鋼琴演奏樂器與</w:t>
            </w:r>
          </w:p>
          <w:p w:rsidR="00BC321C" w:rsidRPr="003020C6" w:rsidRDefault="00BC321C" w:rsidP="00BC321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020C6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 xml:space="preserve">  節奏</w:t>
            </w:r>
            <w:r w:rsidR="001A5598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的</w:t>
            </w:r>
            <w:r w:rsidRPr="003020C6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程式指令。</w:t>
            </w:r>
          </w:p>
          <w:p w:rsidR="00572F43" w:rsidRPr="003020C6" w:rsidRDefault="00BC321C" w:rsidP="001A559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020C6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2.學生能完成上述程式</w:t>
            </w:r>
            <w:r w:rsidR="001A5598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，</w:t>
            </w:r>
            <w:r w:rsidRPr="003020C6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並”</w:t>
            </w:r>
            <w:r w:rsidR="001A5598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br/>
            </w:r>
            <w:r w:rsidR="001A5598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 xml:space="preserve">  </w:t>
            </w:r>
            <w:r w:rsidRPr="003020C6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彈奏”出快樂頌的樂曲</w:t>
            </w:r>
            <w:r w:rsidR="001A5598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或其</w:t>
            </w:r>
            <w:r w:rsidR="001A5598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br/>
            </w:r>
            <w:r w:rsidR="001A5598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 xml:space="preserve">  它音樂課所學的曲目</w:t>
            </w:r>
            <w:r w:rsidRPr="003020C6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72F43" w:rsidRPr="00372FC7" w:rsidRDefault="00572F43" w:rsidP="006C6C16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5DAC" w:rsidRPr="00372FC7" w:rsidRDefault="00BC321C" w:rsidP="00BC321C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C321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自編教材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5FE2" w:rsidRPr="00C06FB9" w:rsidRDefault="00C05FE2" w:rsidP="00C05FE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1.課堂問答</w:t>
            </w:r>
          </w:p>
          <w:p w:rsidR="00C05FE2" w:rsidRPr="00C06FB9" w:rsidRDefault="00C05FE2" w:rsidP="00C05FE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2.實務操作</w:t>
            </w:r>
          </w:p>
          <w:p w:rsidR="00C05FE2" w:rsidRPr="00C06FB9" w:rsidRDefault="00C05FE2" w:rsidP="00C05FE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3.上傳及下載</w:t>
            </w:r>
            <w:r w:rsidR="007070D6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br/>
            </w:r>
            <w:r w:rsidR="007070D6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 xml:space="preserve">  </w:t>
            </w: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作業操作檢</w:t>
            </w:r>
            <w:r w:rsidR="007070D6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br/>
            </w:r>
            <w:r w:rsidR="007070D6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 xml:space="preserve">  </w:t>
            </w: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核</w:t>
            </w:r>
          </w:p>
          <w:p w:rsidR="00572F43" w:rsidRPr="00C06FB9" w:rsidRDefault="002F7233" w:rsidP="00C05FE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4</w:t>
            </w:r>
            <w:r w:rsidR="00C05FE2"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.參與態度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72F43" w:rsidRPr="00372FC7" w:rsidRDefault="00572F43" w:rsidP="00572F4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72F43" w:rsidRPr="00372FC7" w:rsidRDefault="00572F43" w:rsidP="00572F4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372FC7" w:rsidRPr="00372FC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321C" w:rsidRPr="00BC321C" w:rsidRDefault="00BC321C" w:rsidP="00BC321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C321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01</w:t>
            </w:r>
            <w:r w:rsidR="0074368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/</w:t>
            </w:r>
            <w:r w:rsidRPr="00BC321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18</w:t>
            </w:r>
          </w:p>
          <w:p w:rsidR="00BC321C" w:rsidRPr="00BC321C" w:rsidRDefault="00BC321C" w:rsidP="00BC321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C321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至</w:t>
            </w:r>
          </w:p>
          <w:p w:rsidR="00572F43" w:rsidRPr="00372FC7" w:rsidRDefault="00BC321C" w:rsidP="00BC321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C321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01</w:t>
            </w:r>
            <w:r w:rsidR="0074368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/</w:t>
            </w:r>
            <w:r w:rsidRPr="00BC321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72F43" w:rsidRPr="00372FC7" w:rsidRDefault="007A0F0C" w:rsidP="00572F43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7A0F0C">
              <w:rPr>
                <w:rFonts w:eastAsia="標楷體" w:hint="eastAsia"/>
                <w:color w:val="000000" w:themeColor="text1"/>
              </w:rPr>
              <w:t>資 D-IV-2</w:t>
            </w:r>
            <w:r w:rsidRPr="007A0F0C">
              <w:rPr>
                <w:rFonts w:eastAsia="標楷體" w:hint="eastAsia"/>
                <w:color w:val="000000" w:themeColor="text1"/>
              </w:rPr>
              <w:cr/>
              <w:t>數位資料的 表示方法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510F" w:rsidRPr="00DC510F" w:rsidRDefault="00DC510F" w:rsidP="00DC510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510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運 t-V-2</w:t>
            </w:r>
          </w:p>
          <w:p w:rsidR="00DC510F" w:rsidRPr="00DC510F" w:rsidRDefault="00DC510F" w:rsidP="00DC510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510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能使用程式設計實現運算思維的解題</w:t>
            </w:r>
          </w:p>
          <w:p w:rsidR="00572F43" w:rsidRPr="00372FC7" w:rsidRDefault="00DC510F" w:rsidP="00DC510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510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方法</w:t>
            </w:r>
          </w:p>
        </w:tc>
        <w:tc>
          <w:tcPr>
            <w:tcW w:w="297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321C" w:rsidRPr="00BC321C" w:rsidRDefault="00BC321C" w:rsidP="00BC321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C321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▓觀摩及分享全班同學撰寫</w:t>
            </w:r>
          </w:p>
          <w:p w:rsidR="00572F43" w:rsidRPr="00372FC7" w:rsidRDefault="00BC321C" w:rsidP="00BC321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C321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的</w:t>
            </w:r>
            <w:r w:rsidR="005E039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演</w:t>
            </w:r>
            <w:r w:rsidRPr="00BC321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奏樂器與節拍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程式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72F43" w:rsidRPr="00372FC7" w:rsidRDefault="00572F43" w:rsidP="006C6C16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72F43" w:rsidRPr="00372FC7" w:rsidRDefault="00BC321C" w:rsidP="00572F43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C321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自編教材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5FE2" w:rsidRPr="00C06FB9" w:rsidRDefault="00C05FE2" w:rsidP="00C05FE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1.課堂問答</w:t>
            </w:r>
          </w:p>
          <w:p w:rsidR="00C05FE2" w:rsidRPr="00C06FB9" w:rsidRDefault="00C05FE2" w:rsidP="00C05FE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2.實務操作</w:t>
            </w:r>
          </w:p>
          <w:p w:rsidR="00C05FE2" w:rsidRPr="00C06FB9" w:rsidRDefault="00C05FE2" w:rsidP="00C05FE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3.上傳及下載</w:t>
            </w:r>
            <w:r w:rsidR="007070D6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br/>
            </w:r>
            <w:r w:rsidR="007070D6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 xml:space="preserve"> </w:t>
            </w: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作業操作檢</w:t>
            </w:r>
            <w:r w:rsidR="003020C6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br/>
            </w:r>
            <w:r w:rsidR="003020C6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 xml:space="preserve"> </w:t>
            </w:r>
            <w:r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核</w:t>
            </w:r>
          </w:p>
          <w:p w:rsidR="00572F43" w:rsidRPr="00C06FB9" w:rsidRDefault="006C6C16" w:rsidP="00C05FE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4</w:t>
            </w:r>
            <w:r w:rsidR="00C05FE2" w:rsidRPr="00C06FB9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.參與態度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72F43" w:rsidRPr="00372FC7" w:rsidRDefault="00572F43" w:rsidP="00572F4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72F43" w:rsidRPr="00372FC7" w:rsidRDefault="00BC321C" w:rsidP="00572F4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C321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第三次段考</w:t>
            </w:r>
          </w:p>
        </w:tc>
      </w:tr>
    </w:tbl>
    <w:p w:rsidR="00956B1D" w:rsidRPr="00372FC7" w:rsidRDefault="00956B1D" w:rsidP="00D37619">
      <w:pPr>
        <w:rPr>
          <w:rFonts w:ascii="標楷體" w:eastAsia="標楷體" w:hAnsi="標楷體" w:cs="標楷體"/>
          <w:b/>
          <w:color w:val="000000" w:themeColor="text1"/>
          <w:sz w:val="24"/>
          <w:szCs w:val="24"/>
        </w:rPr>
      </w:pPr>
      <w:bookmarkStart w:id="0" w:name="_GoBack"/>
      <w:bookmarkEnd w:id="0"/>
    </w:p>
    <w:sectPr w:rsidR="00956B1D" w:rsidRPr="00372FC7" w:rsidSect="003054B9">
      <w:footerReference w:type="default" r:id="rId22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7163" w:rsidRDefault="00127163">
      <w:r>
        <w:separator/>
      </w:r>
    </w:p>
  </w:endnote>
  <w:endnote w:type="continuationSeparator" w:id="0">
    <w:p w:rsidR="00127163" w:rsidRDefault="001271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26772356"/>
      <w:docPartObj>
        <w:docPartGallery w:val="Page Numbers (Bottom of Page)"/>
        <w:docPartUnique/>
      </w:docPartObj>
    </w:sdtPr>
    <w:sdtEndPr/>
    <w:sdtContent>
      <w:p w:rsidR="00BF64FC" w:rsidRDefault="00BF64FC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6967" w:rsidRPr="00596967">
          <w:rPr>
            <w:noProof/>
            <w:lang w:val="zh-TW"/>
          </w:rPr>
          <w:t>9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7163" w:rsidRDefault="00127163">
      <w:r>
        <w:separator/>
      </w:r>
    </w:p>
  </w:footnote>
  <w:footnote w:type="continuationSeparator" w:id="0">
    <w:p w:rsidR="00127163" w:rsidRDefault="001271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msoBC58"/>
      </v:shape>
    </w:pict>
  </w:numPicBullet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0EEE02BB"/>
    <w:multiLevelType w:val="hybridMultilevel"/>
    <w:tmpl w:val="C8CA6A0E"/>
    <w:lvl w:ilvl="0" w:tplc="BFE0991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9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1076DF5"/>
    <w:multiLevelType w:val="hybridMultilevel"/>
    <w:tmpl w:val="5C50CA1E"/>
    <w:lvl w:ilvl="0" w:tplc="3752A2C2">
      <w:start w:val="1"/>
      <w:numFmt w:val="bullet"/>
      <w:lvlText w:val=""/>
      <w:lvlJc w:val="left"/>
      <w:pPr>
        <w:ind w:left="503" w:hanging="480"/>
      </w:pPr>
      <w:rPr>
        <w:rFonts w:ascii="Wingdings" w:hAnsi="Wingdings" w:hint="default"/>
        <w:kern w:val="2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11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3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4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9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0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2" w15:restartNumberingAfterBreak="0">
    <w:nsid w:val="38414B18"/>
    <w:multiLevelType w:val="hybridMultilevel"/>
    <w:tmpl w:val="7C483D72"/>
    <w:lvl w:ilvl="0" w:tplc="04090007">
      <w:start w:val="1"/>
      <w:numFmt w:val="bullet"/>
      <w:lvlText w:val=""/>
      <w:lvlPicBulletId w:val="0"/>
      <w:lvlJc w:val="left"/>
      <w:pPr>
        <w:ind w:left="56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4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2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5" w:hanging="480"/>
      </w:pPr>
      <w:rPr>
        <w:rFonts w:ascii="Wingdings" w:hAnsi="Wingdings" w:hint="default"/>
      </w:rPr>
    </w:lvl>
  </w:abstractNum>
  <w:abstractNum w:abstractNumId="23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6" w15:restartNumberingAfterBreak="0">
    <w:nsid w:val="422B2502"/>
    <w:multiLevelType w:val="hybridMultilevel"/>
    <w:tmpl w:val="11067072"/>
    <w:lvl w:ilvl="0" w:tplc="04090013">
      <w:start w:val="1"/>
      <w:numFmt w:val="upperRoman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7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8" w15:restartNumberingAfterBreak="0">
    <w:nsid w:val="45CC609B"/>
    <w:multiLevelType w:val="hybridMultilevel"/>
    <w:tmpl w:val="44FCE4B4"/>
    <w:lvl w:ilvl="0" w:tplc="B15A3D18">
      <w:start w:val="1"/>
      <w:numFmt w:val="decimal"/>
      <w:lvlText w:val="%1."/>
      <w:lvlJc w:val="left"/>
      <w:pPr>
        <w:ind w:left="4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29" w15:restartNumberingAfterBreak="0">
    <w:nsid w:val="45D12CCD"/>
    <w:multiLevelType w:val="hybridMultilevel"/>
    <w:tmpl w:val="D4D460B4"/>
    <w:lvl w:ilvl="0" w:tplc="04090001">
      <w:start w:val="1"/>
      <w:numFmt w:val="bullet"/>
      <w:lvlText w:val=""/>
      <w:lvlJc w:val="left"/>
      <w:pPr>
        <w:ind w:left="50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30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1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2" w15:restartNumberingAfterBreak="0">
    <w:nsid w:val="50B45ADC"/>
    <w:multiLevelType w:val="hybridMultilevel"/>
    <w:tmpl w:val="4F7E02F0"/>
    <w:lvl w:ilvl="0" w:tplc="C6D45604">
      <w:start w:val="1"/>
      <w:numFmt w:val="decimal"/>
      <w:lvlText w:val="%1."/>
      <w:lvlJc w:val="left"/>
      <w:pPr>
        <w:ind w:left="4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33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4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6" w15:restartNumberingAfterBreak="0">
    <w:nsid w:val="5DD4636D"/>
    <w:multiLevelType w:val="hybridMultilevel"/>
    <w:tmpl w:val="43B84590"/>
    <w:lvl w:ilvl="0" w:tplc="BD12DF98">
      <w:start w:val="1"/>
      <w:numFmt w:val="decimal"/>
      <w:lvlText w:val="%1."/>
      <w:lvlJc w:val="left"/>
      <w:pPr>
        <w:ind w:left="445" w:hanging="360"/>
      </w:pPr>
      <w:rPr>
        <w:rFonts w:hint="default"/>
        <w:color w:val="0563C1" w:themeColor="hyperlink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37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8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9" w15:restartNumberingAfterBreak="0">
    <w:nsid w:val="688E685C"/>
    <w:multiLevelType w:val="hybridMultilevel"/>
    <w:tmpl w:val="A3E4D920"/>
    <w:lvl w:ilvl="0" w:tplc="04090001">
      <w:start w:val="1"/>
      <w:numFmt w:val="bullet"/>
      <w:lvlText w:val=""/>
      <w:lvlJc w:val="left"/>
      <w:pPr>
        <w:ind w:left="50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40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1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2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20"/>
  </w:num>
  <w:num w:numId="2">
    <w:abstractNumId w:val="42"/>
  </w:num>
  <w:num w:numId="3">
    <w:abstractNumId w:val="27"/>
  </w:num>
  <w:num w:numId="4">
    <w:abstractNumId w:val="37"/>
  </w:num>
  <w:num w:numId="5">
    <w:abstractNumId w:val="33"/>
  </w:num>
  <w:num w:numId="6">
    <w:abstractNumId w:val="31"/>
  </w:num>
  <w:num w:numId="7">
    <w:abstractNumId w:val="2"/>
  </w:num>
  <w:num w:numId="8">
    <w:abstractNumId w:val="23"/>
  </w:num>
  <w:num w:numId="9">
    <w:abstractNumId w:val="19"/>
  </w:num>
  <w:num w:numId="10">
    <w:abstractNumId w:val="35"/>
  </w:num>
  <w:num w:numId="11">
    <w:abstractNumId w:val="40"/>
  </w:num>
  <w:num w:numId="12">
    <w:abstractNumId w:val="41"/>
  </w:num>
  <w:num w:numId="13">
    <w:abstractNumId w:val="21"/>
  </w:num>
  <w:num w:numId="14">
    <w:abstractNumId w:val="13"/>
  </w:num>
  <w:num w:numId="15">
    <w:abstractNumId w:val="11"/>
  </w:num>
  <w:num w:numId="16">
    <w:abstractNumId w:val="30"/>
  </w:num>
  <w:num w:numId="17">
    <w:abstractNumId w:val="12"/>
  </w:num>
  <w:num w:numId="18">
    <w:abstractNumId w:val="0"/>
  </w:num>
  <w:num w:numId="19">
    <w:abstractNumId w:val="24"/>
  </w:num>
  <w:num w:numId="20">
    <w:abstractNumId w:val="25"/>
  </w:num>
  <w:num w:numId="21">
    <w:abstractNumId w:val="17"/>
  </w:num>
  <w:num w:numId="22">
    <w:abstractNumId w:val="5"/>
  </w:num>
  <w:num w:numId="23">
    <w:abstractNumId w:val="3"/>
  </w:num>
  <w:num w:numId="24">
    <w:abstractNumId w:val="38"/>
  </w:num>
  <w:num w:numId="25">
    <w:abstractNumId w:val="14"/>
  </w:num>
  <w:num w:numId="26">
    <w:abstractNumId w:val="9"/>
  </w:num>
  <w:num w:numId="27">
    <w:abstractNumId w:val="7"/>
  </w:num>
  <w:num w:numId="28">
    <w:abstractNumId w:val="16"/>
  </w:num>
  <w:num w:numId="29">
    <w:abstractNumId w:val="18"/>
  </w:num>
  <w:num w:numId="30">
    <w:abstractNumId w:val="1"/>
  </w:num>
  <w:num w:numId="31">
    <w:abstractNumId w:val="34"/>
  </w:num>
  <w:num w:numId="32">
    <w:abstractNumId w:val="15"/>
  </w:num>
  <w:num w:numId="33">
    <w:abstractNumId w:val="4"/>
  </w:num>
  <w:num w:numId="34">
    <w:abstractNumId w:val="6"/>
  </w:num>
  <w:num w:numId="35">
    <w:abstractNumId w:val="8"/>
  </w:num>
  <w:num w:numId="36">
    <w:abstractNumId w:val="29"/>
  </w:num>
  <w:num w:numId="37">
    <w:abstractNumId w:val="10"/>
  </w:num>
  <w:num w:numId="38">
    <w:abstractNumId w:val="26"/>
  </w:num>
  <w:num w:numId="39">
    <w:abstractNumId w:val="39"/>
  </w:num>
  <w:num w:numId="40">
    <w:abstractNumId w:val="22"/>
  </w:num>
  <w:num w:numId="41">
    <w:abstractNumId w:val="28"/>
  </w:num>
  <w:num w:numId="42">
    <w:abstractNumId w:val="36"/>
  </w:num>
  <w:num w:numId="43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zh-TW" w:vendorID="64" w:dllVersion="131077" w:nlCheck="1" w:checkStyle="1"/>
  <w:activeWritingStyle w:appName="MSWord" w:lang="en-US" w:vendorID="64" w:dllVersion="131078" w:nlCheck="1" w:checkStyle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354"/>
    <w:rsid w:val="0000497E"/>
    <w:rsid w:val="00005867"/>
    <w:rsid w:val="00005FB2"/>
    <w:rsid w:val="00006DA2"/>
    <w:rsid w:val="00010F37"/>
    <w:rsid w:val="00014B99"/>
    <w:rsid w:val="00014DA1"/>
    <w:rsid w:val="0001581F"/>
    <w:rsid w:val="00017015"/>
    <w:rsid w:val="00020AF4"/>
    <w:rsid w:val="00022F3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B3AF7"/>
    <w:rsid w:val="000C03B0"/>
    <w:rsid w:val="000C0FEA"/>
    <w:rsid w:val="000C2DE4"/>
    <w:rsid w:val="000C3028"/>
    <w:rsid w:val="000D26F4"/>
    <w:rsid w:val="000D4140"/>
    <w:rsid w:val="000D6A87"/>
    <w:rsid w:val="000D6C88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27163"/>
    <w:rsid w:val="00130353"/>
    <w:rsid w:val="001348F2"/>
    <w:rsid w:val="001360E9"/>
    <w:rsid w:val="00137EED"/>
    <w:rsid w:val="00141E97"/>
    <w:rsid w:val="00143740"/>
    <w:rsid w:val="0014796F"/>
    <w:rsid w:val="00150A4C"/>
    <w:rsid w:val="00156A6B"/>
    <w:rsid w:val="00163844"/>
    <w:rsid w:val="00170D0B"/>
    <w:rsid w:val="00181ACE"/>
    <w:rsid w:val="001821D5"/>
    <w:rsid w:val="001850A6"/>
    <w:rsid w:val="00185F69"/>
    <w:rsid w:val="00187019"/>
    <w:rsid w:val="00187DBC"/>
    <w:rsid w:val="001918A5"/>
    <w:rsid w:val="00191B20"/>
    <w:rsid w:val="001933CC"/>
    <w:rsid w:val="001948DA"/>
    <w:rsid w:val="001A1D6E"/>
    <w:rsid w:val="001A5598"/>
    <w:rsid w:val="001A57C5"/>
    <w:rsid w:val="001B04F0"/>
    <w:rsid w:val="001B3ACA"/>
    <w:rsid w:val="001B4EE9"/>
    <w:rsid w:val="001B5CEB"/>
    <w:rsid w:val="001B7726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4F50"/>
    <w:rsid w:val="001D52A7"/>
    <w:rsid w:val="001D691F"/>
    <w:rsid w:val="001D7C94"/>
    <w:rsid w:val="001E290D"/>
    <w:rsid w:val="001E5752"/>
    <w:rsid w:val="001E6F9A"/>
    <w:rsid w:val="001E724D"/>
    <w:rsid w:val="001F1F5B"/>
    <w:rsid w:val="001F4460"/>
    <w:rsid w:val="001F5E69"/>
    <w:rsid w:val="0020003E"/>
    <w:rsid w:val="00200C15"/>
    <w:rsid w:val="002026C7"/>
    <w:rsid w:val="002058E2"/>
    <w:rsid w:val="00205A5D"/>
    <w:rsid w:val="00206BF6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5457"/>
    <w:rsid w:val="002664FE"/>
    <w:rsid w:val="002670FA"/>
    <w:rsid w:val="00277F02"/>
    <w:rsid w:val="00281385"/>
    <w:rsid w:val="00285A3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0A41"/>
    <w:rsid w:val="002B5B91"/>
    <w:rsid w:val="002C2C4F"/>
    <w:rsid w:val="002C6411"/>
    <w:rsid w:val="002D3F86"/>
    <w:rsid w:val="002D7331"/>
    <w:rsid w:val="002E2523"/>
    <w:rsid w:val="002E38B1"/>
    <w:rsid w:val="002F045F"/>
    <w:rsid w:val="002F2918"/>
    <w:rsid w:val="002F535E"/>
    <w:rsid w:val="002F7233"/>
    <w:rsid w:val="002F74D8"/>
    <w:rsid w:val="00300DDE"/>
    <w:rsid w:val="00301426"/>
    <w:rsid w:val="00301E01"/>
    <w:rsid w:val="003020C6"/>
    <w:rsid w:val="00302525"/>
    <w:rsid w:val="00302B24"/>
    <w:rsid w:val="003054B9"/>
    <w:rsid w:val="00306DEF"/>
    <w:rsid w:val="00310872"/>
    <w:rsid w:val="00311D32"/>
    <w:rsid w:val="003144F9"/>
    <w:rsid w:val="00314C01"/>
    <w:rsid w:val="00315311"/>
    <w:rsid w:val="00316E9B"/>
    <w:rsid w:val="00317AB5"/>
    <w:rsid w:val="0032064E"/>
    <w:rsid w:val="00320E8E"/>
    <w:rsid w:val="003219D1"/>
    <w:rsid w:val="00322744"/>
    <w:rsid w:val="00323167"/>
    <w:rsid w:val="00330675"/>
    <w:rsid w:val="00332189"/>
    <w:rsid w:val="00334F63"/>
    <w:rsid w:val="0034044A"/>
    <w:rsid w:val="00341208"/>
    <w:rsid w:val="00342067"/>
    <w:rsid w:val="00346667"/>
    <w:rsid w:val="00351EF9"/>
    <w:rsid w:val="00355490"/>
    <w:rsid w:val="0035771B"/>
    <w:rsid w:val="00357A06"/>
    <w:rsid w:val="00360009"/>
    <w:rsid w:val="003611FB"/>
    <w:rsid w:val="0036459A"/>
    <w:rsid w:val="003646AA"/>
    <w:rsid w:val="0036487D"/>
    <w:rsid w:val="003652AB"/>
    <w:rsid w:val="0037137A"/>
    <w:rsid w:val="0037218D"/>
    <w:rsid w:val="00372FC7"/>
    <w:rsid w:val="00376784"/>
    <w:rsid w:val="00376C12"/>
    <w:rsid w:val="00382BE1"/>
    <w:rsid w:val="00384845"/>
    <w:rsid w:val="00392A6A"/>
    <w:rsid w:val="0039306C"/>
    <w:rsid w:val="003939AB"/>
    <w:rsid w:val="0039412B"/>
    <w:rsid w:val="00394743"/>
    <w:rsid w:val="003A18CE"/>
    <w:rsid w:val="003A2FAC"/>
    <w:rsid w:val="003B0CC2"/>
    <w:rsid w:val="003B57B2"/>
    <w:rsid w:val="003B75E7"/>
    <w:rsid w:val="003B7C4D"/>
    <w:rsid w:val="003B7C6F"/>
    <w:rsid w:val="003C1C0A"/>
    <w:rsid w:val="003C7092"/>
    <w:rsid w:val="003D2C05"/>
    <w:rsid w:val="003D2E00"/>
    <w:rsid w:val="003E11DC"/>
    <w:rsid w:val="003F2C64"/>
    <w:rsid w:val="003F3401"/>
    <w:rsid w:val="003F7A48"/>
    <w:rsid w:val="00401839"/>
    <w:rsid w:val="0040278C"/>
    <w:rsid w:val="00403CDE"/>
    <w:rsid w:val="00403E10"/>
    <w:rsid w:val="004070BB"/>
    <w:rsid w:val="00415037"/>
    <w:rsid w:val="0042042E"/>
    <w:rsid w:val="004264CF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06A8"/>
    <w:rsid w:val="00481A87"/>
    <w:rsid w:val="004843EC"/>
    <w:rsid w:val="0048605F"/>
    <w:rsid w:val="00490278"/>
    <w:rsid w:val="00493294"/>
    <w:rsid w:val="004956E9"/>
    <w:rsid w:val="00495FFF"/>
    <w:rsid w:val="004A46BB"/>
    <w:rsid w:val="004A5072"/>
    <w:rsid w:val="004A61F6"/>
    <w:rsid w:val="004B0A44"/>
    <w:rsid w:val="004B103C"/>
    <w:rsid w:val="004B2A8F"/>
    <w:rsid w:val="004C31EE"/>
    <w:rsid w:val="004C409F"/>
    <w:rsid w:val="004C42DD"/>
    <w:rsid w:val="004C51B4"/>
    <w:rsid w:val="004C5CE7"/>
    <w:rsid w:val="004D048E"/>
    <w:rsid w:val="004D0F9B"/>
    <w:rsid w:val="004D2FAA"/>
    <w:rsid w:val="004D5763"/>
    <w:rsid w:val="004D651E"/>
    <w:rsid w:val="004E2D34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27B4F"/>
    <w:rsid w:val="005336C0"/>
    <w:rsid w:val="0053472D"/>
    <w:rsid w:val="005375A4"/>
    <w:rsid w:val="00540EB2"/>
    <w:rsid w:val="00543620"/>
    <w:rsid w:val="00543640"/>
    <w:rsid w:val="00543FDF"/>
    <w:rsid w:val="00550328"/>
    <w:rsid w:val="005528F3"/>
    <w:rsid w:val="0055297F"/>
    <w:rsid w:val="00553378"/>
    <w:rsid w:val="005533E5"/>
    <w:rsid w:val="005571F5"/>
    <w:rsid w:val="00570442"/>
    <w:rsid w:val="00572F43"/>
    <w:rsid w:val="00573E05"/>
    <w:rsid w:val="00575BF8"/>
    <w:rsid w:val="00586943"/>
    <w:rsid w:val="005902DD"/>
    <w:rsid w:val="00596870"/>
    <w:rsid w:val="00596967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36D0"/>
    <w:rsid w:val="005D6008"/>
    <w:rsid w:val="005D74BC"/>
    <w:rsid w:val="005D7AB8"/>
    <w:rsid w:val="005E039B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3678B"/>
    <w:rsid w:val="00642508"/>
    <w:rsid w:val="006453E2"/>
    <w:rsid w:val="00645503"/>
    <w:rsid w:val="00647982"/>
    <w:rsid w:val="006510A0"/>
    <w:rsid w:val="00654B9D"/>
    <w:rsid w:val="006550DD"/>
    <w:rsid w:val="0066106E"/>
    <w:rsid w:val="00663336"/>
    <w:rsid w:val="006648FA"/>
    <w:rsid w:val="00666617"/>
    <w:rsid w:val="006711E0"/>
    <w:rsid w:val="006754E4"/>
    <w:rsid w:val="006820EF"/>
    <w:rsid w:val="006838C9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C0557"/>
    <w:rsid w:val="006C6C16"/>
    <w:rsid w:val="006D1D3D"/>
    <w:rsid w:val="006D30E1"/>
    <w:rsid w:val="006D3ACD"/>
    <w:rsid w:val="006D3CA3"/>
    <w:rsid w:val="006D52E9"/>
    <w:rsid w:val="006E27FD"/>
    <w:rsid w:val="006E609F"/>
    <w:rsid w:val="006F3A41"/>
    <w:rsid w:val="006F52C6"/>
    <w:rsid w:val="006F68F5"/>
    <w:rsid w:val="006F71C8"/>
    <w:rsid w:val="00700B02"/>
    <w:rsid w:val="00701F4B"/>
    <w:rsid w:val="00702282"/>
    <w:rsid w:val="0070382F"/>
    <w:rsid w:val="007044B8"/>
    <w:rsid w:val="007061DD"/>
    <w:rsid w:val="007070D6"/>
    <w:rsid w:val="00707F8C"/>
    <w:rsid w:val="00712C94"/>
    <w:rsid w:val="00716139"/>
    <w:rsid w:val="007257DA"/>
    <w:rsid w:val="00725A45"/>
    <w:rsid w:val="00726FA3"/>
    <w:rsid w:val="00727669"/>
    <w:rsid w:val="00730560"/>
    <w:rsid w:val="00731AE5"/>
    <w:rsid w:val="007361BE"/>
    <w:rsid w:val="00736961"/>
    <w:rsid w:val="0074128F"/>
    <w:rsid w:val="0074265B"/>
    <w:rsid w:val="00742F96"/>
    <w:rsid w:val="0074368E"/>
    <w:rsid w:val="00747546"/>
    <w:rsid w:val="00747943"/>
    <w:rsid w:val="00754A2E"/>
    <w:rsid w:val="00756819"/>
    <w:rsid w:val="00760AB4"/>
    <w:rsid w:val="00762578"/>
    <w:rsid w:val="007649FE"/>
    <w:rsid w:val="00765F73"/>
    <w:rsid w:val="00772791"/>
    <w:rsid w:val="00775102"/>
    <w:rsid w:val="00776F38"/>
    <w:rsid w:val="00777B8C"/>
    <w:rsid w:val="00780181"/>
    <w:rsid w:val="00780CEF"/>
    <w:rsid w:val="00780E83"/>
    <w:rsid w:val="00786577"/>
    <w:rsid w:val="0079073C"/>
    <w:rsid w:val="00790FD9"/>
    <w:rsid w:val="007924F8"/>
    <w:rsid w:val="00793F87"/>
    <w:rsid w:val="007A03E7"/>
    <w:rsid w:val="007A0F0C"/>
    <w:rsid w:val="007A1438"/>
    <w:rsid w:val="007A2579"/>
    <w:rsid w:val="007B08AA"/>
    <w:rsid w:val="007B4528"/>
    <w:rsid w:val="007B4583"/>
    <w:rsid w:val="007B4E6C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811297"/>
    <w:rsid w:val="00812AC4"/>
    <w:rsid w:val="008155EB"/>
    <w:rsid w:val="00820878"/>
    <w:rsid w:val="008222BF"/>
    <w:rsid w:val="00823DF1"/>
    <w:rsid w:val="00824477"/>
    <w:rsid w:val="00825116"/>
    <w:rsid w:val="00832CA1"/>
    <w:rsid w:val="0083613E"/>
    <w:rsid w:val="0084049D"/>
    <w:rsid w:val="00840B62"/>
    <w:rsid w:val="008441A1"/>
    <w:rsid w:val="0084515D"/>
    <w:rsid w:val="00847029"/>
    <w:rsid w:val="00847164"/>
    <w:rsid w:val="00847D3B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8675B"/>
    <w:rsid w:val="0089168C"/>
    <w:rsid w:val="008920B6"/>
    <w:rsid w:val="0089672F"/>
    <w:rsid w:val="008A339B"/>
    <w:rsid w:val="008A5131"/>
    <w:rsid w:val="008A5E7D"/>
    <w:rsid w:val="008B066B"/>
    <w:rsid w:val="008B08A4"/>
    <w:rsid w:val="008B2B8C"/>
    <w:rsid w:val="008B3927"/>
    <w:rsid w:val="008B56DD"/>
    <w:rsid w:val="008B7B1A"/>
    <w:rsid w:val="008C346B"/>
    <w:rsid w:val="008C6637"/>
    <w:rsid w:val="008C7AF6"/>
    <w:rsid w:val="008D2428"/>
    <w:rsid w:val="008D2699"/>
    <w:rsid w:val="008D647D"/>
    <w:rsid w:val="008D7033"/>
    <w:rsid w:val="008E1F08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1EAE"/>
    <w:rsid w:val="00913E80"/>
    <w:rsid w:val="00916B7C"/>
    <w:rsid w:val="00917081"/>
    <w:rsid w:val="00917BB9"/>
    <w:rsid w:val="009224C9"/>
    <w:rsid w:val="00922616"/>
    <w:rsid w:val="009234F2"/>
    <w:rsid w:val="0092541D"/>
    <w:rsid w:val="00926B07"/>
    <w:rsid w:val="00927B38"/>
    <w:rsid w:val="0093052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46D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0041"/>
    <w:rsid w:val="009A1520"/>
    <w:rsid w:val="009A1881"/>
    <w:rsid w:val="009A450A"/>
    <w:rsid w:val="009A7E41"/>
    <w:rsid w:val="009B21BA"/>
    <w:rsid w:val="009B2487"/>
    <w:rsid w:val="009B2ED3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C6D60"/>
    <w:rsid w:val="009D1081"/>
    <w:rsid w:val="009D1652"/>
    <w:rsid w:val="009D2C20"/>
    <w:rsid w:val="009D42FE"/>
    <w:rsid w:val="009D5040"/>
    <w:rsid w:val="009D5D4A"/>
    <w:rsid w:val="009D5F4F"/>
    <w:rsid w:val="009D67C7"/>
    <w:rsid w:val="009E08EA"/>
    <w:rsid w:val="009F0433"/>
    <w:rsid w:val="009F2C5D"/>
    <w:rsid w:val="009F5DAD"/>
    <w:rsid w:val="00A02F4B"/>
    <w:rsid w:val="00A05906"/>
    <w:rsid w:val="00A06F15"/>
    <w:rsid w:val="00A1338F"/>
    <w:rsid w:val="00A16160"/>
    <w:rsid w:val="00A17F97"/>
    <w:rsid w:val="00A20A0D"/>
    <w:rsid w:val="00A22D08"/>
    <w:rsid w:val="00A23D5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52F7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850DC"/>
    <w:rsid w:val="00A86F10"/>
    <w:rsid w:val="00A8758D"/>
    <w:rsid w:val="00A92B7A"/>
    <w:rsid w:val="00A96B2B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0D8"/>
    <w:rsid w:val="00AD3378"/>
    <w:rsid w:val="00AD397E"/>
    <w:rsid w:val="00AD77E7"/>
    <w:rsid w:val="00AE5515"/>
    <w:rsid w:val="00AE5DA6"/>
    <w:rsid w:val="00AE6E7D"/>
    <w:rsid w:val="00AF1E63"/>
    <w:rsid w:val="00AF4902"/>
    <w:rsid w:val="00AF4B08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5E4"/>
    <w:rsid w:val="00B2365E"/>
    <w:rsid w:val="00B308B6"/>
    <w:rsid w:val="00B30F6F"/>
    <w:rsid w:val="00B346A1"/>
    <w:rsid w:val="00B41FD5"/>
    <w:rsid w:val="00B47EBB"/>
    <w:rsid w:val="00B5253C"/>
    <w:rsid w:val="00B54810"/>
    <w:rsid w:val="00B5559D"/>
    <w:rsid w:val="00B56B97"/>
    <w:rsid w:val="00B62FC1"/>
    <w:rsid w:val="00B66C53"/>
    <w:rsid w:val="00B66E81"/>
    <w:rsid w:val="00B7069B"/>
    <w:rsid w:val="00B73839"/>
    <w:rsid w:val="00B80E48"/>
    <w:rsid w:val="00B85833"/>
    <w:rsid w:val="00B858CC"/>
    <w:rsid w:val="00B8634E"/>
    <w:rsid w:val="00B87686"/>
    <w:rsid w:val="00B87A7B"/>
    <w:rsid w:val="00B93C61"/>
    <w:rsid w:val="00B9600B"/>
    <w:rsid w:val="00BA1445"/>
    <w:rsid w:val="00BA61D7"/>
    <w:rsid w:val="00BB24EA"/>
    <w:rsid w:val="00BB2520"/>
    <w:rsid w:val="00BB3889"/>
    <w:rsid w:val="00BB69DE"/>
    <w:rsid w:val="00BC25C2"/>
    <w:rsid w:val="00BC285E"/>
    <w:rsid w:val="00BC321C"/>
    <w:rsid w:val="00BC3525"/>
    <w:rsid w:val="00BC75B2"/>
    <w:rsid w:val="00BD0C8A"/>
    <w:rsid w:val="00BD3CA2"/>
    <w:rsid w:val="00BD5193"/>
    <w:rsid w:val="00BD5366"/>
    <w:rsid w:val="00BE042F"/>
    <w:rsid w:val="00BE2654"/>
    <w:rsid w:val="00BE3EEA"/>
    <w:rsid w:val="00BE7C71"/>
    <w:rsid w:val="00BF1A42"/>
    <w:rsid w:val="00BF3A4B"/>
    <w:rsid w:val="00BF64FC"/>
    <w:rsid w:val="00C005A5"/>
    <w:rsid w:val="00C01B71"/>
    <w:rsid w:val="00C0277A"/>
    <w:rsid w:val="00C05FE2"/>
    <w:rsid w:val="00C06FB9"/>
    <w:rsid w:val="00C1197C"/>
    <w:rsid w:val="00C16726"/>
    <w:rsid w:val="00C1672D"/>
    <w:rsid w:val="00C2644D"/>
    <w:rsid w:val="00C27837"/>
    <w:rsid w:val="00C27A1B"/>
    <w:rsid w:val="00C31F2D"/>
    <w:rsid w:val="00C35623"/>
    <w:rsid w:val="00C36444"/>
    <w:rsid w:val="00C3784A"/>
    <w:rsid w:val="00C41BC8"/>
    <w:rsid w:val="00C4394F"/>
    <w:rsid w:val="00C443DF"/>
    <w:rsid w:val="00C44710"/>
    <w:rsid w:val="00C44F9E"/>
    <w:rsid w:val="00C453F2"/>
    <w:rsid w:val="00C45941"/>
    <w:rsid w:val="00C4704C"/>
    <w:rsid w:val="00C523AE"/>
    <w:rsid w:val="00C52A41"/>
    <w:rsid w:val="00C532F0"/>
    <w:rsid w:val="00C536FA"/>
    <w:rsid w:val="00C5403B"/>
    <w:rsid w:val="00C56A17"/>
    <w:rsid w:val="00C6047C"/>
    <w:rsid w:val="00C60C7A"/>
    <w:rsid w:val="00C62699"/>
    <w:rsid w:val="00C62844"/>
    <w:rsid w:val="00C63B62"/>
    <w:rsid w:val="00C669AB"/>
    <w:rsid w:val="00C66C03"/>
    <w:rsid w:val="00C67293"/>
    <w:rsid w:val="00C71BB1"/>
    <w:rsid w:val="00C73B44"/>
    <w:rsid w:val="00C73DB2"/>
    <w:rsid w:val="00C75057"/>
    <w:rsid w:val="00C80467"/>
    <w:rsid w:val="00C85389"/>
    <w:rsid w:val="00C93D91"/>
    <w:rsid w:val="00CA093B"/>
    <w:rsid w:val="00CA47CD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46BF"/>
    <w:rsid w:val="00CC59D8"/>
    <w:rsid w:val="00CC7789"/>
    <w:rsid w:val="00CC7C6C"/>
    <w:rsid w:val="00CD3850"/>
    <w:rsid w:val="00CD6C98"/>
    <w:rsid w:val="00CE022E"/>
    <w:rsid w:val="00CE123A"/>
    <w:rsid w:val="00CE1354"/>
    <w:rsid w:val="00CE3EA2"/>
    <w:rsid w:val="00CE76CE"/>
    <w:rsid w:val="00CE79C5"/>
    <w:rsid w:val="00CE7CA1"/>
    <w:rsid w:val="00CF21F2"/>
    <w:rsid w:val="00CF4E48"/>
    <w:rsid w:val="00CF54DE"/>
    <w:rsid w:val="00CF7EE5"/>
    <w:rsid w:val="00D029EB"/>
    <w:rsid w:val="00D045C7"/>
    <w:rsid w:val="00D07E13"/>
    <w:rsid w:val="00D10117"/>
    <w:rsid w:val="00D11E2A"/>
    <w:rsid w:val="00D12BCC"/>
    <w:rsid w:val="00D14AD0"/>
    <w:rsid w:val="00D20DA2"/>
    <w:rsid w:val="00D23103"/>
    <w:rsid w:val="00D23BE9"/>
    <w:rsid w:val="00D26332"/>
    <w:rsid w:val="00D31E75"/>
    <w:rsid w:val="00D3239E"/>
    <w:rsid w:val="00D336E5"/>
    <w:rsid w:val="00D349D8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5362B"/>
    <w:rsid w:val="00D55878"/>
    <w:rsid w:val="00D564D0"/>
    <w:rsid w:val="00D57FF1"/>
    <w:rsid w:val="00D63D19"/>
    <w:rsid w:val="00D660A8"/>
    <w:rsid w:val="00D67729"/>
    <w:rsid w:val="00D73A96"/>
    <w:rsid w:val="00D777C7"/>
    <w:rsid w:val="00D8163B"/>
    <w:rsid w:val="00D81B60"/>
    <w:rsid w:val="00D82CA1"/>
    <w:rsid w:val="00D85659"/>
    <w:rsid w:val="00D91CCA"/>
    <w:rsid w:val="00DA335D"/>
    <w:rsid w:val="00DA3981"/>
    <w:rsid w:val="00DA3FCB"/>
    <w:rsid w:val="00DB2FC8"/>
    <w:rsid w:val="00DB552D"/>
    <w:rsid w:val="00DC0AFE"/>
    <w:rsid w:val="00DC510F"/>
    <w:rsid w:val="00DC56CC"/>
    <w:rsid w:val="00DC68AD"/>
    <w:rsid w:val="00DD02DA"/>
    <w:rsid w:val="00DD33A3"/>
    <w:rsid w:val="00DD4D59"/>
    <w:rsid w:val="00DE1D2A"/>
    <w:rsid w:val="00DE353C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268BF"/>
    <w:rsid w:val="00E31ED6"/>
    <w:rsid w:val="00E325ED"/>
    <w:rsid w:val="00E3550F"/>
    <w:rsid w:val="00E428EF"/>
    <w:rsid w:val="00E46E43"/>
    <w:rsid w:val="00E4712D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52D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50CA"/>
    <w:rsid w:val="00EC6824"/>
    <w:rsid w:val="00EC68FB"/>
    <w:rsid w:val="00EC7948"/>
    <w:rsid w:val="00ED37F6"/>
    <w:rsid w:val="00ED746A"/>
    <w:rsid w:val="00EE276E"/>
    <w:rsid w:val="00EE3F60"/>
    <w:rsid w:val="00EE49B2"/>
    <w:rsid w:val="00EE5205"/>
    <w:rsid w:val="00EE5720"/>
    <w:rsid w:val="00EE6B9E"/>
    <w:rsid w:val="00EE72AB"/>
    <w:rsid w:val="00EE7CBD"/>
    <w:rsid w:val="00EF1BAB"/>
    <w:rsid w:val="00EF1F52"/>
    <w:rsid w:val="00F00E16"/>
    <w:rsid w:val="00F01103"/>
    <w:rsid w:val="00F02698"/>
    <w:rsid w:val="00F10314"/>
    <w:rsid w:val="00F11260"/>
    <w:rsid w:val="00F13548"/>
    <w:rsid w:val="00F17733"/>
    <w:rsid w:val="00F30474"/>
    <w:rsid w:val="00F37A1E"/>
    <w:rsid w:val="00F45DAC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5DC0"/>
    <w:rsid w:val="00F6602E"/>
    <w:rsid w:val="00F734A5"/>
    <w:rsid w:val="00F741D9"/>
    <w:rsid w:val="00F7647E"/>
    <w:rsid w:val="00F76AAA"/>
    <w:rsid w:val="00F77941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4636"/>
    <w:rsid w:val="00FE5095"/>
    <w:rsid w:val="00FE6368"/>
    <w:rsid w:val="00FF08DF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F5D88CF-97C6-4DDB-9CE6-C76D3FE69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Hyperlink"/>
    <w:basedOn w:val="a0"/>
    <w:uiPriority w:val="99"/>
    <w:unhideWhenUsed/>
    <w:rsid w:val="003A18CE"/>
    <w:rPr>
      <w:color w:val="0563C1" w:themeColor="hyperlink"/>
      <w:u w:val="single"/>
    </w:rPr>
  </w:style>
  <w:style w:type="character" w:styleId="affa">
    <w:name w:val="FollowedHyperlink"/>
    <w:basedOn w:val="a0"/>
    <w:uiPriority w:val="99"/>
    <w:semiHidden/>
    <w:unhideWhenUsed/>
    <w:rsid w:val="00187DB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kerpro.cc/2019/05/introduction-to-ai/" TargetMode="External"/><Relationship Id="rId13" Type="http://schemas.openxmlformats.org/officeDocument/2006/relationships/hyperlink" Target="https://studio.code.org/s/artist/stage/1/puzzle/9" TargetMode="External"/><Relationship Id="rId18" Type="http://schemas.openxmlformats.org/officeDocument/2006/relationships/oleObject" Target="embeddings/oleObject1.bin"/><Relationship Id="rId3" Type="http://schemas.openxmlformats.org/officeDocument/2006/relationships/styles" Target="styles.xml"/><Relationship Id="rId21" Type="http://schemas.openxmlformats.org/officeDocument/2006/relationships/hyperlink" Target="https://www.bing.com/videos/search?q=%e5%bf%ab%e6%a8%82%e9%a0%8c%e7%b0%a1%e8%ad%9c&amp;docid=608024054483583393&amp;mid=99E2E3E19C578E5094B199E2E3E19C578E5094B1&amp;view=detail&amp;FORM=VIRE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studio.code.org/s/artist/stage/1/puzzle/8" TargetMode="Externa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yperlink" Target="https://studio.code.org/s/artist/stage/1/puzzle/7" TargetMode="External"/><Relationship Id="rId20" Type="http://schemas.openxmlformats.org/officeDocument/2006/relationships/hyperlink" Target="https://tw.everyonepiano.com/Article-129-%E5%AD%B8%E6%9C%83%E7%9C%8B%E7%B0%A1%E8%AD%9C-%E7%B0%A1%E8%AD%9C%E8%A8%98%E8%AD%9C%E6%96%B9%E6%B3%95.htm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tudio.code.org/s/artist/stage/1/puzzle/8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studio.code.org/s/artist/stage/1/puzzle/7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kknews.cc/zh-tw/tech/5oykz5k.html" TargetMode="External"/><Relationship Id="rId19" Type="http://schemas.openxmlformats.org/officeDocument/2006/relationships/hyperlink" Target="http://blog.ilc.edu.tw/blog/blog/1279/post/83252/64140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na.com.tw/project/cards/20180831-artificial-intelligence-movie/index.html" TargetMode="External"/><Relationship Id="rId14" Type="http://schemas.openxmlformats.org/officeDocument/2006/relationships/hyperlink" Target="https://studio.code.org/s/artist/stage/1/puzzle/9" TargetMode="External"/><Relationship Id="rId22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A1A4B8-7ED2-4822-A09F-4FF408B1A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1015</Words>
  <Characters>5786</Characters>
  <Application>Microsoft Office Word</Application>
  <DocSecurity>0</DocSecurity>
  <Lines>48</Lines>
  <Paragraphs>13</Paragraphs>
  <ScaleCrop>false</ScaleCrop>
  <Company>Hewlett-Packard Company</Company>
  <LinksUpToDate>false</LinksUpToDate>
  <CharactersWithSpaces>6788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2</cp:revision>
  <cp:lastPrinted>2018-11-20T02:54:00Z</cp:lastPrinted>
  <dcterms:created xsi:type="dcterms:W3CDTF">2020-06-29T01:24:00Z</dcterms:created>
  <dcterms:modified xsi:type="dcterms:W3CDTF">2020-06-29T01:24:00Z</dcterms:modified>
</cp:coreProperties>
</file>