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1B3E95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鷺</w:t>
      </w:r>
      <w:proofErr w:type="gramEnd"/>
      <w:r w:rsidR="001B3E95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BC3E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科技領域團隊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1E6797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1E6797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42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1E6797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  <w:p w:rsidR="000E728A" w:rsidRDefault="00D2433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科-J-C3 利用科技工具理解國內及全球科技發展現況或其他本土與國際事務。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1E6797" w:rsidRPr="008F16B4" w:rsidTr="006A38B2">
        <w:trPr>
          <w:trHeight w:val="40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Pr="002026C7" w:rsidRDefault="001E6797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E6797" w:rsidRPr="001460C3" w:rsidRDefault="001E679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6A38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1E6797" w:rsidRPr="002026C7" w:rsidRDefault="006A38B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1E6797" w:rsidRPr="008F16B4" w:rsidTr="006A38B2">
        <w:trPr>
          <w:trHeight w:val="63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Pr="002026C7" w:rsidRDefault="001E6797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Default="001E679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Pr="001460C3" w:rsidRDefault="001E679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1E6797" w:rsidRPr="002026C7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H-IV-2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第1章資訊科技導論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1-1資訊科技與人類生活～1-3個人電腦及其周邊設備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1.介紹資訊科技的意涵，資訊科技帶給人們生活上的便利。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2.介紹電腦發展史上重要的歷史人物及其貢獻，例如：巴斯卡、巴貝奇、萊布尼茲等。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3.介紹資訊科技發展趨勢。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4.介紹個人周邊常用的電腦設備，例如：光碟機、滑鼠、隨身碟、掃描器等。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B05FC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解讀科技產品的性別意涵。</w:t>
            </w:r>
          </w:p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H-IV-1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H-IV-2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H-IV-3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資訊安全。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第1章資訊科技導論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1-4資訊科技與問題解決～1-6資訊科技與跨領域整合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1.介紹問題解決的思維模式，並舉例說明。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2.介紹資訊科技與社會相關議題。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(1)介紹資料保護及資訊安全的重要。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(2)介紹資訊科技的合理使用。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(3)介紹什麼是資訊倫理。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(4)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介紹資訊科技及相關法律。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(5)介紹媒體與資訊科技的相關議題。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(6)介紹常見資訊產業的特性與種類。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3.介紹資訊科技與STEM／STEAM的意涵。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4.介紹資訊科技與跨領域整合，並舉例說明。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5.填寫習作第1章問卷，使老師了解同學對電腦的使用或上網的經驗。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資訊與媒體的公共性與社會責任。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</w:t>
            </w:r>
            <w:proofErr w:type="gramEnd"/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具備生涯規劃的知識與概念。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涯</w:t>
            </w:r>
            <w:proofErr w:type="gramEnd"/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工作/教育環境的類型與現況。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proofErr w:type="gramStart"/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</w:t>
            </w:r>
            <w:proofErr w:type="gramEnd"/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社會變遷與工作/教育環境的關係。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H-IV-1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H-IV-2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H-IV-3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資訊安全。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第1章資訊科技導論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習作第一章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1.練習習作第1章選擇題。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2.練習習作第1章討論題，完成資訊科技運用及影響的相關問題。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3.檢討習作第1章選擇題。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4.檢討習作第1章討論題。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演算法基本概念。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2-1認識演算法與程式語言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1.介紹演算法的意義與特性。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2.介紹演算法的流程圖符號與功能。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3.介紹如何將問題逐步分析或分解問題。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4.介紹將分解的問題如何用流程圖表示。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1B3E9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演算法基本概念。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2-1認識演算法與程式語言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1.介紹程式語言的基本概念。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2.介紹程式語言的演變與發展。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(1)介紹什麼是低階語言。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(2)介紹什麼是高階語言。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3.介紹程式語言的主要功能。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4.介紹程式語言的應用與常見的程式語言。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人進行有效的互動</w:t>
            </w:r>
            <w:r w:rsidRPr="00F90E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2-2Scratch程式設計-基礎篇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1.介紹什麼是Scratch程式。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2.介紹Scratch操作介面的主要功能。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3.介紹Scratch程式面板的積木。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4.製作簡易的Scratch動畫。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5.進行Scratch的舞臺設計。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6.進行Scratch的角色安排。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B3E95" w:rsidRPr="00F90EA9" w:rsidRDefault="001B3E95" w:rsidP="001B3E9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F90E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2-2Scratch程式設計-基礎篇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1.進行Scratch的撰寫程式。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2.撰寫程式如何讓角色移動、如何讓角色對話。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3.測試撰寫的動畫程式是否完成。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4.練習習作第2章基礎篇。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5.檢討習作第2章基礎篇。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能選用適當的資訊科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能利用資訊科技與他人進行有效的互動</w:t>
            </w:r>
            <w:r w:rsidRPr="00792BAE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2-3Scratch程式設計-計算篇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1.介紹Scratch的變數積木。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2.介紹什麼是循序結構。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3.介紹循序結構的流程圖與Scratch的程式碼。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4.透過平均數的範例做問題分析，了解運算的內容，接著畫流程圖，最後依照流程圖撰寫程式。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5.將問題解析做流程步驟化，並引導將問題用程式實作。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6.介紹什麼是選擇結構。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7.介紹單向與雙向選擇結構的流程圖。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8.透過學期成績的範例做問題分析，了解運算的內容，接著畫流程圖，最後依照流程圖撰寫程式。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9.將問題解析做流程步驟化，並引導將問題用程式實作。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能利用資訊科技與他人進行有效的互動</w:t>
            </w:r>
            <w:r w:rsidRPr="00792BAE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2-3Scratch程式設計-計算篇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1.介紹什麼是重複結構。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2.介紹計次式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圈的流程圖與Scratch的程式碼。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3.透過連加的範例做問題分析，了解運算的內容，接著畫流程圖，最後依照流程圖撰寫程式。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4.將問題解析做流程步驟化，並引導將問題用程式實作。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5.介紹重複結構計次式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圈。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6.透過累加的範例做問題分析，了解運算的內容，接著畫流程圖，最後依照流程圖撰寫程式。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7.將問題解析做流程步驟化，並引導將問題用程式實作。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lastRenderedPageBreak/>
              <w:t>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能了解資訊系統的基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能利用資訊科技與他人進行有效的互動</w:t>
            </w:r>
            <w:r w:rsidRPr="00792BAE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2-3Scratch程式設計-計算篇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透過累乘的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範例做問題分析，了解運算的內容，接著畫流程圖，最後依照流程圖撰寫程式。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2.將問題解析做流程步驟化，並引導將問題用程式實作。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3.介紹條件式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圈的流程圖與Scratch的程式碼。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4.透過密碼驗證的範例做問題分析，了解運算的內容，接著畫流程圖，最後依照流程圖撰寫程式。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lastRenderedPageBreak/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程式語言基本概念、功能及應用。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000000" w:themeColor="text1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能利用資訊科技與他人進行有效的互動</w:t>
            </w:r>
            <w:r w:rsidRPr="00792BAE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2-3Scratch程式設計-計算篇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1.練習習作第2章計算篇，將華氏溫度轉換為攝氏溫度，並做問題分析，了解運算的內容，接著畫流程圖，最後依照流程圖撰寫程式。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2.練習習作第2章計算篇，計算購書需付的金額，並做問題分析，了解運算的內容，接著畫流程圖，最後依照流程圖撰寫程式。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3.檢討習作第2章計算篇。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792BAE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1.介紹Scratch舞臺區的坐標與原點。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2.介紹Scratch舞臺區的擴充功能－畫筆。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3.透過範例利用坐標積木畫出一個正方形，將問題解析做流程步驟化，並引導將問題用程式實作。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4.透過範例利用方向積木畫出一個正方形，將問題解析做流程步驟化，並引導將問題用程式實作。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5.透過範例利用計次式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迴圈畫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出一個正方形，將問題解析做流程步驟化，並引導將問題用程式實作。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DE768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1.透過範例利用循序結構畫出一個擴散的方形，將問題解析做流程步驟化，並引導將問題用程式實作。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2.透過範例利用計次式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迴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圈與變數畫出一個擴散的方形，將問題</w:t>
            </w: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解析做流程步驟化，並引導將問題用程式實作。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什麼是巢狀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結構。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4.透過範例利用巢狀結構畫12個旋轉的正方形。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5.練習習作第2章選擇題。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第十四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DE768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1.練習習作第2章繪圖篇，利用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坐標畫出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一個正方形，並改變畫筆粗細與顏色，完成程式。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2.練習習作第2章繪圖篇，利用計次式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迴圈畫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出一個星星，完成程式。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3.練習習作第2章繪圖篇，利用巢狀結構與變數畫出逐漸擴大的正方形，完成程式。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4.練習習作第2章繪圖篇，利用巢狀結構畫出六個平行排列的正方形，完成程式。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DE7684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1.練習習作第2章討論題，設計三種不同球類行走的路線圖，並完成Scratch程式碼。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2.檢討習作第2章選擇題。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3.檢討習作第2章繪圖篇。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4.檢討習作第2章討論題。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T-IV-1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能熟悉資訊科技共創工具的使用方法。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第3章資料處理與分析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3-1資料的形式與意義～3-2資料搜尋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1.介紹資料的意義。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2.介紹資料處理的目的。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3.介紹文字與數字資料處理的方式。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4.介紹資料搜尋的意義與功能。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5.熟練邏輯運算的搜尋技巧。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第十七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T-IV-1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F90E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能熟悉資訊科技共創工具的使用方法。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第3章資料處理與分析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1.介紹資料處理與分析的主要目的。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2.能下載並安裝一種免費的試算表軟體。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3.介紹</w:t>
            </w:r>
            <w:proofErr w:type="spell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LibreOffice</w:t>
            </w:r>
            <w:proofErr w:type="spell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proofErr w:type="spell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Calc</w:t>
            </w:r>
            <w:proofErr w:type="spell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的試算表操作介面。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4.介紹試算表介面環境的主要功能。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5.利用試算表實作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—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計算一天的花費。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T-IV-1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人進行有效的互動</w:t>
            </w:r>
            <w:r w:rsidRPr="00F90E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能熟悉資訊科技共創工具的使用方法。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第3章資料處理與分析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1.介紹如何使用試算表的公式。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2.介紹如何使用試算表的函式。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3.運用函式處理數字資料與計算總和。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4.介紹如何使用試算表的自動重算。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T-IV-1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F90E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能熟悉資訊科技共創工具的使用方法。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第3章資料處理與分析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1.介紹如何有效的將多筆資料分類整理。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2.利用試算表實作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—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製作銷售統計。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3.運用函式處理數字資料與計算總和。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T-IV-1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F90E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能熟悉資訊科技共創工具的使用方法。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第3章資料處理與分析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1.利用試算表製作統計圖表。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2.利用試算表將資料做排序。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3.練習習作第3章選擇題。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4.練習習作第3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，統計各年齡層的人口百分比，並完成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圓餅圖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lastRenderedPageBreak/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bookmarkStart w:id="0" w:name="_GoBack"/>
            <w:bookmarkEnd w:id="0"/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  <w:proofErr w:type="gramEnd"/>
          </w:p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T-IV-1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能設計資訊作品以解決生活問題。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能應用運算思維解析問題。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能利用資訊科技與他人進行有效的互動</w:t>
            </w:r>
            <w:r w:rsidRPr="00F90E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能熟悉資訊科技共創工具的使用方法。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能選用適當的資訊科</w:t>
            </w: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技與他人合作完成作品。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第3章資料處理與分析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1.練習習作第3章討論題，找出總停車格最多的前5個站點，並畫成條形圖。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2.檢討習作第3章選擇題。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3.檢討習作第3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章實作題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4.檢討習作第3章討論題。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center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F90EA9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6A38B2" w:rsidRPr="00F90EA9" w:rsidRDefault="00D24330" w:rsidP="006A38B2">
            <w:pPr>
              <w:spacing w:line="260" w:lineRule="exact"/>
              <w:jc w:val="left"/>
              <w:rPr>
                <w:rFonts w:eastAsiaTheme="minorEastAsia"/>
              </w:rPr>
            </w:pPr>
            <w:r w:rsidRPr="00F90EA9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A38B2" w:rsidRPr="00F90EA9" w:rsidRDefault="006A38B2" w:rsidP="006A38B2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105" w:rsidRDefault="00852105">
      <w:r>
        <w:separator/>
      </w:r>
    </w:p>
  </w:endnote>
  <w:endnote w:type="continuationSeparator" w:id="0">
    <w:p w:rsidR="00852105" w:rsidRDefault="0085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8B2" w:rsidRDefault="006A38B2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1B3E95" w:rsidRPr="001B3E95">
      <w:rPr>
        <w:noProof/>
        <w:lang w:val="zh-TW"/>
      </w:rPr>
      <w:t>14</w:t>
    </w:r>
    <w:r>
      <w:fldChar w:fldCharType="end"/>
    </w:r>
  </w:p>
  <w:p w:rsidR="006A38B2" w:rsidRDefault="006A38B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105" w:rsidRDefault="00852105">
      <w:r>
        <w:separator/>
      </w:r>
    </w:p>
  </w:footnote>
  <w:footnote w:type="continuationSeparator" w:id="0">
    <w:p w:rsidR="00852105" w:rsidRDefault="00852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28A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3E95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797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0E41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38B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131E2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2105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2205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05FCE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57726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4330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62F60F"/>
  <w15:docId w15:val="{626D65CC-E204-4B08-AE23-1FC0D77F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770FB-6387-4236-8090-551FB75B0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1383</Words>
  <Characters>7885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2018-11-20T02:54:00Z</cp:lastPrinted>
  <dcterms:created xsi:type="dcterms:W3CDTF">2020-06-19T07:52:00Z</dcterms:created>
  <dcterms:modified xsi:type="dcterms:W3CDTF">2020-06-29T07:32:00Z</dcterms:modified>
</cp:coreProperties>
</file>