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B1B4F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="002B1B4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B1B4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DF488C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="002B1B4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B1B4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2B1B4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B1B4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="002B1B4F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2B1B4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劉傑瑋＿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2B1B4F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2B1B4F">
        <w:rPr>
          <w:rFonts w:ascii="標楷體" w:eastAsia="標楷體" w:hAnsi="標楷體" w:cs="標楷體" w:hint="eastAsia"/>
          <w:sz w:val="24"/>
          <w:szCs w:val="24"/>
        </w:rPr>
        <w:t>(一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23CD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BC23CD">
        <w:rPr>
          <w:rFonts w:ascii="標楷體" w:eastAsia="標楷體" w:hAnsi="標楷體" w:cs="標楷體" w:hint="eastAsia"/>
          <w:sz w:val="24"/>
          <w:szCs w:val="24"/>
        </w:rPr>
        <w:t>(21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0C677C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0C677C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1273AC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0C677C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C677C" w:rsidRPr="00BC23CD" w:rsidRDefault="000C677C" w:rsidP="00BC23CD">
            <w:pPr>
              <w:pStyle w:val="TableParagraph"/>
              <w:spacing w:line="312" w:lineRule="exact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z w:val="24"/>
              </w:rPr>
              <w:t>綜</w:t>
            </w:r>
            <w:r w:rsidRPr="00BC23CD">
              <w:rPr>
                <w:rFonts w:ascii="標楷體" w:eastAsia="標楷體" w:hAnsi="標楷體" w:hint="eastAsia"/>
                <w:sz w:val="24"/>
              </w:rPr>
              <w:t>-J-A1</w:t>
            </w:r>
          </w:p>
          <w:p w:rsidR="00F6602E" w:rsidRPr="00BC23CD" w:rsidRDefault="000C677C" w:rsidP="00BC23CD">
            <w:pPr>
              <w:ind w:firstLine="0"/>
              <w:jc w:val="left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pacing w:val="21"/>
                <w:sz w:val="24"/>
              </w:rPr>
              <w:t>探索與開發自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我潛能，善用資</w:t>
            </w:r>
            <w:r w:rsidRPr="00BC23CD">
              <w:rPr>
                <w:rFonts w:ascii="標楷體" w:eastAsia="標楷體" w:hAnsi="標楷體"/>
                <w:spacing w:val="21"/>
                <w:sz w:val="24"/>
              </w:rPr>
              <w:t>源促進生涯適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性發展，省思自我價值，實踐生</w:t>
            </w:r>
            <w:r w:rsidRPr="00BC23CD">
              <w:rPr>
                <w:rFonts w:ascii="標楷體" w:eastAsia="標楷體" w:hAnsi="標楷體"/>
                <w:sz w:val="24"/>
              </w:rPr>
              <w:t>命意義。</w:t>
            </w:r>
          </w:p>
          <w:p w:rsidR="000C677C" w:rsidRPr="00BC23CD" w:rsidRDefault="000C677C" w:rsidP="00BC23CD">
            <w:pPr>
              <w:pStyle w:val="TableParagraph"/>
              <w:spacing w:line="302" w:lineRule="exact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z w:val="24"/>
              </w:rPr>
              <w:t>綜</w:t>
            </w:r>
            <w:r w:rsidRPr="00BC23CD">
              <w:rPr>
                <w:rFonts w:ascii="標楷體" w:eastAsia="標楷體" w:hAnsi="標楷體" w:hint="eastAsia"/>
                <w:sz w:val="24"/>
              </w:rPr>
              <w:t>-J-C2</w:t>
            </w:r>
          </w:p>
          <w:p w:rsidR="000C677C" w:rsidRPr="00BC23CD" w:rsidRDefault="000C677C" w:rsidP="00BC23CD">
            <w:pPr>
              <w:ind w:firstLine="0"/>
              <w:jc w:val="left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pacing w:val="23"/>
                <w:sz w:val="24"/>
              </w:rPr>
              <w:t>運用合宜的人</w:t>
            </w:r>
            <w:r w:rsidRPr="00BC23CD">
              <w:rPr>
                <w:rFonts w:ascii="標楷體" w:eastAsia="標楷體" w:hAnsi="標楷體"/>
                <w:spacing w:val="-4"/>
                <w:sz w:val="24"/>
              </w:rPr>
              <w:t>際互動技巧，經</w:t>
            </w:r>
            <w:r w:rsidRPr="00BC23CD">
              <w:rPr>
                <w:rFonts w:ascii="標楷體" w:eastAsia="標楷體" w:hAnsi="標楷體"/>
                <w:spacing w:val="23"/>
                <w:sz w:val="24"/>
              </w:rPr>
              <w:t>營良好的人際</w:t>
            </w:r>
            <w:r w:rsidRPr="00BC23CD">
              <w:rPr>
                <w:rFonts w:ascii="標楷體" w:eastAsia="標楷體" w:hAnsi="標楷體"/>
                <w:spacing w:val="-14"/>
                <w:sz w:val="24"/>
              </w:rPr>
              <w:t>關係，發揮正向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影響力，培養利</w:t>
            </w:r>
            <w:r w:rsidRPr="00BC23CD">
              <w:rPr>
                <w:rFonts w:ascii="標楷體" w:eastAsia="標楷體" w:hAnsi="標楷體"/>
                <w:spacing w:val="23"/>
                <w:sz w:val="24"/>
              </w:rPr>
              <w:t>他與合群的態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度，提升團隊效能，達成共同目標，培養利他與</w:t>
            </w:r>
            <w:r w:rsidRPr="00BC23CD">
              <w:rPr>
                <w:rFonts w:ascii="標楷體" w:eastAsia="標楷體" w:hAnsi="標楷體"/>
                <w:sz w:val="24"/>
              </w:rPr>
              <w:t>合群的態度。</w:t>
            </w:r>
          </w:p>
          <w:p w:rsidR="000C677C" w:rsidRPr="00BC23CD" w:rsidRDefault="000C677C" w:rsidP="00BC23CD">
            <w:pPr>
              <w:pStyle w:val="TableParagraph"/>
              <w:spacing w:line="302" w:lineRule="exact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z w:val="24"/>
              </w:rPr>
              <w:t>綜</w:t>
            </w:r>
            <w:r w:rsidRPr="00BC23CD">
              <w:rPr>
                <w:rFonts w:ascii="標楷體" w:eastAsia="標楷體" w:hAnsi="標楷體" w:hint="eastAsia"/>
                <w:sz w:val="24"/>
              </w:rPr>
              <w:t>S-U-C2</w:t>
            </w:r>
          </w:p>
          <w:p w:rsidR="000C677C" w:rsidRPr="00BC23CD" w:rsidRDefault="000C677C" w:rsidP="00BC23CD">
            <w:pPr>
              <w:pStyle w:val="TableParagraph"/>
              <w:spacing w:before="5" w:line="223" w:lineRule="auto"/>
              <w:ind w:right="94"/>
              <w:rPr>
                <w:rFonts w:ascii="標楷體" w:eastAsia="標楷體" w:hAnsi="標楷體"/>
                <w:sz w:val="24"/>
              </w:rPr>
            </w:pPr>
            <w:r w:rsidRPr="00BC23CD">
              <w:rPr>
                <w:rFonts w:ascii="標楷體" w:eastAsia="標楷體" w:hAnsi="標楷體"/>
                <w:spacing w:val="21"/>
                <w:sz w:val="24"/>
              </w:rPr>
              <w:t>具備人際溝通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知能，提升在團</w:t>
            </w:r>
            <w:r w:rsidRPr="00BC23CD">
              <w:rPr>
                <w:rFonts w:ascii="標楷體" w:eastAsia="標楷體" w:hAnsi="標楷體"/>
                <w:spacing w:val="21"/>
                <w:sz w:val="24"/>
              </w:rPr>
              <w:t>體生活中共同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決策、合作解決問題，學習並善</w:t>
            </w:r>
            <w:r w:rsidRPr="00BC23CD">
              <w:rPr>
                <w:rFonts w:ascii="標楷體" w:eastAsia="標楷體" w:hAnsi="標楷體"/>
                <w:spacing w:val="-16"/>
                <w:sz w:val="24"/>
              </w:rPr>
              <w:t>用領導素養，以</w:t>
            </w:r>
            <w:r w:rsidRPr="00BC23CD">
              <w:rPr>
                <w:rFonts w:ascii="標楷體" w:eastAsia="標楷體" w:hAnsi="標楷體"/>
                <w:spacing w:val="21"/>
                <w:sz w:val="24"/>
              </w:rPr>
              <w:t>面對社會變遷</w:t>
            </w:r>
            <w:r w:rsidRPr="00BC23CD">
              <w:rPr>
                <w:rFonts w:ascii="標楷體" w:eastAsia="標楷體" w:hAnsi="標楷體"/>
                <w:spacing w:val="-17"/>
                <w:sz w:val="24"/>
              </w:rPr>
              <w:t>的挑戰，營造優</w:t>
            </w:r>
          </w:p>
          <w:p w:rsidR="000C677C" w:rsidRPr="00B62FC1" w:rsidRDefault="000C677C" w:rsidP="00BC23C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23CD">
              <w:rPr>
                <w:rFonts w:ascii="標楷體" w:eastAsia="標楷體" w:hAnsi="標楷體"/>
                <w:sz w:val="24"/>
              </w:rPr>
              <w:t>質的生活。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BC23CD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559"/>
        <w:gridCol w:w="1417"/>
        <w:gridCol w:w="1784"/>
      </w:tblGrid>
      <w:tr w:rsidR="00F6602E" w:rsidRPr="002026C7" w:rsidTr="001273AC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BC2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1273AC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BC2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90835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835" w:rsidRPr="001273AC" w:rsidRDefault="00790835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第一週</w:t>
            </w:r>
          </w:p>
          <w:p w:rsidR="00790835" w:rsidRPr="001273AC" w:rsidRDefault="00790835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8/3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1-9/4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0835" w:rsidRPr="001273AC" w:rsidRDefault="00790835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小隊制度的分工、團隊合作與團體動力的提升。</w:t>
            </w:r>
          </w:p>
          <w:p w:rsidR="00790835" w:rsidRPr="001273AC" w:rsidRDefault="00790835" w:rsidP="001273AC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Aa-IV-3童軍禮節與團隊規範的建立及執行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6234" w:rsidRPr="00B36234" w:rsidRDefault="00B36234" w:rsidP="00B36234">
            <w:pPr>
              <w:pStyle w:val="TableParagraph"/>
              <w:spacing w:line="223" w:lineRule="auto"/>
              <w:ind w:right="58"/>
              <w:rPr>
                <w:rFonts w:ascii="標楷體" w:eastAsia="標楷體" w:hAnsi="標楷體"/>
                <w:sz w:val="24"/>
              </w:rPr>
            </w:pPr>
            <w:r w:rsidRPr="00E62823">
              <w:rPr>
                <w:rFonts w:ascii="標楷體" w:eastAsia="標楷體" w:hAnsi="標楷體"/>
                <w:sz w:val="24"/>
              </w:rPr>
              <w:t>2a-IV-1</w:t>
            </w: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E62823">
              <w:rPr>
                <w:rFonts w:ascii="標楷體" w:eastAsia="標楷體" w:hAnsi="標楷體"/>
                <w:sz w:val="24"/>
              </w:rPr>
              <w:t>體認人際關係的重要性，學習人際溝通技巧，以正向的態度經營人際關係。</w:t>
            </w:r>
          </w:p>
          <w:p w:rsidR="00790835" w:rsidRPr="001273AC" w:rsidRDefault="00790835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2311" w:rsidRPr="00BC2311" w:rsidRDefault="00BC2311" w:rsidP="00BC2311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C2311">
              <w:rPr>
                <w:rFonts w:ascii="標楷體" w:eastAsia="標楷體" w:hAnsi="標楷體" w:hint="eastAsia"/>
                <w:sz w:val="24"/>
                <w:szCs w:val="24"/>
              </w:rPr>
              <w:t>本學期課程介紹。</w:t>
            </w:r>
          </w:p>
          <w:p w:rsidR="00BC2311" w:rsidRPr="00786331" w:rsidRDefault="00BC2311" w:rsidP="00BC2311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730F65">
              <w:rPr>
                <w:rFonts w:ascii="標楷體" w:eastAsia="標楷體" w:hAnsi="標楷體" w:hint="eastAsia"/>
                <w:sz w:val="24"/>
                <w:szCs w:val="24"/>
              </w:rPr>
              <w:t>上課規矩默契建立</w:t>
            </w:r>
            <w:r w:rsidR="00786331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BC2311" w:rsidRPr="00786331" w:rsidRDefault="00BC2311" w:rsidP="00786331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786331">
              <w:rPr>
                <w:rFonts w:ascii="標楷體" w:eastAsia="標楷體" w:hAnsi="標楷體" w:cs="DFMingStd-W5" w:hint="eastAsia"/>
                <w:sz w:val="24"/>
                <w:szCs w:val="24"/>
              </w:rPr>
              <w:t>破冰活動→</w:t>
            </w: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姓名心臟病</w:t>
            </w:r>
          </w:p>
          <w:p w:rsidR="00790835" w:rsidRPr="00BC2311" w:rsidRDefault="00BC2311" w:rsidP="00736926">
            <w:pPr>
              <w:ind w:leftChars="100" w:left="200" w:firstLine="0"/>
              <w:jc w:val="left"/>
              <w:rPr>
                <w:rFonts w:ascii="標楷體" w:eastAsia="標楷體" w:hAnsi="標楷體" w:cs="DFMingStd-W5"/>
                <w:color w:val="auto"/>
                <w:sz w:val="24"/>
                <w:szCs w:val="24"/>
              </w:rPr>
            </w:pP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在短時間內認識彼此的</w:t>
            </w:r>
            <w:r w:rsidR="007369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姓名</w:t>
            </w: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="00790835" w:rsidRPr="00BC2311">
              <w:rPr>
                <w:rFonts w:ascii="標楷體" w:eastAsia="標楷體" w:hAnsi="標楷體" w:cs="DFMingStd-W5" w:hint="eastAsia"/>
                <w:sz w:val="24"/>
                <w:szCs w:val="24"/>
              </w:rPr>
              <w:t>與班上同學互動，彼此熟悉，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打破</w:t>
            </w:r>
            <w:r w:rsidRPr="00BC231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生疏感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="00790835" w:rsidRPr="00BC2311">
              <w:rPr>
                <w:rFonts w:ascii="標楷體" w:eastAsia="標楷體" w:hAnsi="標楷體" w:cs="DFMingStd-W5" w:hint="eastAsia"/>
                <w:sz w:val="24"/>
                <w:szCs w:val="24"/>
              </w:rPr>
              <w:t>建立友誼。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790835" w:rsidP="001273A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BC2311" w:rsidP="001273A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633211" w:rsidRPr="001273AC" w:rsidRDefault="00633211" w:rsidP="001273A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BC2311"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="00BC2311"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633211" w:rsidRPr="001273AC" w:rsidRDefault="00633211" w:rsidP="001273A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BC2311">
              <w:rPr>
                <w:rFonts w:ascii="標楷體" w:eastAsia="標楷體" w:hAnsi="標楷體" w:hint="eastAsia"/>
                <w:sz w:val="24"/>
                <w:szCs w:val="24"/>
              </w:rPr>
              <w:t>名片卡</w:t>
            </w:r>
          </w:p>
          <w:p w:rsidR="00633211" w:rsidRPr="001273AC" w:rsidRDefault="00633211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790835" w:rsidP="001273AC">
            <w:pPr>
              <w:pStyle w:val="10"/>
              <w:ind w:leftChars="10" w:left="20" w:rightChars="10" w:right="20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1.觀察學生</w:t>
            </w:r>
          </w:p>
          <w:p w:rsidR="00790835" w:rsidRPr="001273AC" w:rsidRDefault="00790835" w:rsidP="001273AC">
            <w:pPr>
              <w:pStyle w:val="10"/>
              <w:ind w:leftChars="10" w:left="20" w:rightChars="10" w:right="20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2.態度評定</w:t>
            </w:r>
          </w:p>
          <w:p w:rsidR="00790835" w:rsidRPr="001273AC" w:rsidRDefault="00790835" w:rsidP="001273AC">
            <w:pPr>
              <w:pStyle w:val="10"/>
              <w:ind w:leftChars="10" w:left="20" w:rightChars="10" w:right="20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3.多元發表</w:t>
            </w:r>
          </w:p>
          <w:p w:rsidR="00790835" w:rsidRPr="001273AC" w:rsidRDefault="00790835" w:rsidP="001273AC">
            <w:pPr>
              <w:pStyle w:val="10"/>
              <w:ind w:leftChars="10" w:left="20" w:rightChars="10" w:right="20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4.活動參與</w:t>
            </w:r>
          </w:p>
          <w:p w:rsidR="00790835" w:rsidRPr="001273AC" w:rsidRDefault="00790835" w:rsidP="001273AC">
            <w:pPr>
              <w:pStyle w:val="10"/>
              <w:ind w:leftChars="10" w:left="20" w:rightChars="10" w:right="20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5.口語評量</w:t>
            </w:r>
          </w:p>
          <w:p w:rsidR="00790835" w:rsidRPr="001273AC" w:rsidRDefault="00790835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0150BE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0150BE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0835" w:rsidRPr="001273AC" w:rsidRDefault="00790835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0835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835" w:rsidRPr="001273AC" w:rsidRDefault="00790835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第二週</w:t>
            </w:r>
          </w:p>
          <w:p w:rsidR="00790835" w:rsidRPr="001273AC" w:rsidRDefault="00790835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09/0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-09/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1155" w:rsidRPr="00701155" w:rsidRDefault="00701155" w:rsidP="0070115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701155" w:rsidRPr="00701155" w:rsidRDefault="00701155" w:rsidP="0070115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</w:t>
            </w:r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力的提升。</w:t>
            </w:r>
          </w:p>
          <w:p w:rsidR="00790835" w:rsidRPr="00701155" w:rsidRDefault="00701155" w:rsidP="0070115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701155">
              <w:rPr>
                <w:rFonts w:ascii="標楷體" w:eastAsia="標楷體" w:hAnsi="標楷體" w:cs="DFMingStd-W5" w:hint="eastAsia"/>
                <w:sz w:val="24"/>
                <w:szCs w:val="24"/>
              </w:rPr>
              <w:t>Aa-IV-3 童軍禮節與團隊規範的建立與執</w:t>
            </w:r>
            <w:r w:rsidRPr="00701155">
              <w:rPr>
                <w:rFonts w:eastAsia="標楷體" w:cs="DFMingStd-W5" w:hint="eastAsia"/>
                <w:sz w:val="24"/>
                <w:szCs w:val="24"/>
              </w:rPr>
              <w:t>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6234" w:rsidRDefault="00B36234" w:rsidP="001273AC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  <w:p w:rsidR="00790835" w:rsidRPr="001273AC" w:rsidRDefault="00701155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6331" w:rsidRPr="00786331" w:rsidRDefault="00786331" w:rsidP="00786331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認識童軍：</w:t>
            </w:r>
          </w:p>
          <w:p w:rsidR="00786331" w:rsidRPr="00786331" w:rsidRDefault="00786331" w:rsidP="00786331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1.一日童軍、一世童軍</w:t>
            </w:r>
          </w:p>
          <w:p w:rsidR="00790835" w:rsidRDefault="00786331" w:rsidP="0078633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86331">
              <w:rPr>
                <w:rFonts w:ascii="標楷體" w:eastAsia="標楷體" w:hAnsi="標楷體" w:hint="eastAsia"/>
                <w:sz w:val="24"/>
                <w:szCs w:val="24"/>
              </w:rPr>
              <w:t>2.童軍諾言、規律、銘言</w:t>
            </w:r>
          </w:p>
          <w:p w:rsidR="00701155" w:rsidRPr="001273AC" w:rsidRDefault="00701155" w:rsidP="007863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→</w:t>
            </w: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瞭解其</w:t>
            </w:r>
            <w:proofErr w:type="gramStart"/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意涵並知道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自己在團體中扮演的角色。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790835" w:rsidP="001273A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86331" w:rsidRPr="001273AC" w:rsidRDefault="00786331" w:rsidP="00786331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786331" w:rsidRPr="001273AC" w:rsidRDefault="00786331" w:rsidP="00786331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633211" w:rsidRPr="001273AC" w:rsidRDefault="00701155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</w:t>
            </w:r>
            <w:r w:rsidR="005A4938">
              <w:rPr>
                <w:rFonts w:ascii="標楷體" w:eastAsia="標楷體" w:hAnsi="標楷體" w:hint="eastAsia"/>
                <w:sz w:val="24"/>
                <w:szCs w:val="24"/>
              </w:rPr>
              <w:t>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211" w:rsidRPr="001273AC" w:rsidRDefault="00633211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633211" w:rsidRPr="001273AC" w:rsidRDefault="00633211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633211" w:rsidRDefault="00633211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</w:t>
            </w:r>
            <w:r w:rsidR="00786331"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口語評量</w:t>
            </w:r>
          </w:p>
          <w:p w:rsidR="00701155" w:rsidRPr="001273AC" w:rsidRDefault="00701155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實作評量</w:t>
            </w:r>
          </w:p>
          <w:p w:rsidR="00790835" w:rsidRPr="00786331" w:rsidRDefault="00790835" w:rsidP="0078633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50BE" w:rsidRPr="00406255" w:rsidRDefault="000150BE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06255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406255" w:rsidRPr="00406255" w:rsidRDefault="00406255" w:rsidP="00406255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790835" w:rsidRDefault="00406255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1B019A" w:rsidRPr="001273AC" w:rsidRDefault="001B019A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0835" w:rsidRPr="001273AC" w:rsidRDefault="00790835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0835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835" w:rsidRPr="001273AC" w:rsidRDefault="00790835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第三週</w:t>
            </w:r>
          </w:p>
          <w:p w:rsidR="00790835" w:rsidRPr="001273AC" w:rsidRDefault="00790835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09/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-09/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6255" w:rsidRPr="001273AC" w:rsidRDefault="00406255" w:rsidP="00406255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790835" w:rsidRPr="001273AC" w:rsidRDefault="00406255" w:rsidP="00406255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406255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255" w:rsidRPr="00406255" w:rsidRDefault="00406255" w:rsidP="0040625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認識童軍：</w:t>
            </w:r>
          </w:p>
          <w:p w:rsidR="00406255" w:rsidRPr="00406255" w:rsidRDefault="00406255" w:rsidP="0040625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1.三指記號</w:t>
            </w:r>
          </w:p>
          <w:p w:rsidR="00790835" w:rsidRPr="00406255" w:rsidRDefault="00406255" w:rsidP="0040625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2.訊號介紹：</w:t>
            </w:r>
            <w:proofErr w:type="gramStart"/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手號操</w:t>
            </w:r>
            <w:proofErr w:type="gramEnd"/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、哨音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790835" w:rsidP="001273A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255" w:rsidRPr="001273AC" w:rsidRDefault="00406255" w:rsidP="0040625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406255" w:rsidRPr="001273AC" w:rsidRDefault="00406255" w:rsidP="0040625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2321CE" w:rsidRPr="001273AC" w:rsidRDefault="00406255" w:rsidP="0040625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</w:t>
            </w:r>
            <w:r w:rsidR="005A4938">
              <w:rPr>
                <w:rFonts w:ascii="標楷體" w:eastAsia="標楷體" w:hAnsi="標楷體" w:hint="eastAsia"/>
                <w:sz w:val="24"/>
                <w:szCs w:val="24"/>
              </w:rPr>
              <w:t>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21CE" w:rsidRPr="001273AC" w:rsidRDefault="002321CE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2321CE" w:rsidRPr="001273AC" w:rsidRDefault="002321CE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2321CE" w:rsidRPr="001273AC" w:rsidRDefault="002321CE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</w:t>
            </w:r>
            <w:r w:rsidR="00406255"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口語評量</w:t>
            </w:r>
          </w:p>
          <w:p w:rsidR="00790835" w:rsidRPr="00406255" w:rsidRDefault="002321CE" w:rsidP="00406255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50BE" w:rsidRPr="00406255" w:rsidRDefault="000150BE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06255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406255" w:rsidRPr="00406255" w:rsidRDefault="00406255" w:rsidP="00406255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790835" w:rsidRDefault="00406255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1B019A" w:rsidRPr="001273AC" w:rsidRDefault="001B019A" w:rsidP="0040625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0835" w:rsidRPr="001273AC" w:rsidRDefault="00790835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0835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835" w:rsidRPr="001273AC" w:rsidRDefault="00790835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第四週</w:t>
            </w:r>
          </w:p>
          <w:p w:rsidR="00790835" w:rsidRPr="001273AC" w:rsidRDefault="00790835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09/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-09/2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21CE" w:rsidRPr="001273AC" w:rsidRDefault="002321CE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小隊制度的分工、團隊合作與團體動力的提升。</w:t>
            </w:r>
          </w:p>
          <w:p w:rsidR="00790835" w:rsidRPr="001273AC" w:rsidRDefault="002321CE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Aa-IV-3童軍禮節與團隊規範的建立及執行。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2321CE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6255" w:rsidRPr="00406255" w:rsidRDefault="00406255" w:rsidP="0040625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認識童軍：</w:t>
            </w:r>
          </w:p>
          <w:p w:rsidR="00406255" w:rsidRPr="00406255" w:rsidRDefault="00406255" w:rsidP="00406255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童軍歌曲教唱</w:t>
            </w:r>
          </w:p>
          <w:p w:rsidR="00790835" w:rsidRPr="001273AC" w:rsidRDefault="00406255" w:rsidP="004062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(中華民國童軍歌、榮譽在我心、</w:t>
            </w:r>
            <w:proofErr w:type="gramStart"/>
            <w:r w:rsidR="00B36234">
              <w:rPr>
                <w:rFonts w:ascii="標楷體" w:eastAsia="標楷體" w:hAnsi="標楷體" w:hint="eastAsia"/>
                <w:sz w:val="24"/>
                <w:szCs w:val="24"/>
              </w:rPr>
              <w:t>謝飯歌</w:t>
            </w:r>
            <w:proofErr w:type="gramEnd"/>
            <w:r w:rsidR="00B36234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晚會歌)</w:t>
            </w:r>
            <w:r w:rsidR="002321CE" w:rsidRPr="00406255">
              <w:rPr>
                <w:rFonts w:ascii="標楷體" w:eastAsia="標楷體" w:hAnsi="標楷體" w:cs="DFMingStd-W5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0835" w:rsidRPr="001273AC" w:rsidRDefault="00790835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7BC" w:rsidRPr="001273AC" w:rsidRDefault="00B637BC" w:rsidP="00B637B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2321CE" w:rsidRPr="001273AC" w:rsidRDefault="00B637BC" w:rsidP="00B637B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</w:t>
            </w:r>
            <w:r w:rsidR="005A4938">
              <w:rPr>
                <w:rFonts w:ascii="標楷體" w:eastAsia="標楷體" w:hAnsi="標楷體" w:hint="eastAsia"/>
                <w:sz w:val="24"/>
                <w:szCs w:val="24"/>
              </w:rPr>
              <w:t>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790835" w:rsidRPr="001273AC" w:rsidRDefault="00B637BC" w:rsidP="00B637B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7BC" w:rsidRPr="00406255" w:rsidRDefault="00B637BC" w:rsidP="00B637B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06255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B637BC" w:rsidRPr="00406255" w:rsidRDefault="00B637BC" w:rsidP="00B637B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790835" w:rsidRPr="001273AC" w:rsidRDefault="00B637BC" w:rsidP="00B637B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0835" w:rsidRPr="001273AC" w:rsidRDefault="00790835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321CE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21CE" w:rsidRPr="001273AC" w:rsidRDefault="002321CE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第五週</w:t>
            </w:r>
          </w:p>
          <w:p w:rsidR="002321CE" w:rsidRPr="001273AC" w:rsidRDefault="002321CE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09/2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21CE" w:rsidRPr="001273AC" w:rsidRDefault="002321CE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小隊制度的分工、團隊合作與團體動力的提升。</w:t>
            </w:r>
          </w:p>
          <w:p w:rsidR="002321CE" w:rsidRPr="001273AC" w:rsidRDefault="002321CE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Aa-IV-3童軍禮節與團隊規範的建立及執行。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21CE" w:rsidRDefault="002321CE" w:rsidP="001273AC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36234" w:rsidRPr="001273AC" w:rsidRDefault="00B36234" w:rsidP="001273AC">
            <w:pPr>
              <w:ind w:rightChars="13" w:right="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7BC" w:rsidRPr="00B637BC" w:rsidRDefault="00B637BC" w:rsidP="00B637BC">
            <w:pPr>
              <w:pStyle w:val="aff0"/>
              <w:numPr>
                <w:ilvl w:val="0"/>
                <w:numId w:val="36"/>
              </w:numPr>
              <w:spacing w:line="0" w:lineRule="atLeast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637BC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物以類聚：分組活動，</w:t>
            </w:r>
            <w:r w:rsidRPr="00B637B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突顯</w:t>
            </w:r>
            <w:proofErr w:type="gramStart"/>
            <w:r w:rsidRPr="00B637B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團體間的同</w:t>
            </w:r>
            <w:proofErr w:type="gramEnd"/>
            <w:r w:rsidRPr="00B637B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與異，並藉此差異促使小隊學習進行反思。</w:t>
            </w:r>
          </w:p>
          <w:p w:rsidR="002321CE" w:rsidRPr="00B637BC" w:rsidRDefault="00B637BC" w:rsidP="00B637BC">
            <w:pPr>
              <w:pStyle w:val="aff0"/>
              <w:numPr>
                <w:ilvl w:val="0"/>
                <w:numId w:val="36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B637BC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品德教育：合作學習→同心協力、培養團隊默契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21CE" w:rsidRPr="001273AC" w:rsidRDefault="002321CE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7BC" w:rsidRPr="001273AC" w:rsidRDefault="00B637BC" w:rsidP="00B637B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637BC" w:rsidRPr="001273AC" w:rsidRDefault="00B637BC" w:rsidP="00B637B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2321CE" w:rsidRPr="001273AC" w:rsidRDefault="00B637BC" w:rsidP="00B637B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2.團康</w:t>
            </w:r>
            <w:r w:rsidR="005A4938">
              <w:rPr>
                <w:rFonts w:ascii="標楷體" w:eastAsia="標楷體" w:hAnsi="標楷體" w:hint="eastAsia"/>
                <w:sz w:val="24"/>
                <w:szCs w:val="24"/>
              </w:rPr>
              <w:t>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2321CE" w:rsidRPr="001273AC" w:rsidRDefault="002321CE" w:rsidP="00FF0D7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50BE" w:rsidRPr="001273AC" w:rsidRDefault="000150BE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2321CE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21CE" w:rsidRPr="001273AC" w:rsidRDefault="002321CE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C5CB7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CB7" w:rsidRPr="001273AC" w:rsidRDefault="00EC5CB7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第六週</w:t>
            </w:r>
          </w:p>
          <w:p w:rsidR="00EC5CB7" w:rsidRPr="001273AC" w:rsidRDefault="00DF488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="00EC5CB7" w:rsidRPr="001273AC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05</w:t>
            </w:r>
            <w:r w:rsidR="00EC5CB7" w:rsidRPr="001273AC">
              <w:rPr>
                <w:rFonts w:ascii="標楷體" w:eastAsia="標楷體" w:hAnsi="標楷體" w:hint="eastAsia"/>
                <w:sz w:val="24"/>
                <w:szCs w:val="24"/>
              </w:rPr>
              <w:t>-10/0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283C" w:rsidRDefault="007E283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</w:t>
            </w:r>
            <w:proofErr w:type="gramStart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銘言的</w:t>
            </w:r>
            <w:proofErr w:type="gramEnd"/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品德實踐與團隊目標的達成。</w:t>
            </w:r>
          </w:p>
          <w:p w:rsidR="00EC5CB7" w:rsidRPr="001273AC" w:rsidRDefault="00EC5CB7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 小隊制度的分工、團隊合作與團體動力的提升。</w:t>
            </w:r>
          </w:p>
          <w:p w:rsidR="00EC5CB7" w:rsidRPr="001273AC" w:rsidRDefault="00EC5CB7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Aa-IV-3童軍禮節與團隊規範的建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立及執行。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Default="00EC5CB7" w:rsidP="001273AC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  <w:p w:rsidR="007E283C" w:rsidRPr="001273AC" w:rsidRDefault="007E283C" w:rsidP="001273AC">
            <w:pPr>
              <w:ind w:rightChars="13" w:right="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童軍小隊制度：</w:t>
            </w:r>
          </w:p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1.小隊的意義、功能</w:t>
            </w:r>
          </w:p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2.小隊制度的功效、價值</w:t>
            </w:r>
          </w:p>
          <w:p w:rsidR="007E283C" w:rsidRPr="007E283C" w:rsidRDefault="007E283C" w:rsidP="007E283C">
            <w:pPr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bCs/>
                <w:sz w:val="24"/>
                <w:szCs w:val="24"/>
              </w:rPr>
              <w:t>3.小隊宣誓</w:t>
            </w:r>
          </w:p>
          <w:p w:rsidR="007E283C" w:rsidRDefault="007E283C" w:rsidP="007E283C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→小隊形象塑造、小隊精神展現。</w:t>
            </w:r>
          </w:p>
          <w:p w:rsidR="00EC5CB7" w:rsidRPr="001273AC" w:rsidRDefault="007E283C" w:rsidP="007E28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MingStd-W5" w:hint="eastAsia"/>
                <w:sz w:val="24"/>
                <w:szCs w:val="24"/>
              </w:rPr>
              <w:t>→</w:t>
            </w:r>
            <w:r w:rsidR="00EC5CB7"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發揮團隊默契與團體動力。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283C" w:rsidRPr="001273AC" w:rsidRDefault="007E283C" w:rsidP="007E283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7E283C" w:rsidRPr="001273AC" w:rsidRDefault="007E283C" w:rsidP="007E283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EC5CB7" w:rsidRPr="001273AC" w:rsidRDefault="007E283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EC5CB7" w:rsidRPr="001273AC" w:rsidRDefault="00EC5CB7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50BE" w:rsidRPr="001273AC" w:rsidRDefault="000150BE" w:rsidP="007E28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EC5CB7" w:rsidRDefault="000F4513" w:rsidP="007E28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7E283C" w:rsidRPr="00406255" w:rsidRDefault="007E283C" w:rsidP="007E283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7E283C" w:rsidRPr="001273AC" w:rsidRDefault="007E283C" w:rsidP="007E283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CB7" w:rsidRPr="001273AC" w:rsidRDefault="00EC5CB7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C5CB7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CB7" w:rsidRPr="001273AC" w:rsidRDefault="00EC5CB7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第七週</w:t>
            </w:r>
          </w:p>
          <w:p w:rsidR="00EC5CB7" w:rsidRPr="001273AC" w:rsidRDefault="00EC5CB7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10/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-10/1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CB7" w:rsidRPr="001273AC" w:rsidRDefault="00EC5CB7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 童軍諾言、規律、銘言的品德實踐與團隊目標的達成。</w:t>
            </w:r>
          </w:p>
          <w:p w:rsidR="00EC5CB7" w:rsidRPr="001273AC" w:rsidRDefault="00EC5CB7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B4727C" w:rsidRDefault="00B4727C" w:rsidP="00B4727C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EC5CB7" w:rsidRPr="001273AC" w:rsidRDefault="00EC5CB7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童軍禮節：</w:t>
            </w:r>
          </w:p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1.徒手禮、</w:t>
            </w:r>
            <w:proofErr w:type="gramStart"/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左握禮</w:t>
            </w:r>
            <w:proofErr w:type="gramEnd"/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、注目禮</w:t>
            </w:r>
          </w:p>
          <w:p w:rsidR="007E283C" w:rsidRPr="007E283C" w:rsidRDefault="007E283C" w:rsidP="007E283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proofErr w:type="gramStart"/>
            <w:r w:rsidR="00B4727C">
              <w:rPr>
                <w:rFonts w:ascii="標楷體" w:eastAsia="標楷體" w:hAnsi="標楷體" w:hint="eastAsia"/>
                <w:sz w:val="24"/>
                <w:szCs w:val="24"/>
              </w:rPr>
              <w:t>操法</w:t>
            </w:r>
            <w:proofErr w:type="gramEnd"/>
            <w:r w:rsidR="00B4727C">
              <w:rPr>
                <w:rFonts w:ascii="標楷體" w:eastAsia="標楷體" w:hAnsi="標楷體" w:hint="eastAsia"/>
                <w:sz w:val="24"/>
                <w:szCs w:val="24"/>
              </w:rPr>
              <w:t>、持</w:t>
            </w: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棍禮</w:t>
            </w:r>
          </w:p>
          <w:p w:rsidR="00EC5CB7" w:rsidRPr="001273AC" w:rsidRDefault="007E283C" w:rsidP="007E28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283C">
              <w:rPr>
                <w:rFonts w:ascii="標楷體" w:eastAsia="標楷體" w:hAnsi="標楷體" w:hint="eastAsia"/>
                <w:sz w:val="24"/>
                <w:szCs w:val="24"/>
              </w:rPr>
              <w:t>3.日常生活禮節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283C" w:rsidRPr="001273AC" w:rsidRDefault="007E283C" w:rsidP="007E283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7E283C" w:rsidRPr="001273AC" w:rsidRDefault="007E283C" w:rsidP="007E283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EC5CB7" w:rsidRPr="001273AC" w:rsidRDefault="007E283C" w:rsidP="007E283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B4727C">
              <w:rPr>
                <w:rFonts w:ascii="標楷體" w:eastAsia="標楷體" w:hAnsi="標楷體" w:hint="eastAsia"/>
                <w:sz w:val="24"/>
                <w:szCs w:val="24"/>
              </w:rPr>
              <w:t>童軍棍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EC5CB7" w:rsidRPr="001273AC" w:rsidRDefault="00EC5CB7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EC5CB7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72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677C" w:rsidRDefault="000C677C" w:rsidP="00B4727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0F4513" w:rsidRDefault="000F4513" w:rsidP="00B4727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EC5CB7" w:rsidRPr="001273AC" w:rsidRDefault="000C677C" w:rsidP="00B4727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CB7" w:rsidRPr="001273AC" w:rsidRDefault="005A4938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定期評量(</w:t>
            </w:r>
            <w:proofErr w:type="gramStart"/>
            <w:r w:rsidRPr="001273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1273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EC5CB7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CB7" w:rsidRPr="001273AC" w:rsidRDefault="00EC5CB7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第八週</w:t>
            </w:r>
          </w:p>
          <w:p w:rsidR="00EC5CB7" w:rsidRPr="001273AC" w:rsidRDefault="00EC5CB7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10/1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-10/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720" w:rsidRPr="001273AC" w:rsidRDefault="00665720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EC5CB7" w:rsidRPr="001273AC" w:rsidRDefault="00665720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Aa-IV-3 童軍禮節與團隊規範的建立與執行。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66F8" w:rsidRPr="00A666F8" w:rsidRDefault="00A666F8" w:rsidP="00A666F8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EC5CB7" w:rsidRPr="001273AC" w:rsidRDefault="00EC5CB7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B4727C" w:rsidRDefault="00B4727C" w:rsidP="00B4727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B4727C" w:rsidRPr="00B4727C" w:rsidRDefault="00B4727C" w:rsidP="00B4727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1.小隊分工</w:t>
            </w:r>
          </w:p>
          <w:p w:rsidR="00EC5CB7" w:rsidRPr="001273AC" w:rsidRDefault="00B4727C" w:rsidP="007369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2.小隊名、小隊聲、</w:t>
            </w:r>
            <w:proofErr w:type="gramStart"/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小隊徽設計</w:t>
            </w:r>
            <w:proofErr w:type="gramEnd"/>
            <w:r w:rsidR="00665720" w:rsidRPr="00B4727C">
              <w:rPr>
                <w:rFonts w:ascii="標楷體" w:eastAsia="標楷體" w:hAnsi="標楷體" w:cs="DFMingStd-W5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B4727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B4727C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EC5CB7" w:rsidRDefault="00B4727C" w:rsidP="00B4727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5A4938"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  <w:p w:rsidR="00B4727C" w:rsidRPr="001273AC" w:rsidRDefault="00B4727C" w:rsidP="00B4727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3.海報、紙板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EC5CB7" w:rsidRPr="001273AC" w:rsidRDefault="00665720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677C" w:rsidRDefault="000C67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A666F8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EC5CB7" w:rsidRPr="005A4938" w:rsidRDefault="005A4938" w:rsidP="005A4938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CB7" w:rsidRPr="001273AC" w:rsidRDefault="00EC5CB7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C5CB7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C5CB7" w:rsidRPr="001273AC" w:rsidRDefault="00EC5CB7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第九週</w:t>
            </w:r>
          </w:p>
          <w:p w:rsidR="00EC5CB7" w:rsidRPr="001273AC" w:rsidRDefault="00EC5CB7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10/2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-10/</w:t>
            </w:r>
            <w:r w:rsidR="00DF488C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720" w:rsidRPr="001273AC" w:rsidRDefault="00665720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Aa-IV-1童軍諾言、規律、銘言的品德實踐與團隊目標的達成。</w:t>
            </w:r>
          </w:p>
          <w:p w:rsidR="00665720" w:rsidRPr="001273AC" w:rsidRDefault="00665720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EC5CB7" w:rsidRPr="001273AC" w:rsidRDefault="00665720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 童軍禮節與團隊規範的建立與執行。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665720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B4727C" w:rsidRDefault="00B4727C" w:rsidP="00B4727C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EC5CB7" w:rsidRPr="001273AC" w:rsidRDefault="00736926" w:rsidP="005B55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介</w:t>
            </w:r>
            <w:r>
              <w:rPr>
                <w:rFonts w:ascii="標楷體" w:eastAsia="標楷體" w:hAnsi="標楷體"/>
                <w:sz w:val="24"/>
                <w:szCs w:val="24"/>
              </w:rPr>
              <w:t>紹</w:t>
            </w:r>
            <w:r w:rsidR="00B4727C" w:rsidRPr="00B4727C">
              <w:rPr>
                <w:rFonts w:ascii="標楷體" w:eastAsia="標楷體" w:hAnsi="標楷體" w:hint="eastAsia"/>
                <w:sz w:val="24"/>
                <w:szCs w:val="24"/>
              </w:rPr>
              <w:t>小隊名、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喊</w:t>
            </w:r>
            <w:r>
              <w:rPr>
                <w:rFonts w:ascii="標楷體" w:eastAsia="標楷體" w:hAnsi="標楷體"/>
                <w:sz w:val="24"/>
                <w:szCs w:val="24"/>
              </w:rPr>
              <w:t>出</w:t>
            </w:r>
            <w:r w:rsidR="00B4727C" w:rsidRPr="00B4727C">
              <w:rPr>
                <w:rFonts w:ascii="標楷體" w:eastAsia="標楷體" w:hAnsi="標楷體" w:hint="eastAsia"/>
                <w:sz w:val="24"/>
                <w:szCs w:val="24"/>
              </w:rPr>
              <w:t>小隊聲、</w:t>
            </w:r>
            <w:proofErr w:type="gramStart"/>
            <w:r w:rsidR="00B4727C" w:rsidRPr="00B4727C">
              <w:rPr>
                <w:rFonts w:ascii="標楷體" w:eastAsia="標楷體" w:hAnsi="標楷體" w:hint="eastAsia"/>
                <w:sz w:val="24"/>
                <w:szCs w:val="24"/>
              </w:rPr>
              <w:t>小隊徽</w:t>
            </w:r>
            <w:r w:rsidR="005B5552">
              <w:rPr>
                <w:rFonts w:ascii="標楷體" w:eastAsia="標楷體" w:hAnsi="標楷體" w:hint="eastAsia"/>
                <w:sz w:val="24"/>
                <w:szCs w:val="24"/>
              </w:rPr>
              <w:t>製作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5CB7" w:rsidRPr="001273AC" w:rsidRDefault="00EC5CB7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B4727C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C94F19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B4727C" w:rsidRDefault="00B4727C" w:rsidP="00B4727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  <w:p w:rsidR="00EC5CB7" w:rsidRDefault="00B4727C" w:rsidP="00B4727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3.海報、紙板</w:t>
            </w:r>
          </w:p>
          <w:p w:rsidR="005A4938" w:rsidRPr="001273AC" w:rsidRDefault="005A4938" w:rsidP="00B4727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4.團康活動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665720" w:rsidRPr="001273AC" w:rsidRDefault="00665720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EC5CB7" w:rsidRPr="001273AC" w:rsidRDefault="00665720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A4938" w:rsidRDefault="005A4938" w:rsidP="005A49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5A4938" w:rsidRDefault="000F4513" w:rsidP="005A49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EC5CB7" w:rsidRPr="001273AC" w:rsidRDefault="005A4938" w:rsidP="005A49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5CB7" w:rsidRPr="001273AC" w:rsidRDefault="00EC5CB7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73692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</w:t>
            </w:r>
            <w:proofErr w:type="gramStart"/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  <w:proofErr w:type="gramEnd"/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02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-11/0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Aa-IV-1童軍諾言、規律、銘言的品德實踐與團隊目標的達成。</w:t>
            </w:r>
          </w:p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lastRenderedPageBreak/>
              <w:t>Aa-IV-3 童軍禮節與團隊規範的建立與執行。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C94F19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27C" w:rsidRPr="00B4727C" w:rsidRDefault="00B4727C" w:rsidP="00C94F19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B4727C" w:rsidRPr="00B4727C" w:rsidRDefault="00B4727C" w:rsidP="00736926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+動作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、小隊歌設計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Pr="001273AC" w:rsidRDefault="00C94F19" w:rsidP="00C94F19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C94F19" w:rsidRPr="001273AC" w:rsidRDefault="00C94F19" w:rsidP="00C94F19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B4727C" w:rsidRPr="001273AC" w:rsidRDefault="00C94F19" w:rsidP="00C94F1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2.小白板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0F4513" w:rsidRDefault="000F4513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B4727C" w:rsidRPr="001273AC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第十一週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11/0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Aa-IV-1童軍諾言、規律、銘言的品德實踐與團隊目標的達成。</w:t>
            </w:r>
          </w:p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 童軍禮節與團隊規範的建立與執行。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C94F19" w:rsidP="001273AC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66F8" w:rsidRPr="00B4727C" w:rsidRDefault="00A666F8" w:rsidP="00A666F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小隊精神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B4727C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B4727C" w:rsidRPr="001273AC" w:rsidRDefault="00736926" w:rsidP="007369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小隊</w:t>
            </w:r>
            <w:r>
              <w:rPr>
                <w:rFonts w:ascii="標楷體" w:eastAsia="標楷體" w:hAnsi="標楷體"/>
                <w:sz w:val="24"/>
                <w:szCs w:val="24"/>
              </w:rPr>
              <w:t>默契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：展</w:t>
            </w:r>
            <w:r>
              <w:rPr>
                <w:rFonts w:ascii="標楷體" w:eastAsia="標楷體" w:hAnsi="標楷體"/>
                <w:sz w:val="24"/>
                <w:szCs w:val="24"/>
              </w:rPr>
              <w:t>現</w:t>
            </w:r>
            <w:r w:rsidR="00A666F8" w:rsidRPr="00B4727C">
              <w:rPr>
                <w:rFonts w:ascii="標楷體" w:eastAsia="標楷體" w:hAnsi="標楷體" w:hint="eastAsia"/>
                <w:sz w:val="24"/>
                <w:szCs w:val="24"/>
              </w:rPr>
              <w:t>小隊呼</w:t>
            </w:r>
            <w:r w:rsidR="00A666F8">
              <w:rPr>
                <w:rFonts w:ascii="標楷體" w:eastAsia="標楷體" w:hAnsi="標楷體" w:hint="eastAsia"/>
                <w:sz w:val="24"/>
                <w:szCs w:val="24"/>
              </w:rPr>
              <w:t>+動作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、小隊歌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Pr="001273AC" w:rsidRDefault="00C94F19" w:rsidP="00C94F19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0F4513" w:rsidRDefault="000F4513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B4727C" w:rsidRPr="001273AC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第十二週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11/1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 童軍禮節與團</w:t>
            </w:r>
            <w:r w:rsidRPr="001273AC">
              <w:rPr>
                <w:rFonts w:eastAsia="標楷體" w:cs="DFMingStd-W5" w:hint="eastAsia"/>
              </w:rPr>
              <w:lastRenderedPageBreak/>
              <w:t>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Pr="00C94F19" w:rsidRDefault="00C94F19" w:rsidP="00C94F19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C94F19">
              <w:rPr>
                <w:rFonts w:ascii="標楷體" w:eastAsia="標楷體" w:hAnsi="標楷體" w:hint="eastAsia"/>
                <w:sz w:val="24"/>
                <w:szCs w:val="24"/>
              </w:rPr>
              <w:t>小隊精神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  <w:r w:rsidR="00736926" w:rsidRPr="00B4727C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C94F1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C94F19" w:rsidRPr="00C94F19" w:rsidRDefault="00C94F19" w:rsidP="00C94F19">
            <w:pPr>
              <w:spacing w:line="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C94F19">
              <w:rPr>
                <w:rFonts w:ascii="標楷體" w:eastAsia="標楷體" w:hAnsi="標楷體" w:hint="eastAsia"/>
                <w:sz w:val="24"/>
                <w:szCs w:val="24"/>
              </w:rPr>
              <w:t>1.介紹小隊名</w:t>
            </w:r>
            <w:r w:rsidR="005B5552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proofErr w:type="gramStart"/>
            <w:r w:rsidR="005B5552">
              <w:rPr>
                <w:rFonts w:ascii="標楷體" w:eastAsia="標楷體" w:hAnsi="標楷體" w:hint="eastAsia"/>
                <w:sz w:val="24"/>
                <w:szCs w:val="24"/>
              </w:rPr>
              <w:t>小隊</w:t>
            </w:r>
            <w:r w:rsidR="005B5552" w:rsidRPr="00B4727C">
              <w:rPr>
                <w:rFonts w:ascii="標楷體" w:eastAsia="標楷體" w:hAnsi="標楷體" w:hint="eastAsia"/>
                <w:sz w:val="24"/>
                <w:szCs w:val="24"/>
              </w:rPr>
              <w:t>徽</w:t>
            </w:r>
            <w:proofErr w:type="gramEnd"/>
            <w:r w:rsidR="00736926">
              <w:rPr>
                <w:rFonts w:ascii="標楷體" w:eastAsia="標楷體" w:hAnsi="標楷體" w:hint="eastAsia"/>
                <w:sz w:val="24"/>
                <w:szCs w:val="24"/>
              </w:rPr>
              <w:t>的</w:t>
            </w:r>
            <w:r w:rsidR="00736926">
              <w:rPr>
                <w:rFonts w:ascii="標楷體" w:eastAsia="標楷體" w:hAnsi="標楷體"/>
                <w:sz w:val="24"/>
                <w:szCs w:val="24"/>
              </w:rPr>
              <w:t>設計由來。</w:t>
            </w:r>
          </w:p>
          <w:p w:rsidR="00B4727C" w:rsidRPr="001273AC" w:rsidRDefault="00C94F19" w:rsidP="00C94F1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4F19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呼</w:t>
            </w:r>
            <w:r w:rsidR="00E10684">
              <w:rPr>
                <w:rFonts w:ascii="標楷體" w:eastAsia="標楷體" w:hAnsi="標楷體"/>
                <w:sz w:val="24"/>
                <w:szCs w:val="24"/>
              </w:rPr>
              <w:t>朋引伴→</w:t>
            </w:r>
            <w:r w:rsidRPr="00C94F19">
              <w:rPr>
                <w:rFonts w:ascii="標楷體" w:eastAsia="標楷體" w:hAnsi="標楷體" w:hint="eastAsia"/>
                <w:sz w:val="24"/>
                <w:szCs w:val="24"/>
              </w:rPr>
              <w:t>小隊聲、呼、歌排練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Pr="001273AC" w:rsidRDefault="00C94F19" w:rsidP="00C94F19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5.實作評量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4F19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0F4513" w:rsidRDefault="000F4513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B4727C" w:rsidRPr="001273AC" w:rsidRDefault="00C94F19" w:rsidP="00C94F1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第十三週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-11/2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Aa-IV-3 童軍禮節與團隊規範的建立與執行。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5552" w:rsidRPr="009D1564" w:rsidRDefault="009D1564" w:rsidP="009D156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01A28">
              <w:rPr>
                <w:rFonts w:ascii="標楷體" w:eastAsia="標楷體" w:hAnsi="標楷體"/>
                <w:sz w:val="24"/>
                <w:szCs w:val="24"/>
              </w:rPr>
              <w:t>1a-IV-2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01A28">
              <w:rPr>
                <w:rFonts w:ascii="標楷體" w:eastAsia="標楷體" w:hAnsi="標楷體"/>
                <w:sz w:val="24"/>
                <w:szCs w:val="24"/>
              </w:rPr>
              <w:t>展現自己的興趣與多元能力，接納自我，以促進個人成長。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5552" w:rsidRPr="005B5552" w:rsidRDefault="005B5552" w:rsidP="005B5552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5B5552">
              <w:rPr>
                <w:rFonts w:ascii="標楷體" w:eastAsia="標楷體" w:hAnsi="標楷體" w:hint="eastAsia"/>
                <w:sz w:val="24"/>
                <w:szCs w:val="24"/>
              </w:rPr>
              <w:t>小隊精神登場：</w:t>
            </w:r>
          </w:p>
          <w:p w:rsidR="005B5552" w:rsidRPr="005B5552" w:rsidRDefault="005B5552" w:rsidP="005B5552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5B5552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鷺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江之光</w:t>
            </w:r>
          </w:p>
          <w:p w:rsidR="005B5552" w:rsidRPr="005B5552" w:rsidRDefault="005B5552" w:rsidP="005B5552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5B5552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超級星光大道</w:t>
            </w:r>
          </w:p>
          <w:p w:rsidR="00B4727C" w:rsidRPr="001273AC" w:rsidRDefault="005B5552" w:rsidP="005B555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5552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自評、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互評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Pr="005B5552">
              <w:rPr>
                <w:rFonts w:ascii="標楷體" w:eastAsia="標楷體" w:hAnsi="標楷體" w:hint="eastAsia"/>
                <w:sz w:val="24"/>
                <w:szCs w:val="24"/>
              </w:rPr>
              <w:t>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1564" w:rsidRPr="001273AC" w:rsidRDefault="009D1564" w:rsidP="009D1564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9D1564" w:rsidRDefault="009D1564" w:rsidP="009D156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9D1564">
              <w:rPr>
                <w:rFonts w:ascii="標楷體" w:eastAsia="標楷體" w:hAnsi="標楷體" w:hint="eastAsia"/>
                <w:sz w:val="24"/>
                <w:szCs w:val="24"/>
              </w:rPr>
              <w:t>各小隊道具</w:t>
            </w:r>
          </w:p>
          <w:p w:rsidR="009D1564" w:rsidRPr="009D1564" w:rsidRDefault="009D1564" w:rsidP="009D1564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4.口語評量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1564" w:rsidRDefault="009D1564" w:rsidP="009D156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9D1564" w:rsidRDefault="00400031" w:rsidP="009D156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B4727C" w:rsidRPr="001273AC" w:rsidRDefault="009D1564" w:rsidP="009D156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第十四週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leftChars="2" w:left="4"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9B1506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/>
                <w:sz w:val="24"/>
                <w:szCs w:val="24"/>
              </w:rPr>
              <w:t>3a-IV-1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覺察人為或自然環境的危險情境，評估並運用最佳處理策略，以保護自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E21A81" w:rsidP="00E21A81">
            <w:pPr>
              <w:pStyle w:val="Default"/>
              <w:jc w:val="lef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lastRenderedPageBreak/>
              <w:t>鷺江</w:t>
            </w:r>
            <w:r w:rsidR="00B4727C" w:rsidRPr="001273AC">
              <w:rPr>
                <w:rFonts w:eastAsia="標楷體" w:hint="eastAsia"/>
              </w:rPr>
              <w:t>校園</w:t>
            </w:r>
            <w:proofErr w:type="gramEnd"/>
            <w:r>
              <w:rPr>
                <w:rFonts w:eastAsia="標楷體" w:hint="eastAsia"/>
              </w:rPr>
              <w:t>你我他</w:t>
            </w:r>
            <w:r w:rsidR="009B1506">
              <w:rPr>
                <w:rFonts w:eastAsia="標楷體" w:hint="eastAsia"/>
              </w:rPr>
              <w:t>：</w:t>
            </w:r>
          </w:p>
          <w:p w:rsidR="009B1506" w:rsidRPr="00E21A81" w:rsidRDefault="009B1506" w:rsidP="00E21A8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</w:rPr>
              <w:t>1.</w:t>
            </w:r>
            <w:proofErr w:type="gramStart"/>
            <w:r>
              <w:rPr>
                <w:rFonts w:eastAsia="標楷體" w:hint="eastAsia"/>
              </w:rPr>
              <w:t>說明鷺江</w:t>
            </w:r>
            <w:r w:rsidRPr="001273AC">
              <w:rPr>
                <w:rFonts w:eastAsia="標楷體" w:hint="eastAsia"/>
              </w:rPr>
              <w:t>校園</w:t>
            </w:r>
            <w:proofErr w:type="gramEnd"/>
            <w:r>
              <w:rPr>
                <w:rFonts w:eastAsia="標楷體" w:hint="eastAsia"/>
              </w:rPr>
              <w:t>配置圖</w:t>
            </w:r>
          </w:p>
          <w:p w:rsidR="009B1506" w:rsidRDefault="009B1506" w:rsidP="009B1506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E21A81">
              <w:rPr>
                <w:rFonts w:ascii="標楷體" w:eastAsia="標楷體" w:hAnsi="標楷體" w:hint="eastAsia"/>
                <w:sz w:val="24"/>
                <w:szCs w:val="24"/>
              </w:rPr>
              <w:t>認識各</w:t>
            </w:r>
            <w:r w:rsidR="00E21A81" w:rsidRPr="001273AC">
              <w:rPr>
                <w:rFonts w:ascii="標楷體" w:eastAsia="標楷體" w:hAnsi="標楷體" w:hint="eastAsia"/>
                <w:sz w:val="24"/>
                <w:szCs w:val="24"/>
              </w:rPr>
              <w:t>處室</w:t>
            </w:r>
            <w:r w:rsidR="00E21A81">
              <w:rPr>
                <w:rFonts w:ascii="標楷體" w:eastAsia="標楷體" w:hAnsi="標楷體" w:hint="eastAsia"/>
                <w:sz w:val="24"/>
                <w:szCs w:val="24"/>
              </w:rPr>
              <w:t>行政業務、地理</w:t>
            </w:r>
            <w:r w:rsidR="00E21A81" w:rsidRPr="001273AC">
              <w:rPr>
                <w:rFonts w:ascii="標楷體" w:eastAsia="標楷體" w:hAnsi="標楷體" w:hint="eastAsia"/>
                <w:sz w:val="24"/>
                <w:szCs w:val="24"/>
              </w:rPr>
              <w:t>位置</w:t>
            </w:r>
          </w:p>
          <w:p w:rsidR="009B1506" w:rsidRPr="001273AC" w:rsidRDefault="00E21A81" w:rsidP="009B1506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→</w:t>
            </w:r>
            <w:r w:rsidR="009B1506">
              <w:rPr>
                <w:rFonts w:ascii="標楷體" w:eastAsia="標楷體" w:hAnsi="標楷體" w:hint="eastAsia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學校生活中常見的問題</w:t>
            </w:r>
            <w:r w:rsidR="009B1506">
              <w:rPr>
                <w:rFonts w:ascii="標楷體" w:eastAsia="標楷體" w:hAnsi="標楷體" w:hint="eastAsia"/>
                <w:sz w:val="24"/>
                <w:szCs w:val="24"/>
              </w:rPr>
              <w:t>、報修系統填報、網站導</w:t>
            </w:r>
            <w:proofErr w:type="gramStart"/>
            <w:r w:rsidR="009B1506">
              <w:rPr>
                <w:rFonts w:ascii="標楷體" w:eastAsia="標楷體" w:hAnsi="標楷體" w:hint="eastAsia"/>
                <w:sz w:val="24"/>
                <w:szCs w:val="24"/>
              </w:rPr>
              <w:t>覽</w:t>
            </w:r>
            <w:proofErr w:type="gramEnd"/>
          </w:p>
          <w:p w:rsidR="00B4727C" w:rsidRPr="009B1506" w:rsidRDefault="00B4727C" w:rsidP="009B1506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1506" w:rsidRPr="001273AC" w:rsidRDefault="009B1506" w:rsidP="009B1506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9B1506" w:rsidRPr="009D1564" w:rsidRDefault="009B1506" w:rsidP="009B1506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1.PPT</w:t>
            </w:r>
          </w:p>
          <w:p w:rsidR="00B4727C" w:rsidRPr="001273AC" w:rsidRDefault="009B1506" w:rsidP="009B1506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9B1506" w:rsidRDefault="009B1506" w:rsidP="009B150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  <w:p w:rsidR="009B1506" w:rsidRDefault="00400031" w:rsidP="009B150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  <w:p w:rsidR="009B1506" w:rsidRPr="001273AC" w:rsidRDefault="009B1506" w:rsidP="009B150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0625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定期評量(二)</w:t>
            </w: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第十五週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12/0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leftChars="2" w:left="4"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B4727C" w:rsidRDefault="000F4513" w:rsidP="000F4513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273AC" w:rsidRDefault="000F4513" w:rsidP="000F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3476A3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海洋</w:t>
            </w:r>
            <w:proofErr w:type="gramStart"/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教育創客擂台賽</w:t>
            </w:r>
            <w:proofErr w:type="gramEnd"/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E10684" w:rsidRDefault="00E10684" w:rsidP="00E1068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1.</w:t>
            </w:r>
            <w:r w:rsidRPr="00E10684">
              <w:rPr>
                <w:rFonts w:ascii="標楷體" w:eastAsia="標楷體" w:hAnsi="標楷體" w:hint="eastAsia"/>
                <w:sz w:val="24"/>
                <w:szCs w:val="24"/>
              </w:rPr>
              <w:t>寶特瓶或牛奶瓶等可回收廢棄容器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再</w:t>
            </w:r>
            <w:r>
              <w:rPr>
                <w:rFonts w:ascii="標楷體" w:eastAsia="標楷體" w:hAnsi="標楷體"/>
                <w:sz w:val="24"/>
                <w:szCs w:val="24"/>
              </w:rPr>
              <w:t>利用。</w:t>
            </w:r>
          </w:p>
          <w:p w:rsidR="003476A3" w:rsidRPr="00E10684" w:rsidRDefault="00E10684" w:rsidP="00E10684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2</w:t>
            </w:r>
            <w:r>
              <w:rPr>
                <w:rFonts w:ascii="標楷體" w:eastAsia="標楷體" w:hAnsi="標楷體"/>
                <w:sz w:val="23"/>
                <w:szCs w:val="23"/>
              </w:rPr>
              <w:t>.</w:t>
            </w:r>
            <w:r w:rsidR="003476A3" w:rsidRPr="00A47624">
              <w:rPr>
                <w:rFonts w:ascii="標楷體" w:eastAsia="標楷體" w:hAnsi="標楷體" w:hint="eastAsia"/>
                <w:sz w:val="23"/>
                <w:szCs w:val="23"/>
              </w:rPr>
              <w:t>橡皮筋動力船</w:t>
            </w:r>
            <w:r w:rsidR="000F4513">
              <w:rPr>
                <w:rFonts w:ascii="標楷體" w:eastAsia="標楷體" w:hAnsi="標楷體" w:hint="eastAsia"/>
                <w:sz w:val="24"/>
              </w:rPr>
              <w:t>船</w:t>
            </w:r>
            <w:r w:rsidR="000F4513">
              <w:rPr>
                <w:rFonts w:ascii="標楷體" w:eastAsia="標楷體" w:hAnsi="標楷體"/>
                <w:sz w:val="24"/>
              </w:rPr>
              <w:t>身</w:t>
            </w:r>
            <w:r w:rsidR="003476A3">
              <w:rPr>
                <w:rFonts w:ascii="標楷體" w:eastAsia="標楷體" w:hAnsi="標楷體" w:hint="eastAsia"/>
                <w:sz w:val="24"/>
              </w:rPr>
              <w:t>介紹、製作說明、競賽規則說明、三人一組。</w:t>
            </w:r>
          </w:p>
          <w:p w:rsidR="003476A3" w:rsidRPr="001273AC" w:rsidRDefault="003476A3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Pr="001273AC" w:rsidRDefault="003476A3" w:rsidP="003476A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3476A3" w:rsidRPr="009D1564" w:rsidRDefault="003476A3" w:rsidP="003476A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1.PPT</w:t>
            </w:r>
          </w:p>
          <w:p w:rsidR="00B4727C" w:rsidRPr="001273AC" w:rsidRDefault="003476A3" w:rsidP="003476A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F4513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第十六週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B4727C" w:rsidRDefault="000F4513" w:rsidP="000F4513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273AC" w:rsidRDefault="000F4513" w:rsidP="000F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3476A3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海洋</w:t>
            </w:r>
            <w:proofErr w:type="gramStart"/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教育創客擂台賽</w:t>
            </w:r>
            <w:proofErr w:type="gramEnd"/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="00E1068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E10684" w:rsidRDefault="00E10684" w:rsidP="001273AC">
            <w:pPr>
              <w:jc w:val="lef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1.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小隊</w:t>
            </w:r>
            <w:r>
              <w:rPr>
                <w:rFonts w:ascii="標楷體" w:eastAsia="標楷體" w:hAnsi="標楷體"/>
                <w:sz w:val="23"/>
                <w:szCs w:val="23"/>
              </w:rPr>
              <w:t>分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工</w:t>
            </w:r>
          </w:p>
          <w:p w:rsidR="003476A3" w:rsidRPr="001273AC" w:rsidRDefault="00E10684" w:rsidP="001273A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2.</w:t>
            </w:r>
            <w:r w:rsidR="003476A3" w:rsidRPr="00A47624">
              <w:rPr>
                <w:rFonts w:ascii="標楷體" w:eastAsia="標楷體" w:hAnsi="標楷體" w:hint="eastAsia"/>
                <w:sz w:val="23"/>
                <w:szCs w:val="23"/>
              </w:rPr>
              <w:t>橡皮筋動力船</w:t>
            </w:r>
            <w:r w:rsidR="003476A3" w:rsidRPr="00F36B7D">
              <w:rPr>
                <w:rFonts w:ascii="標楷體" w:eastAsia="標楷體" w:hAnsi="標楷體"/>
                <w:sz w:val="24"/>
              </w:rPr>
              <w:t>製作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Pr="001273AC" w:rsidRDefault="003476A3" w:rsidP="003476A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F4513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第十七週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B4727C" w:rsidRDefault="000F4513" w:rsidP="000F4513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273AC" w:rsidRDefault="000F4513" w:rsidP="000F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3476A3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海洋</w:t>
            </w:r>
            <w:proofErr w:type="gramStart"/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教育創客擂台賽</w:t>
            </w:r>
            <w:proofErr w:type="gramEnd"/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3476A3" w:rsidRPr="00400031" w:rsidRDefault="00400031" w:rsidP="00400031">
            <w:pPr>
              <w:ind w:firstLine="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1.</w:t>
            </w:r>
            <w:r w:rsidR="003476A3" w:rsidRPr="00400031">
              <w:rPr>
                <w:rFonts w:ascii="標楷體" w:eastAsia="標楷體" w:hAnsi="標楷體" w:hint="eastAsia"/>
                <w:sz w:val="23"/>
                <w:szCs w:val="23"/>
              </w:rPr>
              <w:t>橡皮筋動力船</w:t>
            </w:r>
            <w:r w:rsidR="003476A3" w:rsidRPr="00400031">
              <w:rPr>
                <w:rFonts w:ascii="標楷體" w:eastAsia="標楷體" w:hAnsi="標楷體"/>
                <w:sz w:val="24"/>
              </w:rPr>
              <w:t>製作</w:t>
            </w:r>
            <w:r w:rsidR="00E10684" w:rsidRPr="00400031">
              <w:rPr>
                <w:rFonts w:ascii="標楷體" w:eastAsia="標楷體" w:hAnsi="標楷體" w:hint="eastAsia"/>
                <w:sz w:val="24"/>
              </w:rPr>
              <w:t>完</w:t>
            </w:r>
            <w:r w:rsidR="00E10684" w:rsidRPr="00400031">
              <w:rPr>
                <w:rFonts w:ascii="標楷體" w:eastAsia="標楷體" w:hAnsi="標楷體"/>
                <w:sz w:val="24"/>
              </w:rPr>
              <w:t>成</w:t>
            </w:r>
            <w:r w:rsidR="000F4513" w:rsidRPr="00400031">
              <w:rPr>
                <w:rFonts w:ascii="標楷體" w:eastAsia="標楷體" w:hAnsi="標楷體" w:hint="eastAsia"/>
                <w:sz w:val="24"/>
              </w:rPr>
              <w:t>。</w:t>
            </w:r>
          </w:p>
          <w:p w:rsidR="00400031" w:rsidRPr="00400031" w:rsidRDefault="00400031" w:rsidP="00400031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000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各隊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作品介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400031" w:rsidP="0040003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Pr="001273AC" w:rsidRDefault="003476A3" w:rsidP="003476A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F4513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第十八週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12/2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273AC">
              <w:rPr>
                <w:rFonts w:eastAsia="標楷體" w:cs="DFMingStd-W5" w:hint="eastAsia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B4727C" w:rsidRDefault="000F4513" w:rsidP="000F4513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273AC" w:rsidRDefault="000F4513" w:rsidP="000F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Default="003476A3" w:rsidP="001273AC">
            <w:pPr>
              <w:jc w:val="left"/>
              <w:rPr>
                <w:rFonts w:ascii="標楷體" w:eastAsia="標楷體" w:hAnsi="標楷體"/>
                <w:sz w:val="24"/>
              </w:rPr>
            </w:pPr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海洋</w:t>
            </w:r>
            <w:proofErr w:type="gramStart"/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教育創客擂台賽</w:t>
            </w:r>
            <w:proofErr w:type="gramEnd"/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B4727C" w:rsidRDefault="003476A3" w:rsidP="003476A3">
            <w:pPr>
              <w:jc w:val="left"/>
              <w:rPr>
                <w:rFonts w:ascii="標楷體" w:eastAsia="標楷體" w:hAnsi="標楷體" w:hint="eastAsia"/>
                <w:sz w:val="24"/>
              </w:rPr>
            </w:pPr>
            <w:r w:rsidRPr="00A47624">
              <w:rPr>
                <w:rFonts w:ascii="標楷體" w:eastAsia="標楷體" w:hAnsi="標楷體" w:hint="eastAsia"/>
                <w:sz w:val="23"/>
                <w:szCs w:val="23"/>
              </w:rPr>
              <w:t>橡皮筋動力船</w:t>
            </w:r>
            <w:r w:rsidR="000F485C" w:rsidRPr="00F36B7D">
              <w:rPr>
                <w:rFonts w:ascii="標楷體" w:eastAsia="標楷體" w:hAnsi="標楷體"/>
                <w:sz w:val="24"/>
              </w:rPr>
              <w:t>測試</w:t>
            </w:r>
            <w:r w:rsidR="00E10684">
              <w:rPr>
                <w:rFonts w:ascii="標楷體" w:eastAsia="標楷體" w:hAnsi="標楷體" w:hint="eastAsia"/>
                <w:sz w:val="24"/>
              </w:rPr>
              <w:t>、</w:t>
            </w:r>
            <w:r w:rsidR="00E10684">
              <w:rPr>
                <w:rFonts w:ascii="標楷體" w:eastAsia="標楷體" w:hAnsi="標楷體"/>
                <w:sz w:val="24"/>
              </w:rPr>
              <w:t>修改、</w:t>
            </w:r>
            <w:r w:rsidR="000F4513">
              <w:rPr>
                <w:rFonts w:ascii="標楷體" w:eastAsia="標楷體" w:hAnsi="標楷體" w:hint="eastAsia"/>
                <w:sz w:val="24"/>
              </w:rPr>
              <w:t>故</w:t>
            </w:r>
            <w:r w:rsidR="000F4513">
              <w:rPr>
                <w:rFonts w:ascii="標楷體" w:eastAsia="標楷體" w:hAnsi="標楷體"/>
                <w:sz w:val="24"/>
              </w:rPr>
              <w:t>障排除。</w:t>
            </w:r>
          </w:p>
          <w:p w:rsidR="00F20194" w:rsidRPr="001273AC" w:rsidRDefault="00F20194" w:rsidP="003476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→</w:t>
            </w:r>
            <w:r w:rsidRPr="00A47624">
              <w:rPr>
                <w:rFonts w:ascii="標楷體" w:eastAsia="標楷體" w:hAnsi="標楷體" w:hint="eastAsia"/>
                <w:sz w:val="23"/>
                <w:szCs w:val="23"/>
              </w:rPr>
              <w:t>分為「滑行距離競賽」及</w:t>
            </w:r>
            <w:r w:rsidRPr="00A47624">
              <w:rPr>
                <w:rFonts w:ascii="標楷體" w:eastAsia="標楷體" w:hAnsi="標楷體" w:cs="新細明體" w:hint="eastAsia"/>
                <w:sz w:val="23"/>
                <w:szCs w:val="23"/>
              </w:rPr>
              <w:t>「</w:t>
            </w:r>
            <w:r w:rsidRPr="00A47624">
              <w:rPr>
                <w:rFonts w:ascii="標楷體" w:eastAsia="標楷體" w:hAnsi="標楷體" w:hint="eastAsia"/>
                <w:sz w:val="23"/>
                <w:szCs w:val="23"/>
              </w:rPr>
              <w:t>負重賽</w:t>
            </w:r>
            <w:r w:rsidRPr="00A47624">
              <w:rPr>
                <w:rFonts w:ascii="標楷體" w:eastAsia="標楷體" w:hAnsi="標楷體" w:cs="新細明體" w:hint="eastAsia"/>
                <w:sz w:val="23"/>
                <w:szCs w:val="23"/>
              </w:rPr>
              <w:t>」</w:t>
            </w:r>
            <w:r w:rsidRPr="00A47624">
              <w:rPr>
                <w:rFonts w:ascii="標楷體" w:eastAsia="標楷體" w:hAnsi="標楷體" w:hint="eastAsia"/>
                <w:sz w:val="23"/>
                <w:szCs w:val="23"/>
              </w:rPr>
              <w:t>兩部份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Pr="001273AC" w:rsidRDefault="003476A3" w:rsidP="003476A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F4513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第十九週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-01/0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leftChars="2" w:left="4"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B4727C" w:rsidRDefault="000F4513" w:rsidP="000F4513">
            <w:pPr>
              <w:ind w:rightChars="13" w:right="26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273AC" w:rsidRDefault="000F4513" w:rsidP="000F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76A3" w:rsidRDefault="003476A3" w:rsidP="003476A3">
            <w:pPr>
              <w:jc w:val="left"/>
              <w:rPr>
                <w:rFonts w:ascii="標楷體" w:eastAsia="標楷體" w:hAnsi="標楷體"/>
                <w:sz w:val="24"/>
              </w:rPr>
            </w:pPr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海洋</w:t>
            </w:r>
            <w:proofErr w:type="gramStart"/>
            <w:r w:rsidRPr="00B0457D">
              <w:rPr>
                <w:rFonts w:ascii="標楷體" w:eastAsia="標楷體" w:hAnsi="標楷體" w:hint="eastAsia"/>
                <w:sz w:val="24"/>
                <w:szCs w:val="24"/>
              </w:rPr>
              <w:t>教育創客擂台賽</w:t>
            </w:r>
            <w:proofErr w:type="gramEnd"/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  <w:r w:rsidR="000F4513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  <w:p w:rsidR="00F20194" w:rsidRPr="000F4513" w:rsidRDefault="003476A3" w:rsidP="000F4513">
            <w:pPr>
              <w:jc w:val="left"/>
              <w:rPr>
                <w:rFonts w:ascii="標楷體" w:eastAsia="標楷體" w:hAnsi="標楷體"/>
                <w:sz w:val="24"/>
              </w:rPr>
            </w:pPr>
            <w:r w:rsidRPr="00A47624">
              <w:rPr>
                <w:rFonts w:ascii="標楷體" w:eastAsia="標楷體" w:hAnsi="標楷體" w:hint="eastAsia"/>
                <w:sz w:val="23"/>
                <w:szCs w:val="23"/>
              </w:rPr>
              <w:t>橡皮筋動力船</w:t>
            </w:r>
            <w:r w:rsidR="000F4513">
              <w:rPr>
                <w:rFonts w:ascii="標楷體" w:eastAsia="標楷體" w:hAnsi="標楷體" w:hint="eastAsia"/>
                <w:sz w:val="23"/>
                <w:szCs w:val="23"/>
              </w:rPr>
              <w:t>，</w:t>
            </w:r>
            <w:proofErr w:type="gramStart"/>
            <w:r w:rsidRPr="00F36B7D">
              <w:rPr>
                <w:rFonts w:ascii="標楷體" w:eastAsia="標楷體" w:hAnsi="標楷體"/>
                <w:sz w:val="24"/>
              </w:rPr>
              <w:t>創客擂台</w:t>
            </w:r>
            <w:proofErr w:type="gramEnd"/>
            <w:r w:rsidRPr="00F36B7D">
              <w:rPr>
                <w:rFonts w:ascii="標楷體" w:eastAsia="標楷體" w:hAnsi="標楷體"/>
                <w:sz w:val="24"/>
              </w:rPr>
              <w:t>競賽</w:t>
            </w:r>
            <w:r w:rsidR="00F20194">
              <w:rPr>
                <w:rFonts w:ascii="標楷體" w:eastAsia="標楷體" w:hAnsi="標楷體" w:hint="eastAsia"/>
                <w:sz w:val="24"/>
              </w:rPr>
              <w:t>→</w:t>
            </w:r>
            <w:r w:rsidR="00F20194" w:rsidRPr="00A47624">
              <w:rPr>
                <w:rFonts w:ascii="標楷體" w:eastAsia="標楷體" w:hAnsi="標楷體" w:hint="eastAsia"/>
                <w:sz w:val="23"/>
                <w:szCs w:val="23"/>
              </w:rPr>
              <w:t>分為「滑行距離競賽」及</w:t>
            </w:r>
            <w:r w:rsidR="00F20194" w:rsidRPr="00A47624">
              <w:rPr>
                <w:rFonts w:ascii="標楷體" w:eastAsia="標楷體" w:hAnsi="標楷體" w:cs="新細明體" w:hint="eastAsia"/>
                <w:sz w:val="23"/>
                <w:szCs w:val="23"/>
              </w:rPr>
              <w:t>「</w:t>
            </w:r>
            <w:r w:rsidR="00F20194" w:rsidRPr="00A47624">
              <w:rPr>
                <w:rFonts w:ascii="標楷體" w:eastAsia="標楷體" w:hAnsi="標楷體" w:hint="eastAsia"/>
                <w:sz w:val="23"/>
                <w:szCs w:val="23"/>
              </w:rPr>
              <w:t>負重賽</w:t>
            </w:r>
            <w:r w:rsidR="00F20194" w:rsidRPr="00A47624">
              <w:rPr>
                <w:rFonts w:ascii="標楷體" w:eastAsia="標楷體" w:hAnsi="標楷體" w:cs="新細明體" w:hint="eastAsia"/>
                <w:sz w:val="23"/>
                <w:szCs w:val="23"/>
              </w:rPr>
              <w:t>」</w:t>
            </w:r>
            <w:r w:rsidR="00F20194" w:rsidRPr="00A47624">
              <w:rPr>
                <w:rFonts w:ascii="標楷體" w:eastAsia="標楷體" w:hAnsi="標楷體" w:hint="eastAsia"/>
                <w:sz w:val="23"/>
                <w:szCs w:val="23"/>
              </w:rPr>
              <w:t>兩部份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4513" w:rsidRPr="001273AC" w:rsidRDefault="000F4513" w:rsidP="000F451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273AC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5.口語評量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0F4513" w:rsidRPr="001273AC" w:rsidRDefault="000F4513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洋教育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第二十週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-01/1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ind w:leftChars="2" w:left="4"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  <w:p w:rsidR="00B4727C" w:rsidRPr="001273AC" w:rsidRDefault="00B4727C" w:rsidP="001273AC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B019A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B019A" w:rsidRDefault="00B4727C" w:rsidP="001B019A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</w:t>
            </w: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lastRenderedPageBreak/>
              <w:t>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B019A" w:rsidRDefault="00B4727C" w:rsidP="001B019A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團隊默契大考驗：</w:t>
            </w:r>
          </w:p>
          <w:p w:rsidR="00B4727C" w:rsidRPr="001B019A" w:rsidRDefault="00B4727C" w:rsidP="001B019A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1.不規則彈力球</w:t>
            </w:r>
          </w:p>
          <w:p w:rsidR="00B4727C" w:rsidRPr="001B019A" w:rsidRDefault="00B4727C" w:rsidP="001B019A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2.疊疊樂</w:t>
            </w:r>
          </w:p>
          <w:p w:rsidR="00B4727C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團隊黑傑克</w:t>
            </w:r>
          </w:p>
          <w:p w:rsidR="00B4727C" w:rsidRPr="001273AC" w:rsidRDefault="00B4727C" w:rsidP="001B019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</w:t>
            </w: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引導→反思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B019A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1B019A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B4727C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1B019A">
              <w:rPr>
                <w:rFonts w:ascii="標楷體" w:eastAsia="標楷體" w:hAnsi="標楷體" w:hint="eastAsia"/>
                <w:sz w:val="24"/>
                <w:szCs w:val="24"/>
              </w:rPr>
              <w:t>彈力球</w:t>
            </w:r>
          </w:p>
          <w:p w:rsidR="00B4727C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3.大骰子</w:t>
            </w:r>
          </w:p>
          <w:p w:rsidR="00B4727C" w:rsidRPr="001273AC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4.撲克牌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B4727C" w:rsidRPr="00EB7A25" w:rsidRDefault="00B4727C" w:rsidP="001B019A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B4727C" w:rsidRPr="001B019A" w:rsidRDefault="00B4727C" w:rsidP="001B019A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4727C" w:rsidRPr="001273AC" w:rsidTr="001273A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27C" w:rsidRPr="001273AC" w:rsidRDefault="00B4727C" w:rsidP="001273A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第二十一週</w:t>
            </w:r>
          </w:p>
          <w:p w:rsidR="00B4727C" w:rsidRPr="001273AC" w:rsidRDefault="00B4727C" w:rsidP="00DF488C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01/1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-01/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B019A" w:rsidRDefault="00B4727C" w:rsidP="001B019A">
            <w:pPr>
              <w:ind w:firstLine="0"/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Aa-IV-2小隊制度的分工、團隊合作與團體動力的提升。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1273AC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2b-IV-1參與各項團體活動，與他人有效溝通與合作，並負責完成分內工作。</w:t>
            </w:r>
          </w:p>
          <w:p w:rsidR="00B4727C" w:rsidRPr="001B019A" w:rsidRDefault="00B4727C" w:rsidP="001B019A">
            <w:pPr>
              <w:jc w:val="left"/>
              <w:rPr>
                <w:rFonts w:ascii="標楷體" w:eastAsia="標楷體" w:hAnsi="標楷體" w:cs="DFMingStd-W5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2b-IV-2體會參與團體活動的歷程，發揮個人正向影響，並提升團體效能。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FF0D7D" w:rsidRDefault="00B4727C" w:rsidP="00FF0D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探索教育：</w:t>
            </w:r>
          </w:p>
          <w:p w:rsidR="00B4727C" w:rsidRPr="00FF0D7D" w:rsidRDefault="00B4727C" w:rsidP="00FF0D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1.五箭頭</w:t>
            </w:r>
          </w:p>
          <w:p w:rsidR="00B4727C" w:rsidRPr="00FF0D7D" w:rsidRDefault="00B4727C" w:rsidP="00FF0D7D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搭建吸管-創意塔</w:t>
            </w:r>
          </w:p>
          <w:p w:rsidR="00B4727C" w:rsidRPr="001B019A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F0D7D">
              <w:rPr>
                <w:rFonts w:ascii="標楷體" w:eastAsia="標楷體" w:hAnsi="標楷體" w:hint="eastAsia"/>
                <w:sz w:val="24"/>
                <w:szCs w:val="24"/>
              </w:rPr>
              <w:t>3.引導→反思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EB7A2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自編版</w:t>
            </w:r>
          </w:p>
          <w:p w:rsidR="00B4727C" w:rsidRPr="001273AC" w:rsidRDefault="00B4727C" w:rsidP="00EB7A25">
            <w:pPr>
              <w:pStyle w:val="4123"/>
              <w:tabs>
                <w:tab w:val="clear" w:pos="142"/>
              </w:tabs>
              <w:spacing w:line="240" w:lineRule="auto"/>
              <w:ind w:rightChars="10" w:right="2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.PPT</w:t>
            </w:r>
            <w:r w:rsidRPr="001273AC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B4727C" w:rsidRDefault="00B4727C" w:rsidP="00EB7A25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2.七張圖卡</w:t>
            </w:r>
          </w:p>
          <w:p w:rsidR="00B4727C" w:rsidRPr="001273AC" w:rsidRDefault="00B4727C" w:rsidP="001B019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3.回收吸管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1.觀察學生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2.態度評定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center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3.多元發表</w:t>
            </w:r>
          </w:p>
          <w:p w:rsidR="00B4727C" w:rsidRPr="001273AC" w:rsidRDefault="00B4727C" w:rsidP="001273AC">
            <w:pPr>
              <w:pStyle w:val="4123"/>
              <w:tabs>
                <w:tab w:val="clear" w:pos="142"/>
              </w:tabs>
              <w:spacing w:line="240" w:lineRule="auto"/>
              <w:ind w:leftChars="64" w:left="128" w:rightChars="10" w:right="20" w:firstLine="0"/>
              <w:rPr>
                <w:rFonts w:ascii="標楷體" w:eastAsia="標楷體" w:hAnsi="標楷體" w:cs="DFMingStd-W5"/>
                <w:kern w:val="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kern w:val="0"/>
                <w:sz w:val="24"/>
                <w:szCs w:val="24"/>
              </w:rPr>
              <w:t>4.實作評量</w:t>
            </w:r>
          </w:p>
          <w:p w:rsidR="00B4727C" w:rsidRPr="001273AC" w:rsidRDefault="00B4727C" w:rsidP="001273A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73AC">
              <w:rPr>
                <w:rFonts w:ascii="標楷體" w:eastAsia="標楷體" w:hAnsi="標楷體" w:cs="DFMingStd-W5" w:hint="eastAsia"/>
                <w:sz w:val="24"/>
                <w:szCs w:val="24"/>
              </w:rPr>
              <w:t>5.紙筆評量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27C" w:rsidRDefault="00B4727C" w:rsidP="00EB7A25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B4727C" w:rsidRPr="00EB7A25" w:rsidRDefault="00B4727C" w:rsidP="00EB7A25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:rsidR="00B4727C" w:rsidRPr="00EB7A25" w:rsidRDefault="00B4727C" w:rsidP="00EB7A25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家政教育</w:t>
            </w:r>
          </w:p>
          <w:p w:rsidR="00B4727C" w:rsidRPr="001273AC" w:rsidRDefault="00B4727C" w:rsidP="00EB7A2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B7A25">
              <w:rPr>
                <w:rFonts w:ascii="標楷體" w:eastAsia="標楷體" w:hAnsi="標楷體" w:hint="eastAsia"/>
                <w:sz w:val="24"/>
                <w:szCs w:val="24"/>
              </w:rPr>
              <w:t>性別教育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27C" w:rsidRPr="001273AC" w:rsidRDefault="00B4727C" w:rsidP="001273AC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273A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定期評量(三)</w:t>
            </w:r>
          </w:p>
        </w:tc>
      </w:tr>
    </w:tbl>
    <w:p w:rsidR="00956B1D" w:rsidRPr="001273AC" w:rsidRDefault="00956B1D" w:rsidP="001273AC">
      <w:pPr>
        <w:jc w:val="left"/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1273A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926" w:rsidRDefault="00736926">
      <w:r>
        <w:separator/>
      </w:r>
    </w:p>
  </w:endnote>
  <w:endnote w:type="continuationSeparator" w:id="0">
    <w:p w:rsidR="00736926" w:rsidRDefault="0073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MingStd-W5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Content>
      <w:p w:rsidR="00736926" w:rsidRDefault="00736926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031" w:rsidRPr="00400031">
          <w:rPr>
            <w:noProof/>
            <w:lang w:val="zh-TW"/>
          </w:rPr>
          <w:t>12</w:t>
        </w:r>
        <w:r>
          <w:fldChar w:fldCharType="end"/>
        </w:r>
      </w:p>
    </w:sdtContent>
  </w:sdt>
  <w:p w:rsidR="00736926" w:rsidRDefault="0073692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926" w:rsidRDefault="00736926">
      <w:r>
        <w:separator/>
      </w:r>
    </w:p>
  </w:footnote>
  <w:footnote w:type="continuationSeparator" w:id="0">
    <w:p w:rsidR="00736926" w:rsidRDefault="00736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392A2A"/>
    <w:multiLevelType w:val="hybridMultilevel"/>
    <w:tmpl w:val="7372543E"/>
    <w:lvl w:ilvl="0" w:tplc="BDA6241A">
      <w:start w:val="1"/>
      <w:numFmt w:val="decimal"/>
      <w:lvlText w:val="%1."/>
      <w:lvlJc w:val="left"/>
      <w:pPr>
        <w:ind w:left="383" w:hanging="360"/>
      </w:pPr>
      <w:rPr>
        <w:rFonts w:hint="default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B681478"/>
    <w:multiLevelType w:val="hybridMultilevel"/>
    <w:tmpl w:val="DBA85E78"/>
    <w:lvl w:ilvl="0" w:tplc="409C14A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4FF81461"/>
    <w:multiLevelType w:val="hybridMultilevel"/>
    <w:tmpl w:val="230855CC"/>
    <w:lvl w:ilvl="0" w:tplc="C27E0C10">
      <w:start w:val="1"/>
      <w:numFmt w:val="taiwaneseCountingThousand"/>
      <w:lvlText w:val="%1、"/>
      <w:lvlJc w:val="left"/>
      <w:pPr>
        <w:ind w:left="480" w:hanging="480"/>
      </w:pPr>
      <w:rPr>
        <w:rFonts w:cs="DFMingStd-W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CF217E"/>
    <w:multiLevelType w:val="hybridMultilevel"/>
    <w:tmpl w:val="9FC489EE"/>
    <w:lvl w:ilvl="0" w:tplc="A6EAE228">
      <w:start w:val="1"/>
      <w:numFmt w:val="taiwaneseCountingThousand"/>
      <w:lvlText w:val="%1、"/>
      <w:lvlJc w:val="left"/>
      <w:pPr>
        <w:ind w:left="533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4"/>
  </w:num>
  <w:num w:numId="4">
    <w:abstractNumId w:val="32"/>
  </w:num>
  <w:num w:numId="5">
    <w:abstractNumId w:val="29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1"/>
  </w:num>
  <w:num w:numId="11">
    <w:abstractNumId w:val="34"/>
  </w:num>
  <w:num w:numId="12">
    <w:abstractNumId w:val="35"/>
  </w:num>
  <w:num w:numId="13">
    <w:abstractNumId w:val="20"/>
  </w:num>
  <w:num w:numId="14">
    <w:abstractNumId w:val="12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4"/>
  </w:num>
  <w:num w:numId="34">
    <w:abstractNumId w:val="6"/>
  </w:num>
  <w:num w:numId="35">
    <w:abstractNumId w:val="28"/>
  </w:num>
  <w:num w:numId="36">
    <w:abstractNumId w:val="36"/>
  </w:num>
  <w:num w:numId="37">
    <w:abstractNumId w:val="26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0BE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77C"/>
    <w:rsid w:val="000D26F4"/>
    <w:rsid w:val="000D4140"/>
    <w:rsid w:val="000D6C88"/>
    <w:rsid w:val="000E334A"/>
    <w:rsid w:val="000E67EC"/>
    <w:rsid w:val="000E7B47"/>
    <w:rsid w:val="000F33DD"/>
    <w:rsid w:val="000F4513"/>
    <w:rsid w:val="000F485C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3BC8"/>
    <w:rsid w:val="001248B8"/>
    <w:rsid w:val="001265EE"/>
    <w:rsid w:val="001273AC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19A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1CE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1B4F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476A3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0031"/>
    <w:rsid w:val="00401839"/>
    <w:rsid w:val="0040278C"/>
    <w:rsid w:val="004037A0"/>
    <w:rsid w:val="00403CDE"/>
    <w:rsid w:val="00403E10"/>
    <w:rsid w:val="00406255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04F3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938"/>
    <w:rsid w:val="005A4D9A"/>
    <w:rsid w:val="005B1A2D"/>
    <w:rsid w:val="005B39AB"/>
    <w:rsid w:val="005B3F5F"/>
    <w:rsid w:val="005B4FE2"/>
    <w:rsid w:val="005B555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3211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5720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155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26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331"/>
    <w:rsid w:val="00786577"/>
    <w:rsid w:val="0079073C"/>
    <w:rsid w:val="00790835"/>
    <w:rsid w:val="007924F8"/>
    <w:rsid w:val="00793F87"/>
    <w:rsid w:val="007A03E7"/>
    <w:rsid w:val="007A07D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283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0A1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506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564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66F8"/>
    <w:rsid w:val="00A67682"/>
    <w:rsid w:val="00A676A7"/>
    <w:rsid w:val="00A7385A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6234"/>
    <w:rsid w:val="00B41FD5"/>
    <w:rsid w:val="00B4727C"/>
    <w:rsid w:val="00B47EBB"/>
    <w:rsid w:val="00B5253C"/>
    <w:rsid w:val="00B54810"/>
    <w:rsid w:val="00B5559D"/>
    <w:rsid w:val="00B62FC1"/>
    <w:rsid w:val="00B637BC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0E1B"/>
    <w:rsid w:val="00BB2520"/>
    <w:rsid w:val="00BB3889"/>
    <w:rsid w:val="00BB69DE"/>
    <w:rsid w:val="00BC2311"/>
    <w:rsid w:val="00BC23CD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4F19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488C"/>
    <w:rsid w:val="00DF5C42"/>
    <w:rsid w:val="00DF608F"/>
    <w:rsid w:val="00DF698D"/>
    <w:rsid w:val="00DF6DD0"/>
    <w:rsid w:val="00E07B7B"/>
    <w:rsid w:val="00E10684"/>
    <w:rsid w:val="00E131CD"/>
    <w:rsid w:val="00E13C58"/>
    <w:rsid w:val="00E13ECD"/>
    <w:rsid w:val="00E21A81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7A25"/>
    <w:rsid w:val="00EC07DB"/>
    <w:rsid w:val="00EC378D"/>
    <w:rsid w:val="00EC5CB7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1DF"/>
    <w:rsid w:val="00F00E16"/>
    <w:rsid w:val="00F01103"/>
    <w:rsid w:val="00F10314"/>
    <w:rsid w:val="00F11260"/>
    <w:rsid w:val="00F13548"/>
    <w:rsid w:val="00F17733"/>
    <w:rsid w:val="00F20194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0D7D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7BD1A42A-DE32-4CD5-A660-92CF23DD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4037A0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4037A0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4037A0"/>
    <w:rPr>
      <w:rFonts w:ascii="細明體" w:eastAsia="細明體" w:hAnsi="Courier New" w:cs="Courier New"/>
      <w:sz w:val="24"/>
      <w:szCs w:val="24"/>
    </w:rPr>
  </w:style>
  <w:style w:type="paragraph" w:customStyle="1" w:styleId="10">
    <w:name w:val="1.標題文字"/>
    <w:basedOn w:val="a"/>
    <w:rsid w:val="00790835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TableParagraph">
    <w:name w:val="Table Paragraph"/>
    <w:basedOn w:val="a"/>
    <w:uiPriority w:val="1"/>
    <w:qFormat/>
    <w:rsid w:val="000C677C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0221F-88E1-4CE2-9912-FB2B27AD2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12</Pages>
  <Words>854</Words>
  <Characters>4873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2020-06-29T04:54:00Z</dcterms:created>
  <dcterms:modified xsi:type="dcterms:W3CDTF">2020-07-01T22:53:00Z</dcterms:modified>
</cp:coreProperties>
</file>