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</w:rPr>
        <w:t>新北</w:t>
      </w:r>
      <w:r w:rsidR="00BB3CDC">
        <w:rPr>
          <w:rFonts w:ascii="標楷體" w:eastAsia="標楷體" w:hAnsi="標楷體" w:cs="標楷體" w:hint="eastAsia"/>
          <w:b/>
          <w:sz w:val="28"/>
          <w:szCs w:val="28"/>
        </w:rPr>
        <w:t>市立</w:t>
      </w:r>
      <w:r w:rsidR="00BB3CDC" w:rsidRPr="00BB3CDC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BB3CD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BB3CDC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BB3CDC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821D5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BB3CDC">
        <w:rPr>
          <w:rFonts w:ascii="標楷體" w:eastAsia="標楷體" w:hAnsi="標楷體" w:cs="標楷體" w:hint="eastAsia"/>
          <w:b/>
          <w:sz w:val="28"/>
          <w:szCs w:val="28"/>
          <w:u w:val="single"/>
        </w:rPr>
        <w:t>洪安嫻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56B97" w:rsidRPr="00B56B9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 w:rsidR="00221BF0" w:rsidRPr="00B56B97">
        <w:rPr>
          <w:rFonts w:ascii="標楷體" w:eastAsia="標楷體" w:hAnsi="標楷體" w:cs="標楷體"/>
          <w:b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BB3CDC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B3CDC">
        <w:rPr>
          <w:rFonts w:ascii="標楷體" w:eastAsia="標楷體" w:hAnsi="標楷體" w:cs="標楷體" w:hint="eastAsia"/>
          <w:sz w:val="24"/>
          <w:szCs w:val="24"/>
        </w:rPr>
        <w:t>4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BB3CDC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B3CDC">
        <w:rPr>
          <w:rFonts w:ascii="標楷體" w:eastAsia="標楷體" w:hAnsi="標楷體" w:cs="標楷體" w:hint="eastAsia"/>
          <w:sz w:val="24"/>
          <w:szCs w:val="24"/>
        </w:rPr>
        <w:t>84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EA28A7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28A7" w:rsidRPr="00EC7948" w:rsidRDefault="00EA28A7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EA28A7" w:rsidRPr="00EC7948" w:rsidRDefault="00EA28A7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EA28A7" w:rsidRPr="00EC7948" w:rsidRDefault="00EA28A7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EA28A7" w:rsidRPr="00EC7948" w:rsidRDefault="00EA28A7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EA28A7" w:rsidRPr="00EC7948" w:rsidRDefault="00EA28A7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EA28A7" w:rsidRPr="00EC7948" w:rsidRDefault="00EA28A7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EA28A7" w:rsidRPr="00EC7948" w:rsidRDefault="00EA28A7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EA28A7" w:rsidRPr="00EC7948" w:rsidRDefault="00EA28A7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EA28A7" w:rsidRPr="001D3382" w:rsidRDefault="00EA28A7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28A7" w:rsidRPr="00EA28A7" w:rsidRDefault="00EA28A7" w:rsidP="0075066B">
            <w:pPr>
              <w:rPr>
                <w:rFonts w:hint="eastAsia"/>
                <w:color w:val="auto"/>
              </w:rPr>
            </w:pPr>
            <w:r w:rsidRPr="00EA28A7">
              <w:rPr>
                <w:rFonts w:eastAsia="新細明體"/>
                <w:color w:val="auto"/>
              </w:rPr>
              <w:t>英</w:t>
            </w:r>
            <w:r w:rsidRPr="00EA28A7">
              <w:rPr>
                <w:rFonts w:eastAsia="新細明體"/>
                <w:color w:val="auto"/>
              </w:rPr>
              <w:t xml:space="preserve">-J-A2 </w:t>
            </w:r>
            <w:r w:rsidRPr="00EA28A7">
              <w:rPr>
                <w:rFonts w:eastAsia="新細明體"/>
                <w:color w:val="auto"/>
              </w:rPr>
              <w:t>具備系統性理解與推演的能力，</w:t>
            </w:r>
            <w:r w:rsidRPr="00EA28A7">
              <w:rPr>
                <w:rFonts w:eastAsia="新細明體"/>
                <w:color w:val="auto"/>
              </w:rPr>
              <w:t xml:space="preserve"> </w:t>
            </w:r>
            <w:r w:rsidRPr="00EA28A7">
              <w:rPr>
                <w:rFonts w:eastAsia="新細明體"/>
                <w:color w:val="auto"/>
              </w:rPr>
              <w:t>能釐清文本訊息間的關係進行推論，並能經由訊息的比較，對國內外文化的異同有初步的了解。</w:t>
            </w:r>
          </w:p>
          <w:p w:rsidR="00EA28A7" w:rsidRPr="00EA28A7" w:rsidRDefault="00EA28A7" w:rsidP="0075066B">
            <w:pPr>
              <w:rPr>
                <w:rFonts w:hint="eastAsia"/>
                <w:color w:val="auto"/>
              </w:rPr>
            </w:pPr>
            <w:r w:rsidRPr="00EA28A7">
              <w:rPr>
                <w:rFonts w:eastAsia="新細明體"/>
                <w:color w:val="auto"/>
              </w:rPr>
              <w:t>英</w:t>
            </w:r>
            <w:r w:rsidRPr="00EA28A7">
              <w:rPr>
                <w:rFonts w:eastAsia="新細明體"/>
                <w:color w:val="auto"/>
              </w:rPr>
              <w:t xml:space="preserve">-J-B1 </w:t>
            </w:r>
            <w:r w:rsidRPr="00EA28A7">
              <w:rPr>
                <w:rFonts w:eastAsia="新細明體"/>
                <w:color w:val="auto"/>
              </w:rPr>
              <w:t>具備聽、說、讀、</w:t>
            </w:r>
            <w:r w:rsidRPr="00EA28A7">
              <w:rPr>
                <w:rFonts w:eastAsia="新細明體"/>
                <w:color w:val="auto"/>
              </w:rPr>
              <w:t xml:space="preserve"> </w:t>
            </w:r>
            <w:r w:rsidRPr="00EA28A7">
              <w:rPr>
                <w:rFonts w:eastAsia="新細明體"/>
                <w:color w:val="auto"/>
              </w:rPr>
              <w:t>寫英語文的基礎素養，在日常生活常見情境中，</w:t>
            </w:r>
            <w:r w:rsidRPr="00EA28A7">
              <w:rPr>
                <w:rFonts w:eastAsia="新細明體"/>
                <w:color w:val="auto"/>
              </w:rPr>
              <w:t xml:space="preserve"> </w:t>
            </w:r>
            <w:r w:rsidRPr="00EA28A7">
              <w:rPr>
                <w:rFonts w:eastAsia="新細明體"/>
                <w:color w:val="auto"/>
              </w:rPr>
              <w:t>能運用所學字詞、句型及肢體語言進行適切合宜的溝通與互動。</w:t>
            </w:r>
          </w:p>
          <w:p w:rsidR="00EA28A7" w:rsidRPr="00EA28A7" w:rsidRDefault="00EA28A7" w:rsidP="0075066B">
            <w:pPr>
              <w:rPr>
                <w:rFonts w:hint="eastAsia"/>
                <w:color w:val="auto"/>
              </w:rPr>
            </w:pPr>
            <w:r w:rsidRPr="00EA28A7">
              <w:rPr>
                <w:rFonts w:eastAsia="新細明體"/>
                <w:color w:val="auto"/>
              </w:rPr>
              <w:t>英</w:t>
            </w:r>
            <w:r w:rsidRPr="00EA28A7">
              <w:rPr>
                <w:rFonts w:eastAsia="新細明體"/>
                <w:color w:val="auto"/>
              </w:rPr>
              <w:t xml:space="preserve">-J-B2 </w:t>
            </w:r>
            <w:r w:rsidRPr="00EA28A7">
              <w:rPr>
                <w:rFonts w:eastAsia="新細明體"/>
                <w:color w:val="auto"/>
              </w:rPr>
              <w:t>具備運用各類資訊檢索工具蒐集、整理英語文資料的能力，以擴展學習素材與</w:t>
            </w:r>
            <w:r w:rsidRPr="00EA28A7">
              <w:rPr>
                <w:rFonts w:eastAsia="新細明體"/>
                <w:color w:val="auto"/>
              </w:rPr>
              <w:t xml:space="preserve"> </w:t>
            </w:r>
            <w:r w:rsidRPr="00EA28A7">
              <w:rPr>
                <w:rFonts w:eastAsia="新細明體"/>
                <w:color w:val="auto"/>
              </w:rPr>
              <w:t>範疇、提升學習效果，同時養成資訊倫理素養。</w:t>
            </w:r>
          </w:p>
          <w:p w:rsidR="00EA28A7" w:rsidRPr="00CD2382" w:rsidRDefault="00EA28A7" w:rsidP="0075066B">
            <w:pPr>
              <w:rPr>
                <w:rFonts w:eastAsia="新細明體"/>
              </w:rPr>
            </w:pPr>
            <w:r w:rsidRPr="00EA28A7">
              <w:rPr>
                <w:rFonts w:eastAsia="新細明體"/>
                <w:color w:val="auto"/>
              </w:rPr>
              <w:t>英</w:t>
            </w:r>
            <w:r w:rsidRPr="00EA28A7">
              <w:rPr>
                <w:rFonts w:eastAsia="新細明體"/>
                <w:color w:val="auto"/>
              </w:rPr>
              <w:t xml:space="preserve">-J-C3 </w:t>
            </w:r>
            <w:r w:rsidRPr="00EA28A7">
              <w:rPr>
                <w:rFonts w:eastAsia="新細明體"/>
                <w:color w:val="auto"/>
              </w:rPr>
              <w:t>具備基本的世界觀，能以簡易英語介紹國內外主要節慶習俗及風土民情，並加以比較、尊重、接納。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EA28A7" w:rsidRDefault="00433109" w:rsidP="00EA28A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388"/>
        <w:gridCol w:w="1843"/>
        <w:gridCol w:w="3119"/>
        <w:gridCol w:w="3402"/>
        <w:gridCol w:w="567"/>
        <w:gridCol w:w="1701"/>
        <w:gridCol w:w="1134"/>
        <w:gridCol w:w="1134"/>
        <w:gridCol w:w="791"/>
      </w:tblGrid>
      <w:tr w:rsidR="00402014" w:rsidRPr="002026C7" w:rsidTr="005F1AB4">
        <w:trPr>
          <w:trHeight w:val="278"/>
          <w:jc w:val="center"/>
        </w:trPr>
        <w:tc>
          <w:tcPr>
            <w:tcW w:w="13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E13B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9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40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402014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201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3CDC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</w:t>
            </w:r>
          </w:p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79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7A4249" w:rsidRPr="002026C7" w:rsidTr="005F1AB4">
        <w:trPr>
          <w:trHeight w:val="278"/>
          <w:jc w:val="center"/>
        </w:trPr>
        <w:tc>
          <w:tcPr>
            <w:tcW w:w="13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E13B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40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402014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1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02014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014" w:rsidRPr="00632C7E" w:rsidRDefault="00402014" w:rsidP="00AA7EDD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32C7E">
              <w:rPr>
                <w:rFonts w:ascii="標楷體" w:eastAsia="標楷體" w:hAnsi="標楷體" w:cs="標楷體"/>
              </w:rPr>
              <w:t>第一週</w:t>
            </w:r>
          </w:p>
          <w:p w:rsidR="00402014" w:rsidRPr="00500692" w:rsidRDefault="00402014" w:rsidP="00AA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2C7E">
              <w:rPr>
                <w:rFonts w:ascii="標楷體" w:eastAsia="標楷體" w:hAnsi="標楷體" w:cs="標楷體"/>
              </w:rPr>
              <w:t>8/</w:t>
            </w:r>
            <w:r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9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402014" w:rsidRPr="00500692" w:rsidRDefault="00402014" w:rsidP="00500692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  <w:p w:rsidR="00E223FC" w:rsidRPr="005C66A9" w:rsidRDefault="00E223FC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402014" w:rsidRPr="00E223FC" w:rsidRDefault="00402014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014" w:rsidRPr="00D36370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36370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I&gt;</w:t>
            </w:r>
          </w:p>
          <w:p w:rsidR="00402014" w:rsidRPr="00D36370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36370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1. 課堂規則說明</w:t>
            </w:r>
          </w:p>
          <w:p w:rsidR="00402014" w:rsidRPr="00D36370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36370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2. 成績計算說明 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</w:t>
            </w:r>
            <w:r w:rsidRPr="00D36370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分組說明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: 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(1)播放『雁行理論影片』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(2)說明大師(高階學習者)、達人(中階學習者)、高手(低階學習者)的角色與合作的目的。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4. 完成分組</w:t>
            </w:r>
          </w:p>
          <w:p w:rsidR="00402014" w:rsidRPr="00C10DDB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5.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老師帶全班唸過單字。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6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進行單字講義講述與搶答加分。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7. 單字複習活動。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402014" w:rsidRPr="00C10DDB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402014" w:rsidRPr="00C10DDB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進行文法講義講述文法。</w:t>
            </w:r>
          </w:p>
          <w:p w:rsidR="00402014" w:rsidRPr="00C10DDB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完成課本Unit 1文法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</w:p>
          <w:p w:rsidR="00402014" w:rsidRPr="00C10DDB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檢討與加分搶答。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III&gt;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1. 複習Unit 1文法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活動: 小小調查員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(1) 每人需訪問兩位同學。蒐集以下問題的答案: 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Have you ever been to...? 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How long have you ...?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3. Have you ... yet? 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 把蒐集到的資料，已第三人稱描述的方式念給全班。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活動: 找出課文中的現在完成式。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(1)各組輪流找出課文中的現在完成式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(2)找完之後改成造句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(3)無法給出句子的組別為輸家。</w:t>
            </w:r>
          </w:p>
          <w:p w:rsidR="00402014" w:rsidRPr="00C10DDB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402014" w:rsidRPr="00C10DDB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&lt;Period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I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V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&gt; </w:t>
            </w:r>
          </w:p>
          <w:p w:rsidR="00402014" w:rsidRPr="00C10DDB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【Warm-up】藉由暖身篇的圖片，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複習theme words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。</w:t>
            </w:r>
          </w:p>
          <w:p w:rsidR="00402014" w:rsidRPr="00C10DDB" w:rsidRDefault="00402014" w:rsidP="007A4249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【Dialogue】</w:t>
            </w:r>
          </w:p>
          <w:p w:rsidR="00402014" w:rsidRPr="00C10DDB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402014" w:rsidRPr="00C10DDB" w:rsidRDefault="00402014" w:rsidP="007A4249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402014" w:rsidRPr="00C10DDB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402014" w:rsidRPr="00C10DDB" w:rsidRDefault="00402014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402014" w:rsidRPr="00C10DDB" w:rsidRDefault="00402014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402014" w:rsidRPr="00C10DDB" w:rsidRDefault="00402014" w:rsidP="007A4249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大師搶答『</w:t>
            </w:r>
            <w:r>
              <w:rPr>
                <w:rFonts w:hint="eastAsia"/>
                <w:color w:val="FF0000"/>
                <w:sz w:val="18"/>
                <w:szCs w:val="18"/>
              </w:rPr>
              <w:t>完成短句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402014" w:rsidRPr="00C10DDB" w:rsidRDefault="00402014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402014" w:rsidRPr="00C10DDB" w:rsidRDefault="00402014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402014" w:rsidRPr="00C10DDB" w:rsidRDefault="00402014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402014" w:rsidRPr="00C10DDB" w:rsidRDefault="00402014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</w:p>
          <w:p w:rsidR="00402014" w:rsidRPr="00C10DDB" w:rsidRDefault="00402014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402014" w:rsidRPr="00500692" w:rsidRDefault="00402014" w:rsidP="007A4249">
            <w:pPr>
              <w:spacing w:line="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014" w:rsidRPr="00402014" w:rsidRDefault="00402014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20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雁行理論影片</w:t>
            </w:r>
          </w:p>
          <w:p w:rsidR="00402014" w:rsidRPr="001D4BA0" w:rsidRDefault="00402014" w:rsidP="007A4249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402014" w:rsidRDefault="00402014" w:rsidP="007A4249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1單字講義</w:t>
            </w:r>
          </w:p>
          <w:p w:rsidR="00402014" w:rsidRDefault="00402014" w:rsidP="00402014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1文法講義</w:t>
            </w:r>
          </w:p>
          <w:p w:rsidR="00402014" w:rsidRPr="00C10DDB" w:rsidRDefault="00402014" w:rsidP="00402014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1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完成短句PPT</w:t>
            </w:r>
          </w:p>
          <w:p w:rsidR="00402014" w:rsidRDefault="00402014" w:rsidP="00402014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</w:p>
          <w:p w:rsidR="00402014" w:rsidRPr="007A4249" w:rsidRDefault="00402014" w:rsidP="007A4249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014" w:rsidRPr="00EE31C2" w:rsidRDefault="00402014" w:rsidP="00E13BEF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402014" w:rsidRPr="00EE31C2" w:rsidRDefault="00402014" w:rsidP="00E13BEF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402014" w:rsidRPr="00EE31C2" w:rsidRDefault="00402014" w:rsidP="00E13BEF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</w:p>
          <w:p w:rsidR="00402014" w:rsidRPr="005C66A9" w:rsidRDefault="00402014" w:rsidP="00E13BEF">
            <w:pPr>
              <w:spacing w:line="0" w:lineRule="atLeas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23FC" w:rsidRPr="00D36370" w:rsidRDefault="00E223FC" w:rsidP="00E223FC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【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多元文化與國際教育</w:t>
            </w:r>
            <w:r w:rsidRPr="00D36370">
              <w:rPr>
                <w:rFonts w:ascii="新細明體" w:hAnsi="新細明體"/>
                <w:snapToGrid w:val="0"/>
                <w:sz w:val="18"/>
                <w:szCs w:val="18"/>
              </w:rPr>
              <w:t>】</w:t>
            </w:r>
          </w:p>
          <w:p w:rsidR="00402014" w:rsidRPr="00E223FC" w:rsidRDefault="00402014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014" w:rsidRPr="00500692" w:rsidRDefault="00402014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223FC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23FC" w:rsidRPr="00632C7E" w:rsidRDefault="00E223FC" w:rsidP="00AA7EDD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E223FC" w:rsidRPr="00500692" w:rsidRDefault="00E223FC" w:rsidP="00AA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9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7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9</w:t>
            </w:r>
            <w:r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</w:t>
            </w:r>
            <w:r w:rsidRPr="00632C7E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E223FC" w:rsidRPr="00500692" w:rsidRDefault="00E223FC" w:rsidP="00E13BEF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  <w:p w:rsidR="00E223FC" w:rsidRPr="005C66A9" w:rsidRDefault="00E223FC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E223FC" w:rsidRPr="00E223FC" w:rsidRDefault="00E223FC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23FC" w:rsidRPr="00920368" w:rsidRDefault="00E223FC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E223FC" w:rsidRPr="00920368" w:rsidRDefault="00E223FC" w:rsidP="007A4249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【Reading】</w:t>
            </w:r>
          </w:p>
          <w:p w:rsidR="00E223FC" w:rsidRPr="00920368" w:rsidRDefault="00E223FC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E223FC" w:rsidRPr="00920368" w:rsidRDefault="00E223FC" w:rsidP="007A4249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E223FC" w:rsidRPr="00920368" w:rsidRDefault="00E223FC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E223FC" w:rsidRPr="00920368" w:rsidRDefault="00E223FC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E223FC" w:rsidRPr="00920368" w:rsidRDefault="00E223FC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E223FC" w:rsidRPr="00920368" w:rsidRDefault="00E223FC" w:rsidP="007A4249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大師搶答『快問快答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E223FC" w:rsidRPr="00920368" w:rsidRDefault="00E223FC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E223FC" w:rsidRPr="00920368" w:rsidRDefault="00E223FC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E223FC" w:rsidRPr="00920368" w:rsidRDefault="00E223FC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E223FC" w:rsidRPr="00920368" w:rsidRDefault="00E223FC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</w:p>
          <w:p w:rsidR="00E223FC" w:rsidRDefault="00E223FC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E223FC" w:rsidRPr="00920368" w:rsidRDefault="00E223FC" w:rsidP="007A4249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 xml:space="preserve">(6) </w:t>
            </w:r>
            <w:r>
              <w:rPr>
                <w:rFonts w:hint="eastAsia"/>
                <w:color w:val="FF0000"/>
                <w:sz w:val="18"/>
                <w:szCs w:val="18"/>
              </w:rPr>
              <w:t>教師帶領全班完成心智圖</w:t>
            </w:r>
          </w:p>
          <w:p w:rsidR="00E223FC" w:rsidRPr="00920368" w:rsidRDefault="00E223FC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2. 小組討論課本 </w:t>
            </w:r>
          </w:p>
          <w:p w:rsidR="00E223FC" w:rsidRPr="00920368" w:rsidRDefault="00E223FC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進行題目搶答加分。</w:t>
            </w:r>
          </w:p>
          <w:p w:rsidR="00E223FC" w:rsidRPr="007A4249" w:rsidRDefault="00E223FC" w:rsidP="007A4249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E223FC" w:rsidRPr="00920368" w:rsidRDefault="00E223FC" w:rsidP="0040201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I&gt;</w:t>
            </w:r>
          </w:p>
          <w:p w:rsidR="00E223FC" w:rsidRDefault="00E223FC" w:rsidP="0040201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請學生上網搜尋有特殊意義或禁忌的禮物</w:t>
            </w:r>
          </w:p>
          <w:p w:rsidR="00E223FC" w:rsidRDefault="00E223FC" w:rsidP="0040201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錄製其意義、背後原因與解決方式。</w:t>
            </w:r>
          </w:p>
          <w:p w:rsidR="00E223FC" w:rsidRDefault="00E223FC" w:rsidP="0040201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上傳至Flipgrid</w:t>
            </w:r>
          </w:p>
          <w:p w:rsidR="00E223FC" w:rsidRDefault="00E223FC" w:rsidP="0040201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4. 觀摩與分享彼此的作品</w:t>
            </w:r>
          </w:p>
          <w:p w:rsidR="00E223FC" w:rsidRDefault="00E223FC" w:rsidP="0040201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E223FC" w:rsidRPr="003966EB" w:rsidRDefault="00E223FC" w:rsidP="0040201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III&gt;</w:t>
            </w:r>
          </w:p>
          <w:p w:rsidR="00E223FC" w:rsidRDefault="00E223FC" w:rsidP="0040201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完成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習作和聽力習作。</w:t>
            </w:r>
          </w:p>
          <w:p w:rsidR="00E223FC" w:rsidRDefault="00E223FC" w:rsidP="0040201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E223FC" w:rsidRPr="00920368" w:rsidRDefault="00E223FC" w:rsidP="0040201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IV&gt;</w:t>
            </w:r>
          </w:p>
          <w:p w:rsidR="00E223FC" w:rsidRPr="00C10DDB" w:rsidRDefault="00E223FC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老師帶全班唸過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單字。</w:t>
            </w:r>
          </w:p>
          <w:p w:rsidR="00E223FC" w:rsidRDefault="00E223FC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進行單字講義講述與搶答加分。</w:t>
            </w:r>
          </w:p>
          <w:p w:rsidR="00E223FC" w:rsidRDefault="00E223FC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單字複習活動。</w:t>
            </w:r>
          </w:p>
          <w:p w:rsidR="00E223FC" w:rsidRPr="007A4249" w:rsidRDefault="00E223FC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23FC" w:rsidRPr="00402014" w:rsidRDefault="00E223FC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23FC" w:rsidRPr="00402014" w:rsidRDefault="00E223FC" w:rsidP="00402014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E223FC" w:rsidRDefault="00E223FC" w:rsidP="00402014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1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快問快答PPT</w:t>
            </w:r>
          </w:p>
          <w:p w:rsidR="00E223FC" w:rsidRDefault="00E223FC" w:rsidP="00402014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Flipgrid</w:t>
            </w:r>
          </w:p>
          <w:p w:rsidR="00E223FC" w:rsidRDefault="00E223FC" w:rsidP="00402014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1 習作</w:t>
            </w:r>
          </w:p>
          <w:p w:rsidR="00E223FC" w:rsidRDefault="00E223FC" w:rsidP="00402014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1 聽力習作</w:t>
            </w:r>
          </w:p>
          <w:p w:rsidR="00E223FC" w:rsidRDefault="00E223FC" w:rsidP="00402014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2 單字講義</w:t>
            </w:r>
          </w:p>
          <w:p w:rsidR="00E223FC" w:rsidRPr="00500692" w:rsidRDefault="00E223FC" w:rsidP="0040201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23FC" w:rsidRPr="00EE31C2" w:rsidRDefault="00E223FC" w:rsidP="00E223F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E223FC" w:rsidRPr="00EE31C2" w:rsidRDefault="00E223FC" w:rsidP="00E223F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E223FC" w:rsidRPr="00EE31C2" w:rsidRDefault="00E223FC" w:rsidP="00E223F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聽力測驗</w:t>
            </w:r>
          </w:p>
          <w:p w:rsidR="00E223FC" w:rsidRPr="00E223FC" w:rsidRDefault="00E223FC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23FC" w:rsidRPr="00D36370" w:rsidRDefault="00E223FC" w:rsidP="00E223FC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【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多元文化與國際教育</w:t>
            </w:r>
            <w:r w:rsidRPr="00D36370">
              <w:rPr>
                <w:rFonts w:ascii="新細明體" w:hAnsi="新細明體"/>
                <w:snapToGrid w:val="0"/>
                <w:sz w:val="18"/>
                <w:szCs w:val="18"/>
              </w:rPr>
              <w:t>】</w:t>
            </w:r>
          </w:p>
          <w:p w:rsidR="00E223FC" w:rsidRPr="00E223FC" w:rsidRDefault="00E223F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23FC" w:rsidRPr="00500692" w:rsidRDefault="00E223FC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AA7EDD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AA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9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14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9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E13BEF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E223FC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C10DDB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C10DDB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進行文法講義講述文法。</w:t>
            </w:r>
          </w:p>
          <w:p w:rsidR="00904AD3" w:rsidRPr="00C10DDB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完成課本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文法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</w:p>
          <w:p w:rsidR="00904AD3" w:rsidRPr="00C10DDB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檢討與加分搶答。</w:t>
            </w:r>
          </w:p>
          <w:p w:rsidR="00904AD3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II&gt;</w:t>
            </w:r>
          </w:p>
          <w:p w:rsidR="00904AD3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1. 複習Unit 2文法</w:t>
            </w:r>
          </w:p>
          <w:p w:rsidR="00904AD3" w:rsidRPr="00E223FC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2. 活動: </w:t>
            </w:r>
          </w:p>
          <w:p w:rsidR="00904AD3" w:rsidRPr="00E223FC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(1) 每組有3分鐘，以便利貼寫上造句，並且貼在黑板上。</w:t>
            </w:r>
          </w:p>
          <w:p w:rsidR="00904AD3" w:rsidRPr="00E223FC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 拿下黑板上的句子，並且正確改成附加問句的小組得一分。</w:t>
            </w:r>
          </w:p>
          <w:p w:rsidR="00904AD3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(3)分數最高的組為贏家。</w:t>
            </w:r>
          </w:p>
          <w:p w:rsidR="00904AD3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C10DDB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&lt;Period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I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II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&gt; </w:t>
            </w:r>
          </w:p>
          <w:p w:rsidR="00904AD3" w:rsidRPr="00C10DDB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【Warm-up】藉由暖身篇的圖片，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複習theme words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。</w:t>
            </w:r>
          </w:p>
          <w:p w:rsidR="00904AD3" w:rsidRPr="00C10DDB" w:rsidRDefault="00904AD3" w:rsidP="00E223FC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【Dialogue】</w:t>
            </w:r>
          </w:p>
          <w:p w:rsidR="00904AD3" w:rsidRPr="00C10DDB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C10DDB" w:rsidRDefault="00904AD3" w:rsidP="00E223FC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C10DDB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C10DDB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C10DDB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C10DDB" w:rsidRDefault="00904AD3" w:rsidP="00E223FC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大師搶答『</w:t>
            </w:r>
            <w:r>
              <w:rPr>
                <w:rFonts w:hint="eastAsia"/>
                <w:color w:val="FF0000"/>
                <w:sz w:val="18"/>
                <w:szCs w:val="18"/>
              </w:rPr>
              <w:t>完成短句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C10DDB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C10DDB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C10DDB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C10DDB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</w:p>
          <w:p w:rsidR="00904AD3" w:rsidRPr="00C10DDB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920368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920368" w:rsidRDefault="00904AD3" w:rsidP="00E223FC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【Reading】</w:t>
            </w:r>
          </w:p>
          <w:p w:rsidR="00904AD3" w:rsidRPr="00920368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920368" w:rsidRDefault="00904AD3" w:rsidP="00E223FC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920368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920368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920368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920368" w:rsidRDefault="00904AD3" w:rsidP="00E223FC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大師搶答『快問快答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920368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920368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920368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920368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</w:p>
          <w:p w:rsidR="00904AD3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Pr="00920368" w:rsidRDefault="00904AD3" w:rsidP="00E223F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 xml:space="preserve">(6) </w:t>
            </w:r>
            <w:r>
              <w:rPr>
                <w:rFonts w:hint="eastAsia"/>
                <w:color w:val="FF0000"/>
                <w:sz w:val="18"/>
                <w:szCs w:val="18"/>
              </w:rPr>
              <w:t>教師帶領全班完成心智圖</w:t>
            </w:r>
          </w:p>
          <w:p w:rsidR="00904AD3" w:rsidRPr="00920368" w:rsidRDefault="00904AD3" w:rsidP="00E223F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2. 小組討論課本 </w:t>
            </w:r>
          </w:p>
          <w:p w:rsidR="00904AD3" w:rsidRPr="00E13BEF" w:rsidRDefault="00904AD3" w:rsidP="00E223FC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進行題目搶答加分。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223FC" w:rsidRDefault="00904AD3" w:rsidP="00E223FC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E223FC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2文法講義</w:t>
            </w:r>
          </w:p>
          <w:p w:rsidR="00904AD3" w:rsidRPr="00C10DDB" w:rsidRDefault="00904AD3" w:rsidP="00E223FC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2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完成短句PPT</w:t>
            </w:r>
          </w:p>
          <w:p w:rsidR="00904AD3" w:rsidRDefault="00904AD3" w:rsidP="00E223FC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2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快問快答PPT</w:t>
            </w:r>
          </w:p>
          <w:p w:rsidR="00904AD3" w:rsidRPr="00500692" w:rsidRDefault="00904AD3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E31C2" w:rsidRDefault="00904AD3" w:rsidP="00E223F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EE31C2" w:rsidRDefault="00904AD3" w:rsidP="00E223F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904AD3" w:rsidRPr="00500692" w:rsidRDefault="00904AD3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00692" w:rsidRDefault="00904AD3" w:rsidP="007506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223FC">
              <w:rPr>
                <w:rFonts w:ascii="新細明體" w:hAnsi="新細明體" w:hint="eastAsia"/>
                <w:snapToGrid w:val="0"/>
                <w:sz w:val="18"/>
                <w:szCs w:val="18"/>
              </w:rPr>
              <w:t>融入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藝術美感</w:t>
            </w:r>
            <w:r w:rsidRPr="00E223FC">
              <w:rPr>
                <w:rFonts w:ascii="新細明體" w:hAnsi="新細明體" w:hint="eastAsia"/>
                <w:snapToGrid w:val="0"/>
                <w:sz w:val="18"/>
                <w:szCs w:val="18"/>
              </w:rPr>
              <w:t>教育</w:t>
            </w: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00692" w:rsidRDefault="00904AD3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AA7EDD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AA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9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21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9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25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E13BEF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5F1AB4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920368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&lt;Period 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I&gt;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請學生上網搜尋有視錯覺的美術作品。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錄製其介紹。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上傳至Flipgrid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4. 觀摩與分享彼此的作品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3966EB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II&gt;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完成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習作和聽力習作。</w:t>
            </w:r>
          </w:p>
          <w:p w:rsidR="00904AD3" w:rsidRDefault="00904AD3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920368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III&gt;</w:t>
            </w:r>
          </w:p>
          <w:p w:rsidR="00904AD3" w:rsidRPr="00C10DDB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老師帶全班唸過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Unit3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單字。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進行單字講義講述與搶答加分。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單字複習活動。</w:t>
            </w:r>
          </w:p>
          <w:p w:rsidR="00904AD3" w:rsidRDefault="00904AD3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C10DDB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C10DDB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進行文法講義講述文法。</w:t>
            </w:r>
          </w:p>
          <w:p w:rsidR="00904AD3" w:rsidRPr="00C10DDB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完成課本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3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文法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</w:p>
          <w:p w:rsidR="00904AD3" w:rsidRPr="00C10DDB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檢討與加分搶答。</w:t>
            </w:r>
          </w:p>
          <w:p w:rsidR="00904AD3" w:rsidRPr="00E13BEF" w:rsidRDefault="00904AD3" w:rsidP="00E223F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E13BEF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2 習作</w:t>
            </w:r>
          </w:p>
          <w:p w:rsidR="00904AD3" w:rsidRDefault="00904AD3" w:rsidP="00E13BEF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2 聽力習作</w:t>
            </w:r>
          </w:p>
          <w:p w:rsidR="00904AD3" w:rsidRDefault="00904AD3" w:rsidP="00E13BEF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3 單字講義</w:t>
            </w:r>
          </w:p>
          <w:p w:rsidR="00904AD3" w:rsidRDefault="00904AD3" w:rsidP="00500692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3文法講義</w:t>
            </w:r>
          </w:p>
          <w:p w:rsidR="00904AD3" w:rsidRDefault="00904AD3" w:rsidP="005F1AB4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Flipgrid</w:t>
            </w:r>
          </w:p>
          <w:p w:rsidR="00904AD3" w:rsidRPr="00500692" w:rsidRDefault="00904AD3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E31C2" w:rsidRDefault="00904AD3" w:rsidP="00E13BEF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EE31C2" w:rsidRDefault="00904AD3" w:rsidP="00E13BEF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904AD3" w:rsidRPr="00EE31C2" w:rsidRDefault="00904AD3" w:rsidP="00E13BEF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聽力測驗</w:t>
            </w:r>
          </w:p>
          <w:p w:rsidR="00904AD3" w:rsidRPr="00E223FC" w:rsidRDefault="00904AD3" w:rsidP="00E13BE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00692" w:rsidRDefault="00904AD3" w:rsidP="007506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223FC">
              <w:rPr>
                <w:rFonts w:ascii="新細明體" w:hAnsi="新細明體" w:hint="eastAsia"/>
                <w:snapToGrid w:val="0"/>
                <w:sz w:val="18"/>
                <w:szCs w:val="18"/>
              </w:rPr>
              <w:t>融入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藝術美感</w:t>
            </w:r>
            <w:r w:rsidRPr="00E223FC">
              <w:rPr>
                <w:rFonts w:ascii="新細明體" w:hAnsi="新細明體" w:hint="eastAsia"/>
                <w:snapToGrid w:val="0"/>
                <w:sz w:val="18"/>
                <w:szCs w:val="18"/>
              </w:rPr>
              <w:t>教育</w:t>
            </w: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00692" w:rsidRDefault="00904AD3" w:rsidP="00E13B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AA7EDD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AA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9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28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10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E223FC" w:rsidRDefault="00904AD3" w:rsidP="003C22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I&gt;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1. 複習U3 文法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活動: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(1) 準備好情緒動詞的牌，以磁鐵置於黑板上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 各組依照老師的提示，衝上前來拍牌。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(3)拍到牌的組需要以此情緒動詞造句，才能得一分。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(4)在該組念出自己的句子之後，其他組需要加上自己的意見，把句子改成名詞子句句型。　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C10DDB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&gt; </w:t>
            </w:r>
          </w:p>
          <w:p w:rsidR="00904AD3" w:rsidRPr="00C10DDB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【Warm-up】藉由暖身篇的圖片，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複習theme words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。</w:t>
            </w:r>
          </w:p>
          <w:p w:rsidR="00904AD3" w:rsidRPr="00C10DDB" w:rsidRDefault="00904AD3" w:rsidP="00E13BEF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【Dialogue】</w:t>
            </w:r>
          </w:p>
          <w:p w:rsidR="00904AD3" w:rsidRPr="00C10DDB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C10DDB" w:rsidRDefault="00904AD3" w:rsidP="00E13BEF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C10DDB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C10DDB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C10DDB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C10DDB" w:rsidRDefault="00904AD3" w:rsidP="00E13BEF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大師搶答『</w:t>
            </w:r>
            <w:r>
              <w:rPr>
                <w:rFonts w:hint="eastAsia"/>
                <w:color w:val="FF0000"/>
                <w:sz w:val="18"/>
                <w:szCs w:val="18"/>
              </w:rPr>
              <w:t>完成短句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C10DDB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C10DDB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C10DDB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C10DDB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</w:p>
          <w:p w:rsidR="00904AD3" w:rsidRPr="00C10DDB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920368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920368" w:rsidRDefault="00904AD3" w:rsidP="00E13BEF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【Reading】</w:t>
            </w:r>
          </w:p>
          <w:p w:rsidR="00904AD3" w:rsidRPr="00920368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920368" w:rsidRDefault="00904AD3" w:rsidP="00E13BEF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920368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920368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920368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920368" w:rsidRDefault="00904AD3" w:rsidP="00E13BEF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大師搶答『快問快答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920368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920368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920368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920368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</w:p>
          <w:p w:rsidR="00904AD3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Pr="00920368" w:rsidRDefault="00904AD3" w:rsidP="00E13BEF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 xml:space="preserve">(6) </w:t>
            </w:r>
            <w:r>
              <w:rPr>
                <w:rFonts w:hint="eastAsia"/>
                <w:color w:val="FF0000"/>
                <w:sz w:val="18"/>
                <w:szCs w:val="18"/>
              </w:rPr>
              <w:t>教師帶領全班完成心智圖</w:t>
            </w:r>
          </w:p>
          <w:p w:rsidR="00904AD3" w:rsidRPr="00920368" w:rsidRDefault="00904AD3" w:rsidP="00E13BEF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2. 小組討論課本 </w:t>
            </w:r>
          </w:p>
          <w:p w:rsidR="00904AD3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進行題目搶答加分。</w:t>
            </w:r>
          </w:p>
          <w:p w:rsidR="00904AD3" w:rsidRDefault="00904AD3" w:rsidP="00E13BEF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&lt;Period 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I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V&gt;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請學生上網搜尋中國的鬼月習俗。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錄製其介紹。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上傳至Flipgrid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4. 觀摩與分享彼此的作品</w:t>
            </w:r>
          </w:p>
          <w:p w:rsidR="00904AD3" w:rsidRPr="005F1AB4" w:rsidRDefault="00904AD3" w:rsidP="00E13BEF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223FC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3文法講義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3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完成短句PPT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3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快問快答PPT</w:t>
            </w:r>
          </w:p>
          <w:p w:rsidR="00904AD3" w:rsidRDefault="00904AD3" w:rsidP="005F1AB4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Flipgrid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</w:p>
          <w:p w:rsidR="00904AD3" w:rsidRPr="00500692" w:rsidRDefault="00904AD3" w:rsidP="00E13BE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E31C2" w:rsidRDefault="00904AD3" w:rsidP="005F1AB4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EE31C2" w:rsidRDefault="00904AD3" w:rsidP="005F1AB4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904AD3" w:rsidRPr="00500692" w:rsidRDefault="00904AD3" w:rsidP="00E13BE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36370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【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多元文化與國際教育</w:t>
            </w:r>
            <w:r w:rsidRPr="00D36370">
              <w:rPr>
                <w:rFonts w:ascii="新細明體" w:hAnsi="新細明體"/>
                <w:snapToGrid w:val="0"/>
                <w:sz w:val="18"/>
                <w:szCs w:val="18"/>
              </w:rPr>
              <w:t>】</w:t>
            </w:r>
          </w:p>
          <w:p w:rsidR="00904AD3" w:rsidRPr="005F1AB4" w:rsidRDefault="00904AD3" w:rsidP="00E13BE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00692" w:rsidRDefault="00904AD3" w:rsidP="00E13B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10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10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5F1AB4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3966E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I&gt;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完成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3習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作和聽力習作。</w:t>
            </w:r>
          </w:p>
          <w:p w:rsidR="00904AD3" w:rsidRDefault="00904AD3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07068A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07068A">
              <w:rPr>
                <w:rFonts w:hint="eastAsia"/>
                <w:color w:val="FF0000"/>
                <w:sz w:val="18"/>
                <w:szCs w:val="18"/>
              </w:rPr>
              <w:t>&lt;Period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II</w:t>
            </w:r>
            <w:r w:rsidRPr="0007068A">
              <w:rPr>
                <w:rFonts w:hint="eastAsia"/>
                <w:color w:val="FF0000"/>
                <w:sz w:val="18"/>
                <w:szCs w:val="18"/>
              </w:rPr>
              <w:t>&gt;</w:t>
            </w:r>
          </w:p>
          <w:p w:rsidR="00904AD3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07068A">
              <w:rPr>
                <w:rFonts w:hint="eastAsia"/>
                <w:color w:val="FF0000"/>
                <w:sz w:val="18"/>
                <w:szCs w:val="18"/>
              </w:rPr>
              <w:t xml:space="preserve">1. </w:t>
            </w:r>
            <w:r>
              <w:rPr>
                <w:rFonts w:hint="eastAsia"/>
                <w:color w:val="FF0000"/>
                <w:sz w:val="18"/>
                <w:szCs w:val="18"/>
              </w:rPr>
              <w:t>講述</w:t>
            </w:r>
            <w:r>
              <w:rPr>
                <w:rFonts w:hint="eastAsia"/>
                <w:color w:val="FF0000"/>
                <w:sz w:val="18"/>
                <w:szCs w:val="18"/>
              </w:rPr>
              <w:t>Review 1</w:t>
            </w:r>
            <w:r>
              <w:rPr>
                <w:rFonts w:hint="eastAsia"/>
                <w:color w:val="FF0000"/>
                <w:sz w:val="18"/>
                <w:szCs w:val="18"/>
              </w:rPr>
              <w:t>。</w:t>
            </w:r>
          </w:p>
          <w:p w:rsidR="00904AD3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 xml:space="preserve">2. </w:t>
            </w:r>
            <w:r>
              <w:rPr>
                <w:rFonts w:hint="eastAsia"/>
                <w:color w:val="FF0000"/>
                <w:sz w:val="18"/>
                <w:szCs w:val="18"/>
              </w:rPr>
              <w:t>完成課本練習題。</w:t>
            </w:r>
          </w:p>
          <w:p w:rsidR="00904AD3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 xml:space="preserve">3. </w:t>
            </w:r>
            <w:r>
              <w:rPr>
                <w:rFonts w:hint="eastAsia"/>
                <w:color w:val="FF0000"/>
                <w:sz w:val="18"/>
                <w:szCs w:val="18"/>
              </w:rPr>
              <w:t>檢討與搶答加分。</w:t>
            </w:r>
          </w:p>
          <w:p w:rsidR="00904AD3" w:rsidRPr="0007068A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 xml:space="preserve">4. </w:t>
            </w:r>
            <w:r>
              <w:rPr>
                <w:rFonts w:hint="eastAsia"/>
                <w:color w:val="FF0000"/>
                <w:sz w:val="18"/>
                <w:szCs w:val="18"/>
              </w:rPr>
              <w:t>完成</w:t>
            </w:r>
            <w:r>
              <w:rPr>
                <w:rFonts w:hint="eastAsia"/>
                <w:color w:val="FF0000"/>
                <w:sz w:val="18"/>
                <w:szCs w:val="18"/>
              </w:rPr>
              <w:t>Review 1</w:t>
            </w:r>
            <w:r>
              <w:rPr>
                <w:rFonts w:hint="eastAsia"/>
                <w:color w:val="FF0000"/>
                <w:sz w:val="18"/>
                <w:szCs w:val="18"/>
              </w:rPr>
              <w:t>習作與聽力習作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</w:p>
          <w:p w:rsidR="00904AD3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</w:p>
          <w:p w:rsidR="00904AD3" w:rsidRPr="005F1AB4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&lt;</w:t>
            </w:r>
            <w:r w:rsidRPr="005F1AB4">
              <w:rPr>
                <w:rFonts w:hint="eastAsia"/>
                <w:color w:val="FF0000"/>
                <w:sz w:val="18"/>
                <w:szCs w:val="18"/>
              </w:rPr>
              <w:t>Period III&gt;</w:t>
            </w:r>
          </w:p>
          <w:p w:rsidR="00904AD3" w:rsidRPr="005F1AB4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5F1AB4">
              <w:rPr>
                <w:rFonts w:hint="eastAsia"/>
                <w:color w:val="FF0000"/>
                <w:sz w:val="18"/>
                <w:szCs w:val="18"/>
              </w:rPr>
              <w:t xml:space="preserve">1. </w:t>
            </w:r>
            <w:r w:rsidRPr="005F1AB4">
              <w:rPr>
                <w:rFonts w:hint="eastAsia"/>
                <w:color w:val="FF0000"/>
                <w:sz w:val="18"/>
                <w:szCs w:val="18"/>
              </w:rPr>
              <w:t>節慶教學</w:t>
            </w:r>
            <w:r w:rsidRPr="005F1AB4">
              <w:rPr>
                <w:rFonts w:hint="eastAsia"/>
                <w:color w:val="FF0000"/>
                <w:sz w:val="18"/>
                <w:szCs w:val="18"/>
              </w:rPr>
              <w:t xml:space="preserve"> - Halloween</w:t>
            </w:r>
          </w:p>
          <w:p w:rsidR="00904AD3" w:rsidRPr="005F1AB4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</w:p>
          <w:p w:rsidR="00904AD3" w:rsidRPr="005F1AB4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5F1AB4">
              <w:rPr>
                <w:rFonts w:hint="eastAsia"/>
                <w:color w:val="FF0000"/>
                <w:sz w:val="18"/>
                <w:szCs w:val="18"/>
              </w:rPr>
              <w:t>&lt;Period IV&gt;</w:t>
            </w:r>
          </w:p>
          <w:p w:rsidR="00904AD3" w:rsidRPr="005F1AB4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5F1AB4">
              <w:rPr>
                <w:rFonts w:hint="eastAsia"/>
                <w:color w:val="FF0000"/>
                <w:sz w:val="18"/>
                <w:szCs w:val="18"/>
              </w:rPr>
              <w:t xml:space="preserve">1. </w:t>
            </w:r>
            <w:r w:rsidRPr="005F1AB4">
              <w:rPr>
                <w:rFonts w:hint="eastAsia"/>
                <w:color w:val="FF0000"/>
                <w:sz w:val="18"/>
                <w:szCs w:val="18"/>
              </w:rPr>
              <w:t>節慶教學</w:t>
            </w:r>
            <w:r w:rsidRPr="005F1AB4">
              <w:rPr>
                <w:rFonts w:hint="eastAsia"/>
                <w:color w:val="FF0000"/>
                <w:sz w:val="18"/>
                <w:szCs w:val="18"/>
              </w:rPr>
              <w:t xml:space="preserve"> - Halloween</w:t>
            </w:r>
          </w:p>
          <w:p w:rsidR="00904AD3" w:rsidRPr="005F1AB4" w:rsidRDefault="00904AD3" w:rsidP="00E223F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223FC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5F1AB4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3 習作</w:t>
            </w:r>
          </w:p>
          <w:p w:rsidR="00904AD3" w:rsidRDefault="00904AD3" w:rsidP="00E13BEF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3 聽力習作</w:t>
            </w:r>
          </w:p>
          <w:p w:rsidR="00904AD3" w:rsidRDefault="00904AD3" w:rsidP="00E13BEF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Review 1課本</w:t>
            </w:r>
          </w:p>
          <w:p w:rsidR="00904AD3" w:rsidRDefault="00904AD3" w:rsidP="00E13BEF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Review 1 習作</w:t>
            </w:r>
          </w:p>
          <w:p w:rsidR="00904AD3" w:rsidRDefault="00904AD3" w:rsidP="00E13BEF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Review 1 聽力習作</w:t>
            </w:r>
          </w:p>
          <w:p w:rsidR="00904AD3" w:rsidRPr="005F1AB4" w:rsidRDefault="00904AD3" w:rsidP="00E13BEF">
            <w:pPr>
              <w:ind w:left="92" w:hanging="7"/>
              <w:jc w:val="left"/>
              <w:rPr>
                <w:rFonts w:ascii="新細明體" w:hAnsi="新細明體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萬聖節學習單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E31C2" w:rsidRDefault="00904AD3" w:rsidP="005F1AB4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EE31C2" w:rsidRDefault="00904AD3" w:rsidP="005F1AB4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904AD3" w:rsidRPr="00EE31C2" w:rsidRDefault="00904AD3" w:rsidP="005F1AB4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聽力測驗</w:t>
            </w:r>
          </w:p>
          <w:p w:rsidR="00904AD3" w:rsidRPr="005F1AB4" w:rsidRDefault="00904AD3" w:rsidP="00E13BE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36370" w:rsidRDefault="00904AD3" w:rsidP="003C223C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【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多元文化與國際教育</w:t>
            </w:r>
            <w:r w:rsidRPr="00D36370">
              <w:rPr>
                <w:rFonts w:ascii="新細明體" w:hAnsi="新細明體"/>
                <w:snapToGrid w:val="0"/>
                <w:sz w:val="18"/>
                <w:szCs w:val="18"/>
              </w:rPr>
              <w:t>】</w:t>
            </w:r>
          </w:p>
          <w:p w:rsidR="00904AD3" w:rsidRPr="005F1AB4" w:rsidRDefault="00904AD3" w:rsidP="003C2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F1AB4" w:rsidRDefault="00904AD3" w:rsidP="00E13B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F1AB4">
              <w:rPr>
                <w:rFonts w:ascii="新細明體" w:hAnsi="新細明體" w:hint="eastAsia"/>
                <w:snapToGrid w:val="0"/>
                <w:sz w:val="18"/>
                <w:szCs w:val="18"/>
              </w:rPr>
              <w:t>萬聖節節慶教學</w:t>
            </w: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10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12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10</w:t>
            </w:r>
            <w:r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E223FC" w:rsidRDefault="00904AD3" w:rsidP="00E223F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E223FC" w:rsidRDefault="00904AD3" w:rsidP="005F1AB4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07068A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07068A">
              <w:rPr>
                <w:rFonts w:hint="eastAsia"/>
                <w:color w:val="FF0000"/>
                <w:sz w:val="18"/>
                <w:szCs w:val="18"/>
              </w:rPr>
              <w:t>【段考複習週】</w:t>
            </w:r>
          </w:p>
          <w:p w:rsidR="00904AD3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&lt;Period I&gt;</w:t>
            </w:r>
          </w:p>
          <w:p w:rsidR="00904AD3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複習段考範圍</w:t>
            </w:r>
          </w:p>
          <w:p w:rsidR="00904AD3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</w:p>
          <w:p w:rsidR="00904AD3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417572">
              <w:rPr>
                <w:rFonts w:hint="eastAsia"/>
                <w:color w:val="FF0000"/>
                <w:sz w:val="18"/>
                <w:szCs w:val="18"/>
              </w:rPr>
              <w:t>&lt;Period I</w:t>
            </w:r>
            <w:r>
              <w:rPr>
                <w:rFonts w:hint="eastAsia"/>
                <w:color w:val="FF0000"/>
                <w:sz w:val="18"/>
                <w:szCs w:val="18"/>
              </w:rPr>
              <w:t>I</w:t>
            </w:r>
            <w:r w:rsidRPr="00417572">
              <w:rPr>
                <w:rFonts w:hint="eastAsia"/>
                <w:color w:val="FF0000"/>
                <w:sz w:val="18"/>
                <w:szCs w:val="18"/>
              </w:rPr>
              <w:t>&gt;</w:t>
            </w:r>
          </w:p>
          <w:p w:rsidR="00904AD3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複習段考範圍</w:t>
            </w:r>
          </w:p>
          <w:p w:rsidR="00904AD3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</w:p>
          <w:p w:rsidR="00904AD3" w:rsidRPr="005F1AB4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&lt;Period III&gt;</w:t>
            </w:r>
          </w:p>
          <w:p w:rsidR="00904AD3" w:rsidRPr="00417572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417572">
              <w:rPr>
                <w:rFonts w:hint="eastAsia"/>
                <w:color w:val="FF0000"/>
                <w:sz w:val="18"/>
                <w:szCs w:val="18"/>
              </w:rPr>
              <w:t>第一次段考</w:t>
            </w:r>
          </w:p>
          <w:p w:rsidR="00904AD3" w:rsidRPr="00417572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</w:p>
          <w:p w:rsidR="00904AD3" w:rsidRPr="00417572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&lt;Period IV</w:t>
            </w:r>
            <w:r w:rsidRPr="00417572">
              <w:rPr>
                <w:rFonts w:hint="eastAsia"/>
                <w:color w:val="FF0000"/>
                <w:sz w:val="18"/>
                <w:szCs w:val="18"/>
              </w:rPr>
              <w:t>&gt;</w:t>
            </w:r>
          </w:p>
          <w:p w:rsidR="00904AD3" w:rsidRPr="00417572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417572">
              <w:rPr>
                <w:rFonts w:hint="eastAsia"/>
                <w:color w:val="FF0000"/>
                <w:sz w:val="18"/>
                <w:szCs w:val="18"/>
              </w:rPr>
              <w:t>第一次段考</w:t>
            </w:r>
          </w:p>
          <w:p w:rsidR="00904AD3" w:rsidRPr="00417572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</w:p>
          <w:p w:rsidR="00904AD3" w:rsidRPr="00E223FC" w:rsidRDefault="00904AD3" w:rsidP="00E223F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00692" w:rsidRDefault="00904AD3" w:rsidP="00E13BE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3C223C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紙筆測驗</w:t>
            </w:r>
          </w:p>
          <w:p w:rsidR="00904AD3" w:rsidRDefault="00904AD3" w:rsidP="003C223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聽力測驗</w:t>
            </w:r>
          </w:p>
          <w:p w:rsidR="00904AD3" w:rsidRDefault="00904AD3" w:rsidP="003C223C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口語練習</w:t>
            </w:r>
          </w:p>
          <w:p w:rsidR="00904AD3" w:rsidRPr="00EE31C2" w:rsidRDefault="00904AD3" w:rsidP="003C223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5C66A9" w:rsidRDefault="00904AD3" w:rsidP="003C223C">
            <w:pPr>
              <w:spacing w:line="0" w:lineRule="atLeas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00692" w:rsidRDefault="00904AD3" w:rsidP="00E13BE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00692" w:rsidRDefault="00904AD3" w:rsidP="00E13B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一段</w:t>
            </w: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10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19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10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23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920368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I&gt;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老師帶全班唸過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Unit4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單字。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進行單字講義講述與搶答加分。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單字複習活動。</w:t>
            </w:r>
          </w:p>
          <w:p w:rsidR="00904AD3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進行文法講義講述文法。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完成課本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4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文法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</w:p>
          <w:p w:rsidR="00904AD3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檢討與加分搶答。</w:t>
            </w:r>
          </w:p>
          <w:p w:rsidR="00904AD3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III&gt;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1. 複習U4 文法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活動: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(1) 課本P49，請各組觀察下方兩圖差異處並用被動式造句，找出老鼠先生安全回家的祕訣。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 小組上台分享。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IV&gt;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【Warm-up】藉由暖身篇的圖片，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複習theme words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。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【Dialogue】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C10DDB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C10DDB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C10DDB" w:rsidRDefault="00904AD3" w:rsidP="005F1AB4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大師搶答『</w:t>
            </w:r>
            <w:r>
              <w:rPr>
                <w:rFonts w:hint="eastAsia"/>
                <w:color w:val="FF0000"/>
                <w:sz w:val="18"/>
                <w:szCs w:val="18"/>
              </w:rPr>
              <w:t>完成短句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C10DDB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C10DDB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C10DDB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C10DDB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</w:p>
          <w:p w:rsidR="00904AD3" w:rsidRPr="005F1AB4" w:rsidRDefault="00904AD3" w:rsidP="005F1AB4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1D4BA0" w:rsidRDefault="00904AD3" w:rsidP="003C223C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Pr="006843D4" w:rsidRDefault="00904AD3" w:rsidP="003C223C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4單字講義</w:t>
            </w:r>
          </w:p>
          <w:p w:rsidR="00904AD3" w:rsidRDefault="00904AD3" w:rsidP="003C223C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4文法講義</w:t>
            </w:r>
          </w:p>
          <w:p w:rsidR="00904AD3" w:rsidRPr="00C10DDB" w:rsidRDefault="00904AD3" w:rsidP="003C223C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4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完成短句PPT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口語練習</w:t>
            </w:r>
          </w:p>
          <w:p w:rsidR="00904AD3" w:rsidRPr="005F1AB4" w:rsidRDefault="00904AD3" w:rsidP="005F1AB4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36370" w:rsidRDefault="00904AD3" w:rsidP="003C223C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【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多元文化與國際教育</w:t>
            </w:r>
            <w:r w:rsidRPr="00D36370">
              <w:rPr>
                <w:rFonts w:ascii="新細明體" w:hAnsi="新細明體"/>
                <w:snapToGrid w:val="0"/>
                <w:sz w:val="18"/>
                <w:szCs w:val="18"/>
              </w:rPr>
              <w:t>】</w:t>
            </w:r>
          </w:p>
          <w:p w:rsidR="00904AD3" w:rsidRPr="005F1AB4" w:rsidRDefault="00904AD3" w:rsidP="003C2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00692" w:rsidRDefault="00904AD3" w:rsidP="00E13B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10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26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10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30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920368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【Reading】</w:t>
            </w: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920368" w:rsidRDefault="00904AD3" w:rsidP="005F1AB4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大師搶答『快問快答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</w:p>
          <w:p w:rsidR="00904AD3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 xml:space="preserve">(6) </w:t>
            </w:r>
            <w:r>
              <w:rPr>
                <w:rFonts w:hint="eastAsia"/>
                <w:color w:val="FF0000"/>
                <w:sz w:val="18"/>
                <w:szCs w:val="18"/>
              </w:rPr>
              <w:t>教師帶領全班完成心智圖</w:t>
            </w: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2. 小組討論課本 </w:t>
            </w:r>
          </w:p>
          <w:p w:rsidR="00904AD3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進行題目搶答加分。</w:t>
            </w:r>
          </w:p>
          <w:p w:rsidR="00904AD3" w:rsidRDefault="00904AD3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&lt;Period 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I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I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請學生上網搜尋難以接受的異國美食。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錄製其介紹。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上傳至Flipgrid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4. 觀摩與分享彼此的作品</w:t>
            </w:r>
          </w:p>
          <w:p w:rsidR="00904AD3" w:rsidRDefault="00904AD3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3966E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III&gt;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完成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４習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作和聽力習作。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IV&gt;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老師帶全班唸過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5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單字。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進行單字講義講述與搶答加分。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單字複習活動。</w:t>
            </w:r>
          </w:p>
          <w:p w:rsidR="00904AD3" w:rsidRPr="005F1AB4" w:rsidRDefault="00904AD3" w:rsidP="00E223F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223FC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4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快問快答PPT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4 習作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4 聽力習作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5 單字講義</w:t>
            </w:r>
          </w:p>
          <w:p w:rsidR="00904AD3" w:rsidRDefault="00904AD3" w:rsidP="005F1AB4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Flipgrid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</w:p>
          <w:p w:rsidR="00904AD3" w:rsidRPr="00500692" w:rsidRDefault="00904AD3" w:rsidP="00E13BE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E31C2" w:rsidRDefault="00904AD3" w:rsidP="003C223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EE31C2" w:rsidRDefault="00904AD3" w:rsidP="003C223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904AD3" w:rsidRPr="00EE31C2" w:rsidRDefault="00904AD3" w:rsidP="003C223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聽力測驗</w:t>
            </w:r>
          </w:p>
          <w:p w:rsidR="00904AD3" w:rsidRPr="005F1AB4" w:rsidRDefault="00904AD3" w:rsidP="003C223C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36370" w:rsidRDefault="00904AD3" w:rsidP="003C223C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【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多元文化與國際教育</w:t>
            </w:r>
            <w:r w:rsidRPr="00D36370">
              <w:rPr>
                <w:rFonts w:ascii="新細明體" w:hAnsi="新細明體"/>
                <w:snapToGrid w:val="0"/>
                <w:sz w:val="18"/>
                <w:szCs w:val="18"/>
              </w:rPr>
              <w:t>】</w:t>
            </w:r>
          </w:p>
          <w:p w:rsidR="00904AD3" w:rsidRPr="005F1AB4" w:rsidRDefault="00904AD3" w:rsidP="003C2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00692" w:rsidRDefault="00904AD3" w:rsidP="00E13B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11/2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進行文法講義講述文法。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完成課本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5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文法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</w:p>
          <w:p w:rsidR="00904AD3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檢討與加分搶答。</w:t>
            </w:r>
          </w:p>
          <w:p w:rsidR="00904AD3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II&gt;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1. 複習U5 文法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活動:</w:t>
            </w:r>
          </w:p>
          <w:p w:rsidR="00904AD3" w:rsidRPr="00E223FC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(1) 每組有3分鐘，以便利貼寫上造句，並且貼在黑板上。</w:t>
            </w:r>
          </w:p>
          <w:p w:rsidR="00904AD3" w:rsidRPr="00E223FC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(2) 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拿下黑板上的句子，並且正確改成名詞子</w:t>
            </w: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句的小組得一分。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(3)分數最高的組為贏家。</w:t>
            </w:r>
          </w:p>
          <w:p w:rsidR="00904AD3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III&gt;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【Warm-up】藉由暖身篇的圖片，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複習theme words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。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【Dialogue】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C10DDB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C10DDB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C10DDB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C10DDB" w:rsidRDefault="00904AD3" w:rsidP="005F1AB4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大師搶答『</w:t>
            </w:r>
            <w:r>
              <w:rPr>
                <w:rFonts w:hint="eastAsia"/>
                <w:color w:val="FF0000"/>
                <w:sz w:val="18"/>
                <w:szCs w:val="18"/>
              </w:rPr>
              <w:t>完成短句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C10DDB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C10DDB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C10DDB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C10DDB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</w:p>
          <w:p w:rsidR="00904AD3" w:rsidRDefault="00904AD3" w:rsidP="005F1AB4">
            <w:pPr>
              <w:spacing w:line="200" w:lineRule="exac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【Reading】</w:t>
            </w: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920368" w:rsidRDefault="00904AD3" w:rsidP="005F1AB4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大師搶答『快問快答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</w:p>
          <w:p w:rsidR="00904AD3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Pr="00920368" w:rsidRDefault="00904AD3" w:rsidP="005F1AB4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 xml:space="preserve">(6) </w:t>
            </w:r>
            <w:r>
              <w:rPr>
                <w:rFonts w:hint="eastAsia"/>
                <w:color w:val="FF0000"/>
                <w:sz w:val="18"/>
                <w:szCs w:val="18"/>
              </w:rPr>
              <w:t>教師帶領全班完成心智圖</w:t>
            </w:r>
          </w:p>
          <w:p w:rsidR="00904AD3" w:rsidRPr="00920368" w:rsidRDefault="00904AD3" w:rsidP="005F1AB4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2. 小組討論課本 </w:t>
            </w:r>
          </w:p>
          <w:p w:rsidR="00904AD3" w:rsidRDefault="00904AD3" w:rsidP="005F1AB4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進行題目搶答加分。</w:t>
            </w:r>
          </w:p>
          <w:p w:rsidR="00904AD3" w:rsidRPr="005F1AB4" w:rsidRDefault="00904AD3" w:rsidP="005F1AB4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223FC" w:rsidRDefault="00904AD3" w:rsidP="003C223C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3C223C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5文法講義</w:t>
            </w:r>
          </w:p>
          <w:p w:rsidR="00904AD3" w:rsidRPr="00C10DDB" w:rsidRDefault="00904AD3" w:rsidP="003C223C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5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完成短句PPT</w:t>
            </w:r>
          </w:p>
          <w:p w:rsidR="00904AD3" w:rsidRDefault="00904AD3" w:rsidP="00BF4FF3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5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快問快答PPT</w:t>
            </w:r>
          </w:p>
          <w:p w:rsidR="00904AD3" w:rsidRDefault="00904AD3" w:rsidP="003C223C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</w:p>
          <w:p w:rsidR="00904AD3" w:rsidRPr="00500692" w:rsidRDefault="00904AD3" w:rsidP="003C223C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E31C2" w:rsidRDefault="00904AD3" w:rsidP="003C223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EE31C2" w:rsidRDefault="00904AD3" w:rsidP="003C223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904AD3" w:rsidRPr="00500692" w:rsidRDefault="00904AD3" w:rsidP="003C223C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F1AB4" w:rsidRDefault="00904AD3" w:rsidP="00BF4FF3">
            <w:pPr>
              <w:spacing w:line="0" w:lineRule="atLeas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00692" w:rsidRDefault="00904AD3" w:rsidP="00E13B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32C7E"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632C7E">
              <w:rPr>
                <w:rFonts w:ascii="標楷體" w:eastAsia="標楷體" w:hAnsi="標楷體" w:cs="標楷體"/>
              </w:rPr>
              <w:t>一週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9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920368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I&gt;</w:t>
            </w:r>
          </w:p>
          <w:p w:rsidR="00904AD3" w:rsidRDefault="00904AD3" w:rsidP="00BF4FF3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請學生寫下自己的困擾，投入箱中。</w:t>
            </w:r>
          </w:p>
          <w:p w:rsidR="00904AD3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從中抽一個困擾，並錄製建議。</w:t>
            </w:r>
          </w:p>
          <w:p w:rsidR="00904AD3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上傳至Flipgrid</w:t>
            </w:r>
          </w:p>
          <w:p w:rsidR="00904AD3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4. 觀摩與分享彼此的作品</w:t>
            </w:r>
          </w:p>
          <w:p w:rsidR="00904AD3" w:rsidRDefault="00904AD3" w:rsidP="00BF4FF3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3966EB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II&gt;</w:t>
            </w:r>
          </w:p>
          <w:p w:rsidR="00904AD3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完成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５習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作和聽力習作。</w:t>
            </w:r>
          </w:p>
          <w:p w:rsidR="00904AD3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920368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III&gt;</w:t>
            </w:r>
          </w:p>
          <w:p w:rsidR="00904AD3" w:rsidRPr="00C10DDB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老師帶全班唸過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６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單字。</w:t>
            </w:r>
          </w:p>
          <w:p w:rsidR="00904AD3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進行單字講義講述與搶答加分。</w:t>
            </w:r>
          </w:p>
          <w:p w:rsidR="00904AD3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單字複習活動。</w:t>
            </w:r>
          </w:p>
          <w:p w:rsidR="00904AD3" w:rsidRDefault="00904AD3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C10DDB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C10DDB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進行文法講義講述文法。</w:t>
            </w:r>
          </w:p>
          <w:p w:rsidR="00904AD3" w:rsidRPr="00C10DDB" w:rsidRDefault="00904AD3" w:rsidP="00BF4FF3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完成課本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6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文法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 1(whether / if)</w:t>
            </w:r>
          </w:p>
          <w:p w:rsidR="00904AD3" w:rsidRDefault="00904AD3" w:rsidP="00BF4FF3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檢討與加分搶答。</w:t>
            </w:r>
          </w:p>
          <w:p w:rsidR="00904AD3" w:rsidRPr="00E223FC" w:rsidRDefault="00904AD3" w:rsidP="00E223F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BF4FF3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Flipgrid</w:t>
            </w:r>
          </w:p>
          <w:p w:rsidR="00904AD3" w:rsidRPr="00BF4FF3" w:rsidRDefault="00904AD3" w:rsidP="00BF4FF3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BF4FF3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5 習作</w:t>
            </w:r>
          </w:p>
          <w:p w:rsidR="00904AD3" w:rsidRDefault="00904AD3" w:rsidP="00BF4FF3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5 聽力習作</w:t>
            </w:r>
          </w:p>
          <w:p w:rsidR="00904AD3" w:rsidRDefault="00904AD3" w:rsidP="00BF4FF3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6 單字講義</w:t>
            </w:r>
          </w:p>
          <w:p w:rsidR="00904AD3" w:rsidRDefault="00904AD3" w:rsidP="00BF4FF3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6 文法講義</w:t>
            </w:r>
          </w:p>
          <w:p w:rsidR="00904AD3" w:rsidRPr="00500692" w:rsidRDefault="00904AD3" w:rsidP="00E13BE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E31C2" w:rsidRDefault="00904AD3" w:rsidP="00BF4FF3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EE31C2" w:rsidRDefault="00904AD3" w:rsidP="00BF4FF3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904AD3" w:rsidRPr="00EE31C2" w:rsidRDefault="00904AD3" w:rsidP="00BF4FF3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聽力測驗</w:t>
            </w:r>
          </w:p>
          <w:p w:rsidR="00904AD3" w:rsidRPr="00BF4FF3" w:rsidRDefault="00904AD3" w:rsidP="00E13BE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36370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【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多元文化與國際教育</w:t>
            </w:r>
            <w:r w:rsidRPr="00D36370">
              <w:rPr>
                <w:rFonts w:ascii="新細明體" w:hAnsi="新細明體"/>
                <w:snapToGrid w:val="0"/>
                <w:sz w:val="18"/>
                <w:szCs w:val="18"/>
              </w:rPr>
              <w:t>】</w:t>
            </w:r>
          </w:p>
          <w:p w:rsidR="00904AD3" w:rsidRPr="00D942FA" w:rsidRDefault="00904AD3" w:rsidP="00E13BE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00692" w:rsidRDefault="00904AD3" w:rsidP="00E13B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16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11</w:t>
            </w:r>
            <w:r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20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I&gt;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進行文法講義講述文法。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完成課本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6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文法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 2(too...to  / so...that)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II&gt;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【Warm-up】藉由暖身篇的圖片，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複習theme words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。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【Dialogue】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C10DDB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C10DDB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C10DDB" w:rsidRDefault="00904AD3" w:rsidP="00D942FA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大師搶答『</w:t>
            </w:r>
            <w:r>
              <w:rPr>
                <w:rFonts w:hint="eastAsia"/>
                <w:color w:val="FF0000"/>
                <w:sz w:val="18"/>
                <w:szCs w:val="18"/>
              </w:rPr>
              <w:t>完成短句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C10DDB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C10DDB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C10DDB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C10DDB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</w:p>
          <w:p w:rsidR="00904AD3" w:rsidRDefault="00904AD3" w:rsidP="00D942FA">
            <w:pPr>
              <w:spacing w:line="200" w:lineRule="exac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【Reading】</w:t>
            </w: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920368" w:rsidRDefault="00904AD3" w:rsidP="00D942FA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大師搶答『快問快答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</w:p>
          <w:p w:rsidR="00904AD3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 xml:space="preserve">(6) </w:t>
            </w:r>
            <w:r>
              <w:rPr>
                <w:rFonts w:hint="eastAsia"/>
                <w:color w:val="FF0000"/>
                <w:sz w:val="18"/>
                <w:szCs w:val="18"/>
              </w:rPr>
              <w:t>教師帶領全班完成心智圖</w:t>
            </w: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2. 小組討論課本 </w:t>
            </w:r>
          </w:p>
          <w:p w:rsidR="00904AD3" w:rsidRDefault="00904AD3" w:rsidP="00D942FA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進行題目搶答加分。</w:t>
            </w:r>
          </w:p>
          <w:p w:rsidR="00904AD3" w:rsidRDefault="00904AD3" w:rsidP="00D942FA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IV&gt;</w:t>
            </w:r>
          </w:p>
          <w:p w:rsidR="00904AD3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請學生分享跟外國人相處的經驗。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上傳至Flipgrid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觀摩與分享彼此的作品</w:t>
            </w:r>
          </w:p>
          <w:p w:rsidR="00904AD3" w:rsidRPr="00D942FA" w:rsidRDefault="00904AD3" w:rsidP="00E223F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223FC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6文法講義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6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完成短句PPT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6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快問快答PPT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 xml:space="preserve">Flipgrid </w:t>
            </w:r>
          </w:p>
          <w:p w:rsidR="00904AD3" w:rsidRPr="00500692" w:rsidRDefault="00904AD3" w:rsidP="00E13BE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E31C2" w:rsidRDefault="00904AD3" w:rsidP="00D942FA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EE31C2" w:rsidRDefault="00904AD3" w:rsidP="00D942FA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904AD3" w:rsidRPr="00500692" w:rsidRDefault="00904AD3" w:rsidP="00E13BE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36370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【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多元文化與國際教育</w:t>
            </w:r>
            <w:r w:rsidRPr="00D36370">
              <w:rPr>
                <w:rFonts w:ascii="新細明體" w:hAnsi="新細明體"/>
                <w:snapToGrid w:val="0"/>
                <w:sz w:val="18"/>
                <w:szCs w:val="18"/>
              </w:rPr>
              <w:t>】</w:t>
            </w:r>
          </w:p>
          <w:p w:rsidR="00904AD3" w:rsidRPr="00D942FA" w:rsidRDefault="00904AD3" w:rsidP="00E13BE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00692" w:rsidRDefault="00904AD3" w:rsidP="00E13B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23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27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3966EB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I&gt;</w:t>
            </w:r>
          </w:p>
          <w:p w:rsidR="00904AD3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完成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6習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作和聽力習作。</w:t>
            </w:r>
          </w:p>
          <w:p w:rsidR="00904AD3" w:rsidRPr="00D942FA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D942FA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II&gt;</w:t>
            </w:r>
          </w:p>
          <w:p w:rsidR="00904AD3" w:rsidRPr="00D942FA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1. 講述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Review 2</w:t>
            </w: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。</w:t>
            </w:r>
          </w:p>
          <w:p w:rsidR="00904AD3" w:rsidRPr="00D942FA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完成課本練習題。</w:t>
            </w:r>
          </w:p>
          <w:p w:rsidR="00904AD3" w:rsidRPr="00D942FA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檢討與搶答加分。</w:t>
            </w:r>
          </w:p>
          <w:p w:rsidR="00904AD3" w:rsidRPr="00D942FA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4. 完成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Review 2</w:t>
            </w: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習作與聽力習作 </w:t>
            </w:r>
          </w:p>
          <w:p w:rsidR="00904AD3" w:rsidRPr="00D942FA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D942FA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III&gt;</w:t>
            </w:r>
          </w:p>
          <w:p w:rsidR="00904AD3" w:rsidRPr="00D942FA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複習段考範圍</w:t>
            </w:r>
          </w:p>
          <w:p w:rsidR="00904AD3" w:rsidRPr="00D942FA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D942FA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IV&gt;</w:t>
            </w:r>
          </w:p>
          <w:p w:rsidR="00904AD3" w:rsidRPr="00D942FA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複習段考範圍</w:t>
            </w:r>
          </w:p>
          <w:p w:rsidR="00904AD3" w:rsidRPr="005F1AB4" w:rsidRDefault="00904AD3" w:rsidP="00D942F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223FC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D942FA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6 習作</w:t>
            </w:r>
          </w:p>
          <w:p w:rsidR="00904AD3" w:rsidRDefault="00904AD3" w:rsidP="00D942FA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6 聽力習作</w:t>
            </w:r>
          </w:p>
          <w:p w:rsidR="00904AD3" w:rsidRDefault="00904AD3" w:rsidP="00D942FA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Review 2課本</w:t>
            </w:r>
          </w:p>
          <w:p w:rsidR="00904AD3" w:rsidRDefault="00904AD3" w:rsidP="00D942FA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Review 2習作</w:t>
            </w:r>
          </w:p>
          <w:p w:rsidR="00904AD3" w:rsidRDefault="00904AD3" w:rsidP="00D942FA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Review 2聽力習作</w:t>
            </w:r>
          </w:p>
          <w:p w:rsidR="00904AD3" w:rsidRPr="00500692" w:rsidRDefault="00904AD3" w:rsidP="00D942F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紙筆測驗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聽力測驗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口語練習</w:t>
            </w:r>
          </w:p>
          <w:p w:rsidR="00904AD3" w:rsidRPr="00EE31C2" w:rsidRDefault="00904AD3" w:rsidP="00D942FA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500692" w:rsidRDefault="00904AD3" w:rsidP="00E13BE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00692" w:rsidRDefault="00904AD3" w:rsidP="00E13BE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00692" w:rsidRDefault="00904AD3" w:rsidP="00E13B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30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12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F1AB4" w:rsidRDefault="00904AD3" w:rsidP="003C223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&lt;Period I&gt;</w:t>
            </w:r>
          </w:p>
          <w:p w:rsidR="00904AD3" w:rsidRPr="00417572" w:rsidRDefault="00904AD3" w:rsidP="003C223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第二</w:t>
            </w:r>
            <w:r w:rsidRPr="00417572">
              <w:rPr>
                <w:rFonts w:hint="eastAsia"/>
                <w:color w:val="FF0000"/>
                <w:sz w:val="18"/>
                <w:szCs w:val="18"/>
              </w:rPr>
              <w:t>次段考</w:t>
            </w:r>
          </w:p>
          <w:p w:rsidR="00904AD3" w:rsidRPr="00D942FA" w:rsidRDefault="00904AD3" w:rsidP="003C223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</w:p>
          <w:p w:rsidR="00904AD3" w:rsidRPr="00417572" w:rsidRDefault="00904AD3" w:rsidP="003C223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&lt;Period II</w:t>
            </w:r>
            <w:r w:rsidRPr="00417572">
              <w:rPr>
                <w:rFonts w:hint="eastAsia"/>
                <w:color w:val="FF0000"/>
                <w:sz w:val="18"/>
                <w:szCs w:val="18"/>
              </w:rPr>
              <w:t>&gt;</w:t>
            </w:r>
          </w:p>
          <w:p w:rsidR="00904AD3" w:rsidRPr="00417572" w:rsidRDefault="00904AD3" w:rsidP="003C223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第二次</w:t>
            </w:r>
            <w:r w:rsidRPr="00417572">
              <w:rPr>
                <w:rFonts w:hint="eastAsia"/>
                <w:color w:val="FF0000"/>
                <w:sz w:val="18"/>
                <w:szCs w:val="18"/>
              </w:rPr>
              <w:t>段考</w:t>
            </w:r>
          </w:p>
          <w:p w:rsidR="00904AD3" w:rsidRDefault="00904AD3" w:rsidP="003C223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</w:p>
          <w:p w:rsidR="00904AD3" w:rsidRDefault="00904AD3" w:rsidP="003C223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&lt;Period III&gt;</w:t>
            </w:r>
          </w:p>
          <w:p w:rsidR="00904AD3" w:rsidRDefault="00904AD3" w:rsidP="003C223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檢討第二次段考考卷</w:t>
            </w:r>
          </w:p>
          <w:p w:rsidR="00904AD3" w:rsidRPr="00417572" w:rsidRDefault="00904AD3" w:rsidP="003C223C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IV&gt;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老師帶全班唸過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7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單字。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進行單字講義講述與搶答加分。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單字複習活動。</w:t>
            </w:r>
          </w:p>
          <w:p w:rsidR="00904AD3" w:rsidRDefault="00904AD3" w:rsidP="00D942FA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E223FC" w:rsidRDefault="00904AD3" w:rsidP="00D942FA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942FA" w:rsidRDefault="00904AD3" w:rsidP="00D942FA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auto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snapToGrid w:val="0"/>
                <w:color w:val="auto"/>
                <w:sz w:val="18"/>
                <w:szCs w:val="18"/>
              </w:rPr>
              <w:t>翰林版第五冊</w:t>
            </w:r>
          </w:p>
          <w:p w:rsidR="00904AD3" w:rsidRPr="00D942FA" w:rsidRDefault="00904AD3" w:rsidP="00D942FA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二段段考考卷</w:t>
            </w:r>
          </w:p>
          <w:p w:rsidR="00904AD3" w:rsidRPr="00D942FA" w:rsidRDefault="00904AD3" w:rsidP="00D942FA">
            <w:pPr>
              <w:ind w:left="92" w:hanging="7"/>
              <w:jc w:val="left"/>
              <w:rPr>
                <w:rFonts w:ascii="新細明體" w:hAnsi="新細明體"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7 單字講義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紙筆測驗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聽力測驗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口語練習</w:t>
            </w:r>
          </w:p>
          <w:p w:rsidR="00904AD3" w:rsidRPr="00D942FA" w:rsidRDefault="00904AD3" w:rsidP="00D942FA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00692" w:rsidRDefault="00904AD3" w:rsidP="00E13BE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00692" w:rsidRDefault="00904AD3" w:rsidP="00E13B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二段</w:t>
            </w: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12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7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12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I&gt;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進行文法講義講述文法。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完成課本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7文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法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 1(附和句)</w:t>
            </w:r>
          </w:p>
          <w:p w:rsidR="00904AD3" w:rsidRDefault="00904AD3" w:rsidP="00D942FA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檢討與加分搶答。</w:t>
            </w:r>
          </w:p>
          <w:p w:rsidR="00904AD3" w:rsidRDefault="00904AD3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II&gt;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進行文法講義講述文法。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完成課本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７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文法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 2(後位修飾）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III&gt;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【Warm-up】藉由暖身篇的圖片，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複習theme words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。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【Dialogue】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C10DDB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C10DDB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C10DDB" w:rsidRDefault="00904AD3" w:rsidP="00D942FA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大師搶答『</w:t>
            </w:r>
            <w:r>
              <w:rPr>
                <w:rFonts w:hint="eastAsia"/>
                <w:color w:val="FF0000"/>
                <w:sz w:val="18"/>
                <w:szCs w:val="18"/>
              </w:rPr>
              <w:t>完成短句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C10DDB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C10DDB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C10DDB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C10DDB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</w:p>
          <w:p w:rsidR="00904AD3" w:rsidRDefault="00904AD3" w:rsidP="00D942FA">
            <w:pPr>
              <w:spacing w:line="200" w:lineRule="exac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【Reading】</w:t>
            </w: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920368" w:rsidRDefault="00904AD3" w:rsidP="00D942FA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大師搶答『快問快答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</w:p>
          <w:p w:rsidR="00904AD3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Pr="00920368" w:rsidRDefault="00904AD3" w:rsidP="00D942FA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 xml:space="preserve">(6) </w:t>
            </w:r>
            <w:r>
              <w:rPr>
                <w:rFonts w:hint="eastAsia"/>
                <w:color w:val="FF0000"/>
                <w:sz w:val="18"/>
                <w:szCs w:val="18"/>
              </w:rPr>
              <w:t>教師帶領全班完成心智圖</w:t>
            </w:r>
          </w:p>
          <w:p w:rsidR="00904AD3" w:rsidRPr="00920368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2. 小組討論課本 </w:t>
            </w:r>
          </w:p>
          <w:p w:rsidR="00904AD3" w:rsidRDefault="00904AD3" w:rsidP="00D942FA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進行題目搶答加分。</w:t>
            </w:r>
          </w:p>
          <w:p w:rsidR="00904AD3" w:rsidRPr="00D942FA" w:rsidRDefault="00904AD3" w:rsidP="00D942FA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223FC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7文法講義</w:t>
            </w:r>
          </w:p>
          <w:p w:rsidR="00904AD3" w:rsidRPr="00C10DDB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7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完成短句PPT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7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快問快答PPT</w:t>
            </w:r>
          </w:p>
          <w:p w:rsidR="00904AD3" w:rsidRPr="00500692" w:rsidRDefault="00904AD3" w:rsidP="00E13BE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E31C2" w:rsidRDefault="00904AD3" w:rsidP="003C223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EE31C2" w:rsidRDefault="00904AD3" w:rsidP="003C223C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904AD3" w:rsidRPr="00500692" w:rsidRDefault="00904AD3" w:rsidP="003C223C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942FA" w:rsidRDefault="00073280" w:rsidP="007506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融入生涯規劃</w:t>
            </w:r>
            <w:r w:rsidR="00904AD3" w:rsidRPr="00D942FA">
              <w:rPr>
                <w:rFonts w:ascii="新細明體" w:hAnsi="新細明體" w:hint="eastAsia"/>
                <w:snapToGrid w:val="0"/>
                <w:sz w:val="18"/>
                <w:szCs w:val="18"/>
              </w:rPr>
              <w:t>教育</w:t>
            </w: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D942FA" w:rsidRDefault="00904AD3" w:rsidP="00E13B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新細明體" w:hAnsi="新細明體"/>
                <w:snapToGrid w:val="0"/>
                <w:sz w:val="18"/>
                <w:szCs w:val="18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12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14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12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920368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I&gt;</w:t>
            </w:r>
          </w:p>
          <w:p w:rsidR="00904AD3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請學生說服父母讓自己念自己喜歡的學校/科系。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上傳至Flipgrid</w:t>
            </w:r>
          </w:p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觀摩與分享彼此的作品</w:t>
            </w:r>
          </w:p>
          <w:p w:rsidR="00904AD3" w:rsidRDefault="00904AD3" w:rsidP="00D942FA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3966EB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II&gt;</w:t>
            </w:r>
          </w:p>
          <w:p w:rsidR="00904AD3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完成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７習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作和聽力習作。</w:t>
            </w:r>
          </w:p>
          <w:p w:rsidR="00904AD3" w:rsidRPr="00D942FA" w:rsidRDefault="00904AD3" w:rsidP="00D942FA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920368" w:rsidRDefault="00904AD3" w:rsidP="003C223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III&gt;</w:t>
            </w:r>
          </w:p>
          <w:p w:rsidR="00904AD3" w:rsidRPr="00C10DDB" w:rsidRDefault="00904AD3" w:rsidP="003C223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老師帶全班唸過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8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單字。</w:t>
            </w:r>
          </w:p>
          <w:p w:rsidR="00904AD3" w:rsidRDefault="00904AD3" w:rsidP="003C223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進行單字講義講述與搶答加分。</w:t>
            </w:r>
          </w:p>
          <w:p w:rsidR="00904AD3" w:rsidRDefault="00904AD3" w:rsidP="003C223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單字複習活動。</w:t>
            </w:r>
          </w:p>
          <w:p w:rsidR="00904AD3" w:rsidRDefault="00904AD3" w:rsidP="00D942FA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C10DDB" w:rsidRDefault="00904AD3" w:rsidP="003C223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IV&gt;</w:t>
            </w:r>
          </w:p>
          <w:p w:rsidR="00904AD3" w:rsidRPr="00C10DDB" w:rsidRDefault="00904AD3" w:rsidP="003C223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進行文法講義講述文法。</w:t>
            </w:r>
          </w:p>
          <w:p w:rsidR="00904AD3" w:rsidRPr="00C10DDB" w:rsidRDefault="00904AD3" w:rsidP="003C223C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完成課本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8文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法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</w:p>
          <w:p w:rsidR="00904AD3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檢討與加分搶答。</w:t>
            </w:r>
          </w:p>
          <w:p w:rsidR="00904AD3" w:rsidRPr="00E223FC" w:rsidRDefault="00904AD3" w:rsidP="003C223C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 xml:space="preserve">Flipgrid </w:t>
            </w:r>
          </w:p>
          <w:p w:rsidR="00904AD3" w:rsidRPr="00E223FC" w:rsidRDefault="00904AD3" w:rsidP="00D942FA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D942FA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 7 習作</w:t>
            </w:r>
          </w:p>
          <w:p w:rsidR="00904AD3" w:rsidRDefault="00904AD3" w:rsidP="00D942FA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 7聽力習作</w:t>
            </w:r>
          </w:p>
          <w:p w:rsidR="00904AD3" w:rsidRDefault="00904AD3" w:rsidP="00E13BEF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 8單字講義</w:t>
            </w:r>
          </w:p>
          <w:p w:rsidR="00904AD3" w:rsidRPr="00500692" w:rsidRDefault="00904AD3" w:rsidP="00E13BE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 8文法講義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E31C2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EE31C2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904AD3" w:rsidRPr="00EE31C2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聽力測驗</w:t>
            </w:r>
          </w:p>
          <w:p w:rsidR="00904AD3" w:rsidRPr="00BF4FF3" w:rsidRDefault="00904AD3" w:rsidP="0075066B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942FA" w:rsidRDefault="00073280" w:rsidP="007506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融入生涯規劃</w:t>
            </w:r>
            <w:r w:rsidR="00904AD3" w:rsidRPr="00D942FA">
              <w:rPr>
                <w:rFonts w:ascii="新細明體" w:hAnsi="新細明體" w:hint="eastAsia"/>
                <w:snapToGrid w:val="0"/>
                <w:sz w:val="18"/>
                <w:szCs w:val="18"/>
              </w:rPr>
              <w:t>教育</w:t>
            </w: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D942FA" w:rsidRDefault="00904AD3" w:rsidP="003C22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新細明體" w:hAnsi="新細明體"/>
                <w:snapToGrid w:val="0"/>
                <w:sz w:val="18"/>
                <w:szCs w:val="18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12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21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12</w:t>
            </w:r>
            <w:r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25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I&gt;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1. 複習U8 文法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活動:</w:t>
            </w:r>
          </w:p>
          <w:p w:rsidR="00904AD3" w:rsidRPr="00E223FC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(1) 每組有3分鐘，以便利貼寫上造句，並且貼在黑板上。</w:t>
            </w:r>
          </w:p>
          <w:p w:rsidR="00904AD3" w:rsidRPr="00E223FC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(2) 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拿下黑板上的句子，並且正確改成關係代名詞子</w:t>
            </w: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句的小組得一分。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(3)分數最高的組為贏家。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II&gt;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【Warm-up】藉由暖身篇的圖片，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複習theme words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。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【Dialogue】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C10DDB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C10DDB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C10DDB" w:rsidRDefault="00904AD3" w:rsidP="00EA28A7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大師搶答『</w:t>
            </w:r>
            <w:r>
              <w:rPr>
                <w:rFonts w:hint="eastAsia"/>
                <w:color w:val="FF0000"/>
                <w:sz w:val="18"/>
                <w:szCs w:val="18"/>
              </w:rPr>
              <w:t>完成短句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C10DDB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C10DDB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C10DDB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C10DDB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</w:p>
          <w:p w:rsidR="00904AD3" w:rsidRDefault="00904AD3" w:rsidP="00EA28A7">
            <w:pPr>
              <w:spacing w:line="200" w:lineRule="exac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Default="00904AD3" w:rsidP="00EA28A7">
            <w:pPr>
              <w:spacing w:line="200" w:lineRule="exact"/>
              <w:rPr>
                <w:rFonts w:hint="eastAsia"/>
                <w:color w:val="FF0000"/>
                <w:sz w:val="18"/>
                <w:szCs w:val="18"/>
              </w:rPr>
            </w:pP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【Reading】</w:t>
            </w: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920368" w:rsidRDefault="00904AD3" w:rsidP="00EA28A7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大師搶答『快問快答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</w:p>
          <w:p w:rsidR="00904AD3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 xml:space="preserve">(6) </w:t>
            </w:r>
            <w:r>
              <w:rPr>
                <w:rFonts w:hint="eastAsia"/>
                <w:color w:val="FF0000"/>
                <w:sz w:val="18"/>
                <w:szCs w:val="18"/>
              </w:rPr>
              <w:t>教師帶領全班完成心智圖</w:t>
            </w: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2. 小組討論課本 </w:t>
            </w:r>
          </w:p>
          <w:p w:rsidR="00904AD3" w:rsidRDefault="00904AD3" w:rsidP="00EA28A7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進行題目搶答加分。</w:t>
            </w:r>
          </w:p>
          <w:p w:rsidR="00904AD3" w:rsidRDefault="00904AD3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IV&gt;</w:t>
            </w:r>
          </w:p>
          <w:p w:rsidR="00904AD3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請學生上網搜尋公益楷模人物</w:t>
            </w:r>
          </w:p>
          <w:p w:rsidR="00904AD3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錄製其介紹。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上傳至Flipgrid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4. 觀摩與分享彼此的作品</w:t>
            </w:r>
          </w:p>
          <w:p w:rsidR="00904AD3" w:rsidRPr="00EA28A7" w:rsidRDefault="00904AD3" w:rsidP="00E223F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 xml:space="preserve">Flipgrid 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Pr="00EA28A7" w:rsidRDefault="00904AD3" w:rsidP="00EA28A7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 8文法講義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8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完成短句PPT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8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快問快答PPT</w:t>
            </w:r>
          </w:p>
          <w:p w:rsidR="00904AD3" w:rsidRPr="00500692" w:rsidRDefault="00904AD3" w:rsidP="00EA28A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E31C2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EE31C2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904AD3" w:rsidRPr="00EE31C2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</w:p>
          <w:p w:rsidR="00904AD3" w:rsidRPr="00BF4FF3" w:rsidRDefault="00904AD3" w:rsidP="0075066B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942FA" w:rsidRDefault="00904AD3" w:rsidP="007506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融入品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德教</w:t>
            </w:r>
            <w:r w:rsidRPr="00D942FA">
              <w:rPr>
                <w:rFonts w:ascii="新細明體" w:hAnsi="新細明體" w:hint="eastAsia"/>
                <w:snapToGrid w:val="0"/>
                <w:sz w:val="18"/>
                <w:szCs w:val="18"/>
              </w:rPr>
              <w:t>育</w:t>
            </w: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D942FA" w:rsidRDefault="00904AD3" w:rsidP="007506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新細明體" w:hAnsi="新細明體"/>
                <w:snapToGrid w:val="0"/>
                <w:sz w:val="18"/>
                <w:szCs w:val="18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12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28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3966EB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I&gt;</w:t>
            </w:r>
          </w:p>
          <w:p w:rsidR="00904AD3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完成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８習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作和聽力習作。</w:t>
            </w:r>
          </w:p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II&gt;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老師帶全班唸過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9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單字。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進行單字講義講述與搶答加分。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單字複習活動。</w:t>
            </w:r>
          </w:p>
          <w:p w:rsidR="00904AD3" w:rsidRDefault="00904AD3" w:rsidP="00EA28A7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III&gt;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進行文法講義講述文法。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完成課本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9文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法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</w:p>
          <w:p w:rsidR="00904AD3" w:rsidRDefault="00904AD3" w:rsidP="00EA28A7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. 檢討與加分搶答。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IV&gt;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1. 複習U9 文法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活動:</w:t>
            </w:r>
          </w:p>
          <w:p w:rsidR="00904AD3" w:rsidRPr="00E223FC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(1) 每組有3分鐘，以便利貼寫上造句，並且貼在黑板上。</w:t>
            </w:r>
          </w:p>
          <w:p w:rsidR="00904AD3" w:rsidRPr="00E223FC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(2) 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拿下黑板上的句子，並且正確改成關係代名詞子</w:t>
            </w: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句的小組得一分。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E223FC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(3)分數最高的組為贏家。</w:t>
            </w:r>
          </w:p>
          <w:p w:rsidR="00904AD3" w:rsidRPr="00EA28A7" w:rsidRDefault="00904AD3" w:rsidP="00E223F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EA28A7">
            <w:pPr>
              <w:spacing w:line="0" w:lineRule="atLeast"/>
              <w:ind w:firstLine="0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EA28A7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 8 習作</w:t>
            </w:r>
          </w:p>
          <w:p w:rsidR="00904AD3" w:rsidRPr="00EA28A7" w:rsidRDefault="00904AD3" w:rsidP="00EA28A7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 8聽力習作</w:t>
            </w:r>
          </w:p>
          <w:p w:rsidR="00904AD3" w:rsidRPr="00EA28A7" w:rsidRDefault="00904AD3" w:rsidP="00EA28A7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 xml:space="preserve">Unit  </w:t>
            </w: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9單字</w:t>
            </w: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講義</w:t>
            </w:r>
          </w:p>
          <w:p w:rsidR="00904AD3" w:rsidRPr="00EA28A7" w:rsidRDefault="00904AD3" w:rsidP="0075066B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 xml:space="preserve">Unit  </w:t>
            </w: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9</w:t>
            </w: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文法講義</w:t>
            </w:r>
          </w:p>
          <w:p w:rsidR="00904AD3" w:rsidRPr="00500692" w:rsidRDefault="00904AD3" w:rsidP="00EA28A7">
            <w:pPr>
              <w:spacing w:line="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E31C2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EE31C2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904AD3" w:rsidRPr="00EE31C2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聽力測驗</w:t>
            </w:r>
          </w:p>
          <w:p w:rsidR="00904AD3" w:rsidRPr="00BF4FF3" w:rsidRDefault="00904AD3" w:rsidP="0075066B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942FA" w:rsidRDefault="00904AD3" w:rsidP="007506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融入</w:t>
            </w:r>
            <w:r w:rsidR="00CF6E76">
              <w:rPr>
                <w:rFonts w:ascii="新細明體" w:hAnsi="新細明體" w:hint="eastAsia"/>
                <w:snapToGrid w:val="0"/>
                <w:sz w:val="18"/>
                <w:szCs w:val="18"/>
              </w:rPr>
              <w:t>科技</w:t>
            </w:r>
            <w:r w:rsidRPr="00D942FA">
              <w:rPr>
                <w:rFonts w:ascii="新細明體" w:hAnsi="新細明體" w:hint="eastAsia"/>
                <w:snapToGrid w:val="0"/>
                <w:sz w:val="18"/>
                <w:szCs w:val="18"/>
              </w:rPr>
              <w:t>教育</w:t>
            </w: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D942FA" w:rsidRDefault="00904AD3" w:rsidP="007506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新細明體" w:hAnsi="新細明體"/>
                <w:snapToGrid w:val="0"/>
                <w:sz w:val="18"/>
                <w:szCs w:val="18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C10DDB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I&gt;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【Warm-up】藉由暖身篇的圖片，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複習theme words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。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. 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【Dialogue】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C10DDB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C10DDB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C10DDB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C10DDB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C10DDB" w:rsidRDefault="00904AD3" w:rsidP="00EA28A7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　　　　大師搶答『</w:t>
            </w:r>
            <w:r>
              <w:rPr>
                <w:rFonts w:hint="eastAsia"/>
                <w:color w:val="FF0000"/>
                <w:sz w:val="18"/>
                <w:szCs w:val="18"/>
              </w:rPr>
              <w:t>完成短句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C10DDB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C10DDB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C10DDB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C10DDB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</w:p>
          <w:p w:rsidR="00904AD3" w:rsidRDefault="00904AD3" w:rsidP="00EA28A7">
            <w:pPr>
              <w:spacing w:line="200" w:lineRule="exact"/>
              <w:rPr>
                <w:rFonts w:hint="eastAsia"/>
                <w:color w:val="FF0000"/>
                <w:sz w:val="18"/>
                <w:szCs w:val="18"/>
              </w:rPr>
            </w:pPr>
            <w:r w:rsidRPr="00C10DDB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C10DDB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Default="00904AD3" w:rsidP="00EA28A7">
            <w:pPr>
              <w:spacing w:line="200" w:lineRule="exact"/>
              <w:rPr>
                <w:rFonts w:hint="eastAsia"/>
                <w:color w:val="FF0000"/>
                <w:sz w:val="18"/>
                <w:szCs w:val="18"/>
              </w:rPr>
            </w:pP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【Reading】</w:t>
            </w: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>1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) 播放電子書動畫，第一遍無字幕，第二遍有中英文字幕。</w:t>
            </w: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(2)課本題目搶答</w:t>
            </w: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(3)</w:t>
            </w:r>
            <w:r w:rsidRPr="00920368">
              <w:rPr>
                <w:rFonts w:ascii="新細明體" w:hAnsi="新細明體"/>
                <w:bCs/>
                <w:snapToGrid w:val="0"/>
                <w:color w:val="FF0000"/>
                <w:sz w:val="18"/>
                <w:szCs w:val="18"/>
              </w:rPr>
              <w:t xml:space="preserve"> </w:t>
            </w: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說明各角色驗收內容。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第一輪：高手搶答單字英文唸法。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達人搶答課文英文句子。</w:t>
            </w:r>
          </w:p>
          <w:p w:rsidR="00904AD3" w:rsidRPr="00920368" w:rsidRDefault="00904AD3" w:rsidP="00EA28A7">
            <w:pPr>
              <w:spacing w:line="0" w:lineRule="atLeast"/>
              <w:rPr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　　　　大師搶答『快問快答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PPT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』。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第二輪：高手搶答單字中文意思。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達人搶答課文中文翻譯。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       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大師搶答課文文法重點。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>(4) 2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分鐘自由練習時間，請大師先聽過高手與達人唸過單字與句子。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</w:p>
          <w:p w:rsidR="00904AD3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 w:rsidRPr="00920368">
              <w:rPr>
                <w:rFonts w:hint="eastAsia"/>
                <w:color w:val="FF0000"/>
                <w:sz w:val="18"/>
                <w:szCs w:val="18"/>
              </w:rPr>
              <w:t xml:space="preserve">(5) </w:t>
            </w:r>
            <w:r w:rsidRPr="00920368">
              <w:rPr>
                <w:rFonts w:hint="eastAsia"/>
                <w:color w:val="FF0000"/>
                <w:sz w:val="18"/>
                <w:szCs w:val="18"/>
              </w:rPr>
              <w:t>驗收者起立，答完題目後坐下。</w:t>
            </w:r>
          </w:p>
          <w:p w:rsidR="00904AD3" w:rsidRPr="00920368" w:rsidRDefault="00904AD3" w:rsidP="00EA28A7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 xml:space="preserve">(6) </w:t>
            </w:r>
            <w:r>
              <w:rPr>
                <w:rFonts w:hint="eastAsia"/>
                <w:color w:val="FF0000"/>
                <w:sz w:val="18"/>
                <w:szCs w:val="18"/>
              </w:rPr>
              <w:t>教師帶領全班完成心智圖</w:t>
            </w: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2. 小組討論課本 </w:t>
            </w:r>
          </w:p>
          <w:p w:rsidR="00904AD3" w:rsidRDefault="00904AD3" w:rsidP="00EA28A7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進行題目搶答加分。</w:t>
            </w:r>
          </w:p>
          <w:p w:rsidR="00904AD3" w:rsidRDefault="00904AD3" w:rsidP="00EA28A7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920368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III&gt;</w:t>
            </w:r>
          </w:p>
          <w:p w:rsidR="00904AD3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920368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請學生上網了解網路資安問題</w:t>
            </w:r>
          </w:p>
          <w:p w:rsidR="00904AD3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錄製其心得。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上傳至Flipgrid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4. 觀摩與分享彼此的作品</w:t>
            </w:r>
          </w:p>
          <w:p w:rsidR="00904AD3" w:rsidRDefault="00904AD3" w:rsidP="00E223F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</w:p>
          <w:p w:rsidR="00904AD3" w:rsidRPr="003966EB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IV&gt;</w:t>
            </w:r>
          </w:p>
          <w:p w:rsidR="00904AD3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1. 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完成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Unit 9習</w:t>
            </w:r>
            <w:r w:rsidRPr="00C10DDB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作和聽力習作。</w:t>
            </w:r>
          </w:p>
          <w:p w:rsidR="00904AD3" w:rsidRPr="00EA28A7" w:rsidRDefault="00904AD3" w:rsidP="00E223F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E13BE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75066B">
            <w:pPr>
              <w:spacing w:line="0" w:lineRule="atLeast"/>
              <w:ind w:firstLine="0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9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完成短句PPT</w:t>
            </w:r>
          </w:p>
          <w:p w:rsidR="00904AD3" w:rsidRPr="00EA28A7" w:rsidRDefault="00904AD3" w:rsidP="00EA28A7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Unit 9</w:t>
            </w:r>
            <w:r w:rsidRPr="00C10DDB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快問快答PPT</w:t>
            </w:r>
          </w:p>
          <w:p w:rsidR="00904AD3" w:rsidRDefault="00904AD3" w:rsidP="00EA28A7">
            <w:pPr>
              <w:spacing w:line="0" w:lineRule="atLeast"/>
              <w:ind w:firstLine="0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 xml:space="preserve">Unit  </w:t>
            </w: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9</w:t>
            </w: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習作</w:t>
            </w:r>
          </w:p>
          <w:p w:rsidR="00904AD3" w:rsidRPr="00EA28A7" w:rsidRDefault="00904AD3" w:rsidP="00EA28A7">
            <w:pPr>
              <w:spacing w:line="0" w:lineRule="atLeast"/>
              <w:ind w:firstLine="0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 xml:space="preserve">Unit  </w:t>
            </w: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9</w:t>
            </w: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聽力習作</w:t>
            </w:r>
          </w:p>
          <w:p w:rsidR="00904AD3" w:rsidRDefault="00904AD3" w:rsidP="00EA28A7">
            <w:pPr>
              <w:spacing w:line="0" w:lineRule="atLeas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 xml:space="preserve">Flipgrid </w:t>
            </w:r>
          </w:p>
          <w:p w:rsidR="00904AD3" w:rsidRPr="00EA28A7" w:rsidRDefault="00904AD3" w:rsidP="00EA28A7">
            <w:pPr>
              <w:ind w:left="92" w:hanging="7"/>
              <w:jc w:val="left"/>
              <w:rPr>
                <w:rFonts w:ascii="新細明體" w:hAnsi="新細明體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E31C2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EE31C2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口說測驗</w:t>
            </w:r>
          </w:p>
          <w:p w:rsidR="00904AD3" w:rsidRPr="00EE31C2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聽力測驗</w:t>
            </w:r>
          </w:p>
          <w:p w:rsidR="00904AD3" w:rsidRPr="00BF4FF3" w:rsidRDefault="00904AD3" w:rsidP="0075066B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942FA" w:rsidRDefault="00904AD3" w:rsidP="007506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融入</w:t>
            </w:r>
            <w:r w:rsidR="00CF6E76">
              <w:rPr>
                <w:rFonts w:ascii="新細明體" w:hAnsi="新細明體" w:hint="eastAsia"/>
                <w:snapToGrid w:val="0"/>
                <w:sz w:val="18"/>
                <w:szCs w:val="18"/>
              </w:rPr>
              <w:t>科技</w:t>
            </w:r>
            <w:r w:rsidRPr="00D942FA">
              <w:rPr>
                <w:rFonts w:ascii="新細明體" w:hAnsi="新細明體" w:hint="eastAsia"/>
                <w:snapToGrid w:val="0"/>
                <w:sz w:val="18"/>
                <w:szCs w:val="18"/>
              </w:rPr>
              <w:t>教育</w:t>
            </w: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D942FA" w:rsidRDefault="00904AD3" w:rsidP="007506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新細明體" w:hAnsi="新細明體"/>
                <w:snapToGrid w:val="0"/>
                <w:sz w:val="18"/>
                <w:szCs w:val="18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E13BEF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E13B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11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</w:t>
            </w: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1. 講述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Review 3</w:t>
            </w: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。</w:t>
            </w:r>
          </w:p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2. 完成課本練習題。</w:t>
            </w:r>
          </w:p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3. 檢討與搶答加分。</w:t>
            </w:r>
          </w:p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4. 完成</w:t>
            </w: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Review 3</w:t>
            </w: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 xml:space="preserve">習作與聽力習作 </w:t>
            </w:r>
          </w:p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</w:t>
            </w: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&gt;</w:t>
            </w:r>
          </w:p>
          <w:p w:rsidR="00904AD3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複習段考範圍</w:t>
            </w:r>
          </w:p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III&gt;</w:t>
            </w:r>
          </w:p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複習段考範圍</w:t>
            </w:r>
          </w:p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</w:p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&lt;Period IV&gt;</w:t>
            </w:r>
          </w:p>
          <w:p w:rsidR="00904AD3" w:rsidRPr="00D942FA" w:rsidRDefault="00904AD3" w:rsidP="00EA28A7">
            <w:pPr>
              <w:spacing w:line="0" w:lineRule="atLeast"/>
              <w:ind w:leftChars="11" w:left="22"/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bCs/>
                <w:snapToGrid w:val="0"/>
                <w:color w:val="FF0000"/>
                <w:sz w:val="18"/>
                <w:szCs w:val="18"/>
              </w:rPr>
              <w:t>複習段考範圍</w:t>
            </w:r>
          </w:p>
          <w:p w:rsidR="00904AD3" w:rsidRPr="00E223FC" w:rsidRDefault="00904AD3" w:rsidP="00E223F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E223FC" w:rsidRDefault="00904AD3" w:rsidP="0075066B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翰林版第五冊</w:t>
            </w:r>
          </w:p>
          <w:p w:rsidR="00904AD3" w:rsidRDefault="00904AD3" w:rsidP="0075066B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Review 3</w:t>
            </w: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課本</w:t>
            </w:r>
          </w:p>
          <w:p w:rsidR="00904AD3" w:rsidRDefault="00904AD3" w:rsidP="0075066B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Review 3</w:t>
            </w: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習作</w:t>
            </w:r>
          </w:p>
          <w:p w:rsidR="00904AD3" w:rsidRDefault="00904AD3" w:rsidP="0075066B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Review 3</w:t>
            </w: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聽力習作</w:t>
            </w:r>
          </w:p>
          <w:p w:rsidR="00904AD3" w:rsidRPr="00500692" w:rsidRDefault="00904AD3" w:rsidP="0075066B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75066B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紙筆測驗</w:t>
            </w:r>
          </w:p>
          <w:p w:rsidR="00904AD3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聽力測驗</w:t>
            </w:r>
          </w:p>
          <w:p w:rsidR="00904AD3" w:rsidRDefault="00904AD3" w:rsidP="0075066B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口語練習</w:t>
            </w:r>
          </w:p>
          <w:p w:rsidR="00904AD3" w:rsidRPr="00EE31C2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 w:rsidRPr="00EE31C2">
              <w:rPr>
                <w:rFonts w:ascii="新細明體" w:hAnsi="新細明體"/>
                <w:snapToGrid w:val="0"/>
                <w:sz w:val="18"/>
                <w:szCs w:val="18"/>
              </w:rPr>
              <w:t>課堂問答</w:t>
            </w:r>
          </w:p>
          <w:p w:rsidR="00904AD3" w:rsidRPr="00500692" w:rsidRDefault="00904AD3" w:rsidP="0075066B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00692" w:rsidRDefault="00904AD3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00692" w:rsidRDefault="00904AD3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04AD3" w:rsidRPr="00500692" w:rsidTr="005F1AB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4AD3" w:rsidRPr="00632C7E" w:rsidRDefault="00904AD3" w:rsidP="007A42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632C7E">
              <w:rPr>
                <w:rFonts w:ascii="標楷體" w:eastAsia="標楷體" w:hAnsi="標楷體" w:cs="標楷體"/>
              </w:rPr>
              <w:t>週</w:t>
            </w:r>
          </w:p>
          <w:p w:rsidR="00904AD3" w:rsidRPr="00500692" w:rsidRDefault="00904AD3" w:rsidP="007A424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18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1</w:t>
            </w:r>
            <w:r w:rsidRPr="00632C7E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20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Ab-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句子的發音、重音及語調。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常見的教室用語。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常見的生活用語。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Ac-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-4 國中階段所學字詞 （能聽、讀、說、寫最基本的1,200字詞）。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Ad-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國中階段所學的文法句型。</w:t>
            </w:r>
          </w:p>
          <w:p w:rsidR="00904AD3" w:rsidRPr="00500692" w:rsidRDefault="00904AD3" w:rsidP="003C223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能聽懂常用的教室用語及日常生活用語。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能聽懂基本或重要句型的句子。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能聽懂簡易故事及短劇的主要內容。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能說出課堂中所學的字詞。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能依情境使用日常生活用語。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-3 能依情境使用教室用語。 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-2 能辨識課堂中所學的字詞。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-6 能看懂基本的句型。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-7 能了解對話的主要內容。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能拼寫國中階段基本常用字詞。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-3 能掌握正確書寫格式寫出英文句子。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-6 能將簡易的中文句子譯成英文。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-1 能聽懂、讀懂國中階段基本字詞，並使用於簡易日常溝通。 </w:t>
            </w:r>
          </w:p>
          <w:p w:rsidR="00904AD3" w:rsidRPr="005C66A9" w:rsidRDefault="00904AD3" w:rsidP="003C223C">
            <w:pPr>
              <w:spacing w:line="200" w:lineRule="exact"/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-2 能掌握國中階段所學字詞及句型，適當地使用於日常生活之溝通。</w:t>
            </w:r>
          </w:p>
          <w:p w:rsidR="00904AD3" w:rsidRPr="005F1AB4" w:rsidRDefault="00904AD3" w:rsidP="003C223C">
            <w:pPr>
              <w:spacing w:line="200" w:lineRule="exac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6-</w:t>
            </w:r>
            <w:r w:rsidRPr="005C66A9"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Ⅳ</w:t>
            </w:r>
            <w:r w:rsidRPr="005C66A9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-1 樂於參與課堂中各類練習活動，不畏犯錯。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F1AB4" w:rsidRDefault="00904AD3" w:rsidP="0075066B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&lt;Period I&gt;</w:t>
            </w:r>
          </w:p>
          <w:p w:rsidR="00904AD3" w:rsidRPr="00417572" w:rsidRDefault="00904AD3" w:rsidP="0075066B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第三</w:t>
            </w:r>
            <w:r w:rsidRPr="00417572">
              <w:rPr>
                <w:rFonts w:hint="eastAsia"/>
                <w:color w:val="FF0000"/>
                <w:sz w:val="18"/>
                <w:szCs w:val="18"/>
              </w:rPr>
              <w:t>次段考</w:t>
            </w:r>
          </w:p>
          <w:p w:rsidR="00904AD3" w:rsidRPr="00D942FA" w:rsidRDefault="00904AD3" w:rsidP="0075066B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</w:p>
          <w:p w:rsidR="00904AD3" w:rsidRPr="00417572" w:rsidRDefault="00904AD3" w:rsidP="0075066B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&lt;Period II</w:t>
            </w:r>
            <w:r w:rsidRPr="00417572">
              <w:rPr>
                <w:rFonts w:hint="eastAsia"/>
                <w:color w:val="FF0000"/>
                <w:sz w:val="18"/>
                <w:szCs w:val="18"/>
              </w:rPr>
              <w:t>&gt;</w:t>
            </w:r>
          </w:p>
          <w:p w:rsidR="00904AD3" w:rsidRPr="00417572" w:rsidRDefault="00904AD3" w:rsidP="0075066B">
            <w:pPr>
              <w:spacing w:line="0" w:lineRule="atLeast"/>
              <w:rPr>
                <w:rFonts w:hint="eastAsia"/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第三</w:t>
            </w:r>
            <w:r>
              <w:rPr>
                <w:rFonts w:hint="eastAsia"/>
                <w:color w:val="FF0000"/>
                <w:sz w:val="18"/>
                <w:szCs w:val="18"/>
              </w:rPr>
              <w:t>次</w:t>
            </w:r>
            <w:r w:rsidRPr="00417572">
              <w:rPr>
                <w:rFonts w:hint="eastAsia"/>
                <w:color w:val="FF0000"/>
                <w:sz w:val="18"/>
                <w:szCs w:val="18"/>
              </w:rPr>
              <w:t>段考</w:t>
            </w:r>
          </w:p>
          <w:p w:rsidR="00904AD3" w:rsidRPr="00E223FC" w:rsidRDefault="00904AD3" w:rsidP="00EA28A7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E223FC">
              <w:rPr>
                <w:rFonts w:ascii="新細明體" w:hAnsi="新細明體"/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402014" w:rsidRDefault="00904AD3" w:rsidP="0075066B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D942FA" w:rsidRDefault="00904AD3" w:rsidP="0075066B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auto"/>
                <w:sz w:val="18"/>
                <w:szCs w:val="18"/>
              </w:rPr>
            </w:pPr>
            <w:r w:rsidRPr="00D942FA">
              <w:rPr>
                <w:rFonts w:ascii="新細明體" w:hAnsi="新細明體" w:hint="eastAsia"/>
                <w:snapToGrid w:val="0"/>
                <w:color w:val="auto"/>
                <w:sz w:val="18"/>
                <w:szCs w:val="18"/>
              </w:rPr>
              <w:t>翰林版第五冊</w:t>
            </w:r>
          </w:p>
          <w:p w:rsidR="00904AD3" w:rsidRPr="00D942FA" w:rsidRDefault="00904AD3" w:rsidP="0075066B">
            <w:pPr>
              <w:ind w:left="92" w:hanging="7"/>
              <w:jc w:val="left"/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三</w:t>
            </w:r>
            <w:r w:rsidRPr="00D942FA">
              <w:rPr>
                <w:rFonts w:ascii="新細明體" w:hAnsi="新細明體" w:hint="eastAsia"/>
                <w:snapToGrid w:val="0"/>
                <w:color w:val="FF0000"/>
                <w:sz w:val="18"/>
                <w:szCs w:val="18"/>
              </w:rPr>
              <w:t>段段考考卷</w:t>
            </w:r>
          </w:p>
          <w:p w:rsidR="00904AD3" w:rsidRPr="00D942FA" w:rsidRDefault="00904AD3" w:rsidP="0075066B">
            <w:pPr>
              <w:ind w:left="92" w:hanging="7"/>
              <w:jc w:val="left"/>
              <w:rPr>
                <w:rFonts w:ascii="新細明體" w:hAnsi="新細明體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Default="00904AD3" w:rsidP="0075066B">
            <w:pPr>
              <w:spacing w:line="0" w:lineRule="atLeast"/>
              <w:rPr>
                <w:rFonts w:ascii="新細明體" w:hAnsi="新細明體" w:hint="eastAsia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紙筆測驗</w:t>
            </w:r>
          </w:p>
          <w:p w:rsidR="00904AD3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/>
                <w:snapToGrid w:val="0"/>
                <w:sz w:val="18"/>
                <w:szCs w:val="18"/>
              </w:rPr>
              <w:t>聽力測驗</w:t>
            </w:r>
          </w:p>
          <w:p w:rsidR="00904AD3" w:rsidRPr="00D942FA" w:rsidRDefault="00904AD3" w:rsidP="0075066B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4AD3" w:rsidRPr="00500692" w:rsidRDefault="00904AD3" w:rsidP="0075066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AD3" w:rsidRPr="00500692" w:rsidRDefault="00904AD3" w:rsidP="007506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三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段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23C" w:rsidRDefault="003C223C">
      <w:r>
        <w:separator/>
      </w:r>
    </w:p>
  </w:endnote>
  <w:endnote w:type="continuationSeparator" w:id="0">
    <w:p w:rsidR="003C223C" w:rsidRDefault="003C22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6772356"/>
      <w:docPartObj>
        <w:docPartGallery w:val="Page Numbers (Bottom of Page)"/>
        <w:docPartUnique/>
      </w:docPartObj>
    </w:sdtPr>
    <w:sdtContent>
      <w:p w:rsidR="003C223C" w:rsidRDefault="003C223C">
        <w:pPr>
          <w:pStyle w:val="aff5"/>
          <w:jc w:val="center"/>
        </w:pPr>
        <w:fldSimple w:instr="PAGE   \* MERGEFORMAT">
          <w:r w:rsidR="00073280" w:rsidRPr="00073280">
            <w:rPr>
              <w:noProof/>
              <w:lang w:val="zh-TW"/>
            </w:rPr>
            <w:t>10</w:t>
          </w:r>
        </w:fldSimple>
      </w:p>
    </w:sdtContent>
  </w:sdt>
  <w:p w:rsidR="003C223C" w:rsidRDefault="003C223C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23C" w:rsidRDefault="003C223C">
      <w:r>
        <w:separator/>
      </w:r>
    </w:p>
  </w:footnote>
  <w:footnote w:type="continuationSeparator" w:id="0">
    <w:p w:rsidR="003C223C" w:rsidRDefault="003C22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328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21D5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1EF9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C6F"/>
    <w:rsid w:val="003C1C0A"/>
    <w:rsid w:val="003C223C"/>
    <w:rsid w:val="003C7092"/>
    <w:rsid w:val="003D2C05"/>
    <w:rsid w:val="003D2E00"/>
    <w:rsid w:val="003E11DC"/>
    <w:rsid w:val="003F2C64"/>
    <w:rsid w:val="003F7A48"/>
    <w:rsid w:val="00401839"/>
    <w:rsid w:val="00402014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58A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AB4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19BF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4249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04AD3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C47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A7EDD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56B97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3CDC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BF4FF3"/>
    <w:rsid w:val="00C005A5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47C"/>
    <w:rsid w:val="00C60C7A"/>
    <w:rsid w:val="00C62844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6E76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49D8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42FA"/>
    <w:rsid w:val="00DA3981"/>
    <w:rsid w:val="00DA3FCB"/>
    <w:rsid w:val="00DB2FC8"/>
    <w:rsid w:val="00DB552D"/>
    <w:rsid w:val="00DC0AFE"/>
    <w:rsid w:val="00DC68AD"/>
    <w:rsid w:val="00DD4D59"/>
    <w:rsid w:val="00DE1D2A"/>
    <w:rsid w:val="00DE353C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BEF"/>
    <w:rsid w:val="00E13C58"/>
    <w:rsid w:val="00E13ECD"/>
    <w:rsid w:val="00E223FC"/>
    <w:rsid w:val="00E22722"/>
    <w:rsid w:val="00E22ED8"/>
    <w:rsid w:val="00E24A57"/>
    <w:rsid w:val="00E325ED"/>
    <w:rsid w:val="00E3550F"/>
    <w:rsid w:val="00E428EF"/>
    <w:rsid w:val="00E44BC4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28A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44BC4"/>
  </w:style>
  <w:style w:type="paragraph" w:styleId="1">
    <w:name w:val="heading 1"/>
    <w:basedOn w:val="a"/>
    <w:next w:val="a"/>
    <w:rsid w:val="00E44BC4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44BC4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44BC4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44BC4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44BC4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E44BC4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E44B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44BC4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E44BC4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E44BC4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rsid w:val="00E44BC4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rsid w:val="00E44BC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E44BC4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rsid w:val="00E44B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E44B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E44B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rsid w:val="00E44B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rsid w:val="00E44BC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E44BC4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rsid w:val="00E44BC4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rsid w:val="00E44BC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rsid w:val="00E44BC4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rsid w:val="00E44BC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rsid w:val="00E44B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rsid w:val="00E44BC4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rsid w:val="00E44BC4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rsid w:val="00E44BC4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rsid w:val="00E44BC4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rsid w:val="00E44BC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rsid w:val="00E44B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rsid w:val="00E44BC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rsid w:val="00E44B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E44B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E44B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E44B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E44BC4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17922-D6E9-439C-AED3-E1A021303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21</Pages>
  <Words>3221</Words>
  <Characters>18363</Characters>
  <Application>Microsoft Office Word</Application>
  <DocSecurity>0</DocSecurity>
  <Lines>153</Lines>
  <Paragraphs>43</Paragraphs>
  <ScaleCrop>false</ScaleCrop>
  <Company>Hewlett-Packard Company</Company>
  <LinksUpToDate>false</LinksUpToDate>
  <CharactersWithSpaces>21541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AAA</cp:lastModifiedBy>
  <cp:revision>10</cp:revision>
  <cp:lastPrinted>2018-11-20T02:54:00Z</cp:lastPrinted>
  <dcterms:created xsi:type="dcterms:W3CDTF">2020-06-27T12:58:00Z</dcterms:created>
  <dcterms:modified xsi:type="dcterms:W3CDTF">2020-06-27T18:44:00Z</dcterms:modified>
</cp:coreProperties>
</file>