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026" w:rsidRPr="00265026" w:rsidRDefault="00265026" w:rsidP="008C7BE5">
      <w:pPr>
        <w:spacing w:line="54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265026">
        <w:rPr>
          <w:rFonts w:ascii="標楷體" w:eastAsia="標楷體" w:hAnsi="標楷體" w:cs="Times New Roman" w:hint="eastAsia"/>
          <w:b/>
          <w:sz w:val="36"/>
          <w:szCs w:val="36"/>
        </w:rPr>
        <w:t>新北市立鷺江國中</w:t>
      </w:r>
      <w:r w:rsidR="002839AB">
        <w:rPr>
          <w:rFonts w:ascii="標楷體" w:eastAsia="標楷體" w:hAnsi="標楷體" w:cs="Times New Roman" w:hint="eastAsia"/>
          <w:b/>
          <w:sz w:val="36"/>
          <w:szCs w:val="36"/>
        </w:rPr>
        <w:t xml:space="preserve">    </w:t>
      </w:r>
      <w:bookmarkStart w:id="0" w:name="_GoBack"/>
      <w:bookmarkEnd w:id="0"/>
      <w:r w:rsidRPr="00265026">
        <w:rPr>
          <w:rFonts w:ascii="標楷體" w:eastAsia="標楷體" w:hAnsi="標楷體" w:cs="Times New Roman" w:hint="eastAsia"/>
          <w:b/>
          <w:sz w:val="36"/>
          <w:szCs w:val="36"/>
        </w:rPr>
        <w:t>學年度第</w:t>
      </w:r>
      <w:r w:rsidRPr="00265026">
        <w:rPr>
          <w:rFonts w:ascii="標楷體" w:eastAsia="標楷體" w:hAnsi="標楷體" w:cs="Times New Roman" w:hint="eastAsia"/>
          <w:b/>
          <w:sz w:val="36"/>
          <w:szCs w:val="36"/>
          <w:u w:val="single"/>
        </w:rPr>
        <w:t xml:space="preserve">    </w:t>
      </w:r>
      <w:r w:rsidRPr="00265026">
        <w:rPr>
          <w:rFonts w:ascii="標楷體" w:eastAsia="標楷體" w:hAnsi="標楷體" w:cs="Times New Roman" w:hint="eastAsia"/>
          <w:b/>
          <w:sz w:val="36"/>
          <w:szCs w:val="36"/>
        </w:rPr>
        <w:t>學期教師</w:t>
      </w:r>
    </w:p>
    <w:p w:rsidR="00265026" w:rsidRPr="00265026" w:rsidRDefault="00265026" w:rsidP="008C7BE5">
      <w:pPr>
        <w:spacing w:line="54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265026">
        <w:rPr>
          <w:rFonts w:ascii="標楷體" w:eastAsia="標楷體" w:hAnsi="標楷體" w:cs="Times New Roman" w:hint="eastAsia"/>
          <w:b/>
          <w:sz w:val="36"/>
          <w:szCs w:val="36"/>
        </w:rPr>
        <w:t>公開授課紀錄</w:t>
      </w:r>
    </w:p>
    <w:tbl>
      <w:tblPr>
        <w:tblStyle w:val="a3"/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18"/>
        <w:gridCol w:w="2972"/>
        <w:gridCol w:w="1704"/>
        <w:gridCol w:w="2553"/>
      </w:tblGrid>
      <w:tr w:rsidR="00A72D86" w:rsidTr="003956D7">
        <w:trPr>
          <w:trHeight w:val="822"/>
        </w:trPr>
        <w:tc>
          <w:tcPr>
            <w:tcW w:w="2518" w:type="dxa"/>
            <w:tcBorders>
              <w:bottom w:val="single" w:sz="6" w:space="0" w:color="auto"/>
            </w:tcBorders>
            <w:vAlign w:val="center"/>
          </w:tcPr>
          <w:p w:rsidR="00A72D86" w:rsidRPr="00231A1B" w:rsidRDefault="00A72D86" w:rsidP="0038492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授課教師</w:t>
            </w:r>
          </w:p>
        </w:tc>
        <w:tc>
          <w:tcPr>
            <w:tcW w:w="2972" w:type="dxa"/>
            <w:tcBorders>
              <w:bottom w:val="single" w:sz="6" w:space="0" w:color="auto"/>
            </w:tcBorders>
            <w:vAlign w:val="center"/>
          </w:tcPr>
          <w:p w:rsidR="00A72D86" w:rsidRPr="00965AE0" w:rsidRDefault="00A72D86" w:rsidP="0038492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4" w:type="dxa"/>
            <w:tcBorders>
              <w:bottom w:val="single" w:sz="6" w:space="0" w:color="auto"/>
            </w:tcBorders>
            <w:vAlign w:val="center"/>
          </w:tcPr>
          <w:p w:rsidR="00A72D86" w:rsidRPr="00231A1B" w:rsidRDefault="005E2341" w:rsidP="005E2341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科目/</w:t>
            </w:r>
            <w:r w:rsidR="00A72D86"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領域</w:t>
            </w:r>
          </w:p>
        </w:tc>
        <w:tc>
          <w:tcPr>
            <w:tcW w:w="2553" w:type="dxa"/>
            <w:tcBorders>
              <w:bottom w:val="single" w:sz="6" w:space="0" w:color="auto"/>
            </w:tcBorders>
          </w:tcPr>
          <w:p w:rsidR="00A72D86" w:rsidRPr="00965AE0" w:rsidRDefault="00A72D86" w:rsidP="001423A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13632" w:rsidTr="003956D7">
        <w:trPr>
          <w:trHeight w:val="822"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3632" w:rsidRPr="00231A1B" w:rsidRDefault="00813632" w:rsidP="0038492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教學單元名稱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3632" w:rsidRPr="00965AE0" w:rsidRDefault="00813632" w:rsidP="0038492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3632" w:rsidRPr="00231A1B" w:rsidRDefault="00813632" w:rsidP="005E2341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授課班級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3632" w:rsidRPr="00965AE0" w:rsidRDefault="00813632" w:rsidP="001423A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956D7" w:rsidTr="003956D7">
        <w:trPr>
          <w:trHeight w:val="822"/>
        </w:trPr>
        <w:tc>
          <w:tcPr>
            <w:tcW w:w="2518" w:type="dxa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:rsidR="003956D7" w:rsidRPr="00231A1B" w:rsidRDefault="003956D7" w:rsidP="003956D7">
            <w:pPr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參與教師</w:t>
            </w:r>
          </w:p>
        </w:tc>
        <w:tc>
          <w:tcPr>
            <w:tcW w:w="7229" w:type="dxa"/>
            <w:gridSpan w:val="3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:rsidR="003956D7" w:rsidRPr="00965AE0" w:rsidRDefault="003956D7" w:rsidP="001423A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13632" w:rsidTr="003956D7">
        <w:trPr>
          <w:trHeight w:val="709"/>
        </w:trPr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813632" w:rsidRPr="00231A1B" w:rsidRDefault="003956D7" w:rsidP="0038492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</w:t>
            </w:r>
            <w:r w:rsidR="009C2CDF">
              <w:rPr>
                <w:rFonts w:ascii="標楷體" w:eastAsia="標楷體" w:hAnsi="標楷體" w:hint="eastAsia"/>
                <w:b/>
                <w:sz w:val="28"/>
                <w:szCs w:val="28"/>
              </w:rPr>
              <w:t>課</w:t>
            </w:r>
            <w:r w:rsidR="00813632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  <w:r w:rsidR="00813632" w:rsidRPr="00231A1B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7229" w:type="dxa"/>
            <w:gridSpan w:val="3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813632" w:rsidRPr="00965AE0" w:rsidRDefault="003956D7" w:rsidP="001D285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 xml:space="preserve">年   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 xml:space="preserve">月   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 xml:space="preserve">(   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 xml:space="preserve">第   </w:t>
            </w:r>
            <w:r w:rsidR="00813632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813632" w:rsidRPr="00965AE0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地點:</w:t>
            </w:r>
          </w:p>
        </w:tc>
      </w:tr>
      <w:tr w:rsidR="00813632" w:rsidTr="003956D7">
        <w:trPr>
          <w:trHeight w:val="620"/>
        </w:trPr>
        <w:tc>
          <w:tcPr>
            <w:tcW w:w="2518" w:type="dxa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:rsidR="00813632" w:rsidRPr="00231A1B" w:rsidRDefault="00813632" w:rsidP="00DF744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授課</w:t>
            </w:r>
            <w:r w:rsidR="009C2CDF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7229" w:type="dxa"/>
            <w:gridSpan w:val="3"/>
            <w:tcBorders>
              <w:top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813632" w:rsidRDefault="003956D7" w:rsidP="003956D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月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(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第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地點:</w:t>
            </w:r>
          </w:p>
        </w:tc>
      </w:tr>
      <w:tr w:rsidR="003956D7" w:rsidTr="003956D7">
        <w:trPr>
          <w:trHeight w:val="620"/>
        </w:trPr>
        <w:tc>
          <w:tcPr>
            <w:tcW w:w="2518" w:type="dxa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:rsidR="003956D7" w:rsidRPr="00231A1B" w:rsidRDefault="003956D7" w:rsidP="00DC5A4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議課日期時間</w:t>
            </w:r>
          </w:p>
        </w:tc>
        <w:tc>
          <w:tcPr>
            <w:tcW w:w="7229" w:type="dxa"/>
            <w:gridSpan w:val="3"/>
            <w:tcBorders>
              <w:top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956D7" w:rsidRDefault="003956D7" w:rsidP="00DC5A4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月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(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 xml:space="preserve">第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965AE0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地點:</w:t>
            </w:r>
          </w:p>
        </w:tc>
      </w:tr>
    </w:tbl>
    <w:p w:rsidR="00F74A5F" w:rsidRDefault="00F74A5F" w:rsidP="00384925"/>
    <w:p w:rsidR="00383A22" w:rsidRPr="00383A22" w:rsidRDefault="00383A22" w:rsidP="00383A22">
      <w:pPr>
        <w:rPr>
          <w:rFonts w:ascii="標楷體" w:eastAsia="標楷體" w:hAnsi="標楷體"/>
          <w:b/>
          <w:sz w:val="36"/>
          <w:szCs w:val="36"/>
          <w:bdr w:val="single" w:sz="4" w:space="0" w:color="auto"/>
        </w:rPr>
      </w:pPr>
      <w:r w:rsidRPr="00383A22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備課會議記錄</w:t>
      </w:r>
    </w:p>
    <w:p w:rsidR="00D5408F" w:rsidRDefault="00D5408F" w:rsidP="00384925"/>
    <w:tbl>
      <w:tblPr>
        <w:tblStyle w:val="a3"/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83A22" w:rsidRPr="00D8037C" w:rsidTr="00DC5A4B">
        <w:trPr>
          <w:trHeight w:val="520"/>
        </w:trPr>
        <w:tc>
          <w:tcPr>
            <w:tcW w:w="9747" w:type="dxa"/>
            <w:vAlign w:val="center"/>
          </w:tcPr>
          <w:p w:rsidR="00383A22" w:rsidRPr="00D8037C" w:rsidRDefault="00383A22" w:rsidP="00DC5A4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備課</w:t>
            </w:r>
            <w:r w:rsidRPr="00D8037C">
              <w:rPr>
                <w:rFonts w:ascii="標楷體" w:eastAsia="標楷體" w:hAnsi="標楷體" w:hint="eastAsia"/>
                <w:b/>
                <w:sz w:val="28"/>
                <w:szCs w:val="28"/>
              </w:rPr>
              <w:t>會議內容</w:t>
            </w:r>
          </w:p>
        </w:tc>
      </w:tr>
      <w:tr w:rsidR="00383A22" w:rsidTr="00DC5A4B">
        <w:trPr>
          <w:trHeight w:val="520"/>
        </w:trPr>
        <w:tc>
          <w:tcPr>
            <w:tcW w:w="9747" w:type="dxa"/>
            <w:vAlign w:val="center"/>
          </w:tcPr>
          <w:p w:rsidR="00383A22" w:rsidRDefault="00383A22" w:rsidP="00DC5A4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037C">
              <w:rPr>
                <w:rFonts w:ascii="標楷體" w:eastAsia="標楷體" w:hAnsi="標楷體" w:hint="eastAsia"/>
                <w:sz w:val="26"/>
                <w:szCs w:val="26"/>
              </w:rPr>
              <w:t>★可討論教學目標、教材內容、教學活動內容、教學評量方式、學生經驗</w:t>
            </w:r>
            <w:r w:rsidRPr="00D8037C">
              <w:rPr>
                <w:rFonts w:ascii="標楷體" w:eastAsia="標楷體" w:hAnsi="標楷體"/>
                <w:sz w:val="26"/>
                <w:szCs w:val="26"/>
              </w:rPr>
              <w:t>……</w:t>
            </w:r>
            <w:r w:rsidRPr="00D8037C">
              <w:rPr>
                <w:rFonts w:ascii="標楷體" w:eastAsia="標楷體" w:hAnsi="標楷體" w:hint="eastAsia"/>
                <w:sz w:val="26"/>
                <w:szCs w:val="26"/>
              </w:rPr>
              <w:t>等。</w:t>
            </w:r>
          </w:p>
        </w:tc>
      </w:tr>
      <w:tr w:rsidR="00383A22" w:rsidRPr="00D8037C" w:rsidTr="00DC5A4B">
        <w:trPr>
          <w:trHeight w:val="486"/>
        </w:trPr>
        <w:tc>
          <w:tcPr>
            <w:tcW w:w="9747" w:type="dxa"/>
          </w:tcPr>
          <w:p w:rsidR="00383A22" w:rsidRPr="00D8037C" w:rsidRDefault="00383A22" w:rsidP="00DC5A4B">
            <w:pPr>
              <w:spacing w:line="5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RPr="00663E64" w:rsidTr="00DC5A4B">
        <w:trPr>
          <w:trHeight w:val="486"/>
        </w:trPr>
        <w:tc>
          <w:tcPr>
            <w:tcW w:w="9747" w:type="dxa"/>
          </w:tcPr>
          <w:p w:rsidR="00383A22" w:rsidRPr="00663E64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83A22" w:rsidTr="00DC5A4B">
        <w:trPr>
          <w:trHeight w:val="486"/>
        </w:trPr>
        <w:tc>
          <w:tcPr>
            <w:tcW w:w="9747" w:type="dxa"/>
          </w:tcPr>
          <w:p w:rsidR="00383A22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383A22" w:rsidTr="00DC5A4B">
        <w:trPr>
          <w:trHeight w:val="486"/>
        </w:trPr>
        <w:tc>
          <w:tcPr>
            <w:tcW w:w="9747" w:type="dxa"/>
          </w:tcPr>
          <w:p w:rsidR="00383A22" w:rsidRDefault="00383A22" w:rsidP="00DC5A4B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5408F" w:rsidRDefault="00D5408F" w:rsidP="00384925"/>
    <w:p w:rsidR="00D5408F" w:rsidRPr="00383A22" w:rsidRDefault="00D5408F" w:rsidP="00384925">
      <w:pPr>
        <w:rPr>
          <w:rFonts w:ascii="標楷體" w:eastAsia="標楷體" w:hAnsi="標楷體"/>
          <w:b/>
          <w:sz w:val="36"/>
          <w:szCs w:val="36"/>
          <w:bdr w:val="single" w:sz="4" w:space="0" w:color="auto"/>
        </w:rPr>
      </w:pPr>
      <w:r w:rsidRPr="00383A22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教學活動設計表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8"/>
        <w:gridCol w:w="4786"/>
        <w:gridCol w:w="1197"/>
        <w:gridCol w:w="1751"/>
      </w:tblGrid>
      <w:tr w:rsidR="00D5408F" w:rsidRPr="00D27F49" w:rsidTr="00DC5A4B">
        <w:trPr>
          <w:trHeight w:val="849"/>
          <w:jc w:val="center"/>
        </w:trPr>
        <w:tc>
          <w:tcPr>
            <w:tcW w:w="981" w:type="pct"/>
            <w:vAlign w:val="center"/>
          </w:tcPr>
          <w:p w:rsidR="00D5408F" w:rsidRPr="00350DE1" w:rsidRDefault="00D5408F" w:rsidP="00DC5A4B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4019" w:type="pct"/>
            <w:gridSpan w:val="3"/>
            <w:vAlign w:val="center"/>
          </w:tcPr>
          <w:p w:rsidR="00D5408F" w:rsidRPr="00123CF3" w:rsidRDefault="00D5408F" w:rsidP="00DC5A4B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8F" w:rsidRPr="00D27F49" w:rsidTr="00DC5A4B">
        <w:trPr>
          <w:trHeight w:val="972"/>
          <w:jc w:val="center"/>
        </w:trPr>
        <w:tc>
          <w:tcPr>
            <w:tcW w:w="981" w:type="pct"/>
            <w:vAlign w:val="center"/>
          </w:tcPr>
          <w:p w:rsidR="00D5408F" w:rsidRPr="00350DE1" w:rsidRDefault="00D5408F" w:rsidP="00DC5A4B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0DE1">
              <w:rPr>
                <w:rFonts w:ascii="標楷體" w:eastAsia="標楷體" w:hAnsi="標楷體" w:hint="eastAsia"/>
                <w:b/>
                <w:sz w:val="28"/>
                <w:szCs w:val="28"/>
              </w:rPr>
              <w:t>教學資源</w:t>
            </w:r>
          </w:p>
        </w:tc>
        <w:tc>
          <w:tcPr>
            <w:tcW w:w="4019" w:type="pct"/>
            <w:gridSpan w:val="3"/>
            <w:vAlign w:val="center"/>
          </w:tcPr>
          <w:p w:rsidR="00D5408F" w:rsidRPr="00123CF3" w:rsidRDefault="00D5408F" w:rsidP="00DC5A4B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8F" w:rsidRPr="00D27F49" w:rsidTr="00DC5A4B">
        <w:tblPrEx>
          <w:jc w:val="left"/>
        </w:tblPrEx>
        <w:tc>
          <w:tcPr>
            <w:tcW w:w="3468" w:type="pct"/>
            <w:gridSpan w:val="2"/>
            <w:vAlign w:val="center"/>
          </w:tcPr>
          <w:p w:rsidR="00D5408F" w:rsidRPr="00350DE1" w:rsidRDefault="00D5408F" w:rsidP="00DC5A4B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教學活動</w:t>
            </w:r>
          </w:p>
        </w:tc>
        <w:tc>
          <w:tcPr>
            <w:tcW w:w="622" w:type="pct"/>
          </w:tcPr>
          <w:p w:rsidR="00D5408F" w:rsidRPr="00350DE1" w:rsidRDefault="00D5408F" w:rsidP="00DC5A4B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時間</w:t>
            </w:r>
          </w:p>
        </w:tc>
        <w:tc>
          <w:tcPr>
            <w:tcW w:w="910" w:type="pct"/>
          </w:tcPr>
          <w:p w:rsidR="00D5408F" w:rsidRPr="00350DE1" w:rsidRDefault="00D5408F" w:rsidP="00DC5A4B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50DE1">
              <w:rPr>
                <w:rFonts w:ascii="標楷體" w:eastAsia="標楷體" w:hAnsi="標楷體" w:cs="Times New Roman" w:hint="eastAsia"/>
                <w:b/>
                <w:szCs w:val="24"/>
              </w:rPr>
              <w:t>評量方式</w:t>
            </w:r>
          </w:p>
        </w:tc>
      </w:tr>
      <w:tr w:rsidR="00D5408F" w:rsidRPr="00D27F49" w:rsidTr="00383A22">
        <w:tblPrEx>
          <w:jc w:val="left"/>
        </w:tblPrEx>
        <w:trPr>
          <w:trHeight w:val="10714"/>
        </w:trPr>
        <w:tc>
          <w:tcPr>
            <w:tcW w:w="3468" w:type="pct"/>
            <w:gridSpan w:val="2"/>
            <w:vAlign w:val="center"/>
          </w:tcPr>
          <w:p w:rsidR="00D5408F" w:rsidRPr="00D27F49" w:rsidRDefault="00D5408F" w:rsidP="00DC5A4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22" w:type="pct"/>
          </w:tcPr>
          <w:p w:rsidR="00D5408F" w:rsidRPr="00D27F49" w:rsidRDefault="00D5408F" w:rsidP="00DC5A4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10" w:type="pct"/>
          </w:tcPr>
          <w:p w:rsidR="00D5408F" w:rsidRPr="00D27F49" w:rsidRDefault="00D5408F" w:rsidP="00DC5A4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D5408F" w:rsidRDefault="00D5408F" w:rsidP="00384925"/>
    <w:p w:rsidR="00D5408F" w:rsidRDefault="00D5408F" w:rsidP="00384925"/>
    <w:p w:rsidR="00D5408F" w:rsidRDefault="00D5408F" w:rsidP="00384925"/>
    <w:p w:rsidR="00D5408F" w:rsidRDefault="00D5408F" w:rsidP="00384925"/>
    <w:p w:rsidR="00D5408F" w:rsidRDefault="00D5408F" w:rsidP="00384925"/>
    <w:p w:rsidR="00D5408F" w:rsidRDefault="00D5408F" w:rsidP="00384925"/>
    <w:p w:rsidR="00D5408F" w:rsidRPr="00383A22" w:rsidRDefault="00D5408F" w:rsidP="00384925">
      <w:pPr>
        <w:rPr>
          <w:rFonts w:ascii="標楷體" w:eastAsia="標楷體" w:hAnsi="標楷體"/>
          <w:b/>
          <w:sz w:val="36"/>
          <w:szCs w:val="36"/>
        </w:rPr>
      </w:pPr>
      <w:r w:rsidRPr="00760E0E">
        <w:rPr>
          <w:rFonts w:ascii="標楷體" w:eastAsia="標楷體" w:hAnsi="標楷體" w:hint="eastAsia"/>
          <w:b/>
          <w:sz w:val="36"/>
          <w:szCs w:val="36"/>
        </w:rPr>
        <w:t>「共議課」會議</w:t>
      </w:r>
      <w:r>
        <w:rPr>
          <w:rFonts w:ascii="標楷體" w:eastAsia="標楷體" w:hAnsi="標楷體" w:hint="eastAsia"/>
          <w:b/>
          <w:sz w:val="36"/>
          <w:szCs w:val="36"/>
        </w:rPr>
        <w:t>記</w:t>
      </w:r>
      <w:r w:rsidRPr="00760E0E">
        <w:rPr>
          <w:rFonts w:ascii="標楷體" w:eastAsia="標楷體" w:hAnsi="標楷體" w:hint="eastAsia"/>
          <w:b/>
          <w:sz w:val="36"/>
          <w:szCs w:val="36"/>
        </w:rPr>
        <w:t>錄</w:t>
      </w:r>
    </w:p>
    <w:tbl>
      <w:tblPr>
        <w:tblStyle w:val="a3"/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5408F" w:rsidRPr="00D8037C" w:rsidTr="00DC5A4B">
        <w:trPr>
          <w:trHeight w:val="520"/>
        </w:trPr>
        <w:tc>
          <w:tcPr>
            <w:tcW w:w="9747" w:type="dxa"/>
            <w:vAlign w:val="center"/>
          </w:tcPr>
          <w:p w:rsidR="00D5408F" w:rsidRPr="00D8037C" w:rsidRDefault="00D5408F" w:rsidP="00DC5A4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8037C">
              <w:rPr>
                <w:rFonts w:ascii="標楷體" w:eastAsia="標楷體" w:hAnsi="標楷體" w:hint="eastAsia"/>
                <w:b/>
                <w:sz w:val="28"/>
                <w:szCs w:val="28"/>
              </w:rPr>
              <w:t>會議內容</w:t>
            </w:r>
          </w:p>
        </w:tc>
      </w:tr>
      <w:tr w:rsidR="00D5408F" w:rsidRPr="00D8037C" w:rsidTr="00DC5A4B">
        <w:trPr>
          <w:trHeight w:val="486"/>
        </w:trPr>
        <w:tc>
          <w:tcPr>
            <w:tcW w:w="9747" w:type="dxa"/>
          </w:tcPr>
          <w:p w:rsidR="00D5408F" w:rsidRDefault="00D5408F" w:rsidP="00DC5A4B">
            <w:pPr>
              <w:spacing w:line="5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1.授課教師說明學生需求與教學設計的考量、實際教學的調整</w:t>
            </w:r>
          </w:p>
          <w:p w:rsidR="00D5408F" w:rsidRPr="00D8037C" w:rsidRDefault="00D5408F" w:rsidP="00DC5A4B">
            <w:pPr>
              <w:spacing w:line="5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E11688">
              <w:rPr>
                <w:rFonts w:ascii="標楷體" w:eastAsia="標楷體" w:hAnsi="標楷體" w:hint="eastAsia"/>
                <w:sz w:val="26"/>
                <w:szCs w:val="26"/>
              </w:rPr>
              <w:t>同組觀課者，進行觀課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記錄的</w:t>
            </w:r>
            <w:r w:rsidRPr="00E11688">
              <w:rPr>
                <w:rFonts w:ascii="標楷體" w:eastAsia="標楷體" w:hAnsi="標楷體" w:hint="eastAsia"/>
                <w:sz w:val="26"/>
                <w:szCs w:val="26"/>
              </w:rPr>
              <w:t>交流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或心得分享</w:t>
            </w: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RPr="00663E64" w:rsidTr="00DC5A4B">
        <w:trPr>
          <w:trHeight w:val="486"/>
        </w:trPr>
        <w:tc>
          <w:tcPr>
            <w:tcW w:w="9747" w:type="dxa"/>
          </w:tcPr>
          <w:p w:rsidR="00D5408F" w:rsidRPr="00663E64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5408F" w:rsidTr="00DC5A4B">
        <w:trPr>
          <w:trHeight w:val="486"/>
        </w:trPr>
        <w:tc>
          <w:tcPr>
            <w:tcW w:w="9747" w:type="dxa"/>
          </w:tcPr>
          <w:p w:rsidR="00D5408F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D5408F" w:rsidTr="00DC5A4B">
        <w:trPr>
          <w:trHeight w:val="486"/>
        </w:trPr>
        <w:tc>
          <w:tcPr>
            <w:tcW w:w="9747" w:type="dxa"/>
          </w:tcPr>
          <w:p w:rsidR="00D5408F" w:rsidRDefault="00D5408F" w:rsidP="00DC5A4B">
            <w:p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5408F" w:rsidRDefault="00D5408F" w:rsidP="00384925">
      <w:pPr>
        <w:rPr>
          <w:rFonts w:ascii="標楷體" w:eastAsia="標楷體" w:hAnsi="標楷體"/>
          <w:b/>
          <w:kern w:val="0"/>
          <w:sz w:val="36"/>
          <w:szCs w:val="36"/>
        </w:rPr>
      </w:pPr>
    </w:p>
    <w:p w:rsidR="00D5408F" w:rsidRDefault="00D5408F" w:rsidP="00384925">
      <w:pPr>
        <w:rPr>
          <w:rFonts w:ascii="標楷體" w:eastAsia="標楷體" w:cs="標楷體"/>
          <w:b/>
          <w:bCs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kern w:val="0"/>
          <w:sz w:val="36"/>
          <w:szCs w:val="36"/>
        </w:rPr>
        <w:t>教學省思心得表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89"/>
      </w:tblGrid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8F" w:rsidRDefault="00D5408F">
            <w:pPr>
              <w:spacing w:line="6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教學省思心得內容</w:t>
            </w: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★教師自省教學歷程、觀課教師回饋啟發、未來教學作法修正、專業成長計畫…。</w:t>
            </w: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5408F" w:rsidTr="00D5408F">
        <w:trPr>
          <w:jc w:val="center"/>
        </w:trPr>
        <w:tc>
          <w:tcPr>
            <w:tcW w:w="9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8F" w:rsidRDefault="00D5408F">
            <w:pPr>
              <w:spacing w:line="6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5408F" w:rsidRDefault="00D5408F" w:rsidP="00384925">
      <w:pPr>
        <w:rPr>
          <w:rFonts w:ascii="標楷體" w:eastAsia="標楷體" w:cs="標楷體"/>
          <w:b/>
          <w:bCs/>
          <w:kern w:val="0"/>
          <w:sz w:val="36"/>
          <w:szCs w:val="36"/>
          <w:lang w:val="zh-TW"/>
        </w:rPr>
      </w:pPr>
    </w:p>
    <w:p w:rsidR="00D5408F" w:rsidRDefault="00D5408F" w:rsidP="00D5408F">
      <w:pPr>
        <w:rPr>
          <w:b/>
          <w:sz w:val="32"/>
          <w:szCs w:val="32"/>
        </w:rPr>
      </w:pPr>
      <w:r w:rsidRPr="00D5408F">
        <w:rPr>
          <w:rFonts w:hint="eastAsia"/>
          <w:b/>
          <w:sz w:val="32"/>
          <w:szCs w:val="32"/>
        </w:rPr>
        <w:t>照片區</w:t>
      </w:r>
      <w:r>
        <w:rPr>
          <w:rFonts w:hint="eastAsia"/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請附備課、授課、議課時照片</w:t>
      </w:r>
      <w:r>
        <w:rPr>
          <w:rFonts w:hint="eastAsia"/>
          <w:b/>
          <w:sz w:val="32"/>
          <w:szCs w:val="32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D5408F" w:rsidTr="00D5408F">
        <w:tc>
          <w:tcPr>
            <w:tcW w:w="4847" w:type="dxa"/>
          </w:tcPr>
          <w:p w:rsidR="00D5408F" w:rsidRPr="00D5408F" w:rsidRDefault="00D5408F" w:rsidP="00D5408F">
            <w:pPr>
              <w:rPr>
                <w:b/>
                <w:sz w:val="28"/>
                <w:szCs w:val="28"/>
              </w:rPr>
            </w:pPr>
            <w:r w:rsidRPr="00D5408F">
              <w:rPr>
                <w:rFonts w:hint="eastAsia"/>
                <w:b/>
                <w:sz w:val="28"/>
                <w:szCs w:val="28"/>
              </w:rPr>
              <w:t>備課照片</w:t>
            </w: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  <w:tr w:rsidR="00D5408F" w:rsidTr="00D5408F">
        <w:trPr>
          <w:trHeight w:val="3358"/>
        </w:trPr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  <w:tr w:rsidR="00D5408F" w:rsidTr="00D5408F">
        <w:tc>
          <w:tcPr>
            <w:tcW w:w="4847" w:type="dxa"/>
          </w:tcPr>
          <w:p w:rsidR="00D5408F" w:rsidRPr="00D5408F" w:rsidRDefault="00D5408F" w:rsidP="00D5408F">
            <w:pPr>
              <w:rPr>
                <w:b/>
                <w:sz w:val="28"/>
                <w:szCs w:val="28"/>
              </w:rPr>
            </w:pPr>
            <w:r w:rsidRPr="00D5408F">
              <w:rPr>
                <w:rFonts w:hint="eastAsia"/>
                <w:b/>
                <w:sz w:val="28"/>
                <w:szCs w:val="28"/>
              </w:rPr>
              <w:t>授課照片</w:t>
            </w: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  <w:tr w:rsidR="00D5408F" w:rsidTr="00D5408F">
        <w:trPr>
          <w:trHeight w:val="3090"/>
        </w:trPr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  <w:tr w:rsidR="00D5408F" w:rsidTr="00D5408F">
        <w:tc>
          <w:tcPr>
            <w:tcW w:w="4847" w:type="dxa"/>
          </w:tcPr>
          <w:p w:rsidR="00D5408F" w:rsidRPr="00D5408F" w:rsidRDefault="00D5408F" w:rsidP="00D5408F">
            <w:pPr>
              <w:rPr>
                <w:b/>
                <w:sz w:val="28"/>
                <w:szCs w:val="28"/>
              </w:rPr>
            </w:pPr>
            <w:r w:rsidRPr="00D5408F">
              <w:rPr>
                <w:rFonts w:hint="eastAsia"/>
                <w:b/>
                <w:sz w:val="28"/>
                <w:szCs w:val="28"/>
              </w:rPr>
              <w:t>議課照片</w:t>
            </w: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  <w:tr w:rsidR="00D5408F" w:rsidTr="00D5408F">
        <w:trPr>
          <w:trHeight w:val="3641"/>
        </w:trPr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  <w:tc>
          <w:tcPr>
            <w:tcW w:w="4847" w:type="dxa"/>
          </w:tcPr>
          <w:p w:rsidR="00D5408F" w:rsidRDefault="00D5408F" w:rsidP="00D5408F">
            <w:pPr>
              <w:rPr>
                <w:b/>
                <w:sz w:val="32"/>
                <w:szCs w:val="32"/>
              </w:rPr>
            </w:pPr>
          </w:p>
        </w:tc>
      </w:tr>
    </w:tbl>
    <w:p w:rsidR="00D5408F" w:rsidRDefault="00D5408F" w:rsidP="00383A22">
      <w:pPr>
        <w:rPr>
          <w:rFonts w:ascii="標楷體" w:eastAsia="標楷體" w:cs="標楷體"/>
          <w:b/>
          <w:bCs/>
          <w:kern w:val="0"/>
          <w:sz w:val="36"/>
          <w:szCs w:val="36"/>
          <w:lang w:val="zh-TW"/>
        </w:rPr>
      </w:pPr>
    </w:p>
    <w:sectPr w:rsidR="00D5408F" w:rsidSect="005077E8">
      <w:pgSz w:w="11906" w:h="16838"/>
      <w:pgMar w:top="45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3DB" w:rsidRDefault="003A73DB" w:rsidP="00A27BB1">
      <w:r>
        <w:separator/>
      </w:r>
    </w:p>
  </w:endnote>
  <w:endnote w:type="continuationSeparator" w:id="0">
    <w:p w:rsidR="003A73DB" w:rsidRDefault="003A73DB" w:rsidP="00A2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3DB" w:rsidRDefault="003A73DB" w:rsidP="00A27BB1">
      <w:r>
        <w:separator/>
      </w:r>
    </w:p>
  </w:footnote>
  <w:footnote w:type="continuationSeparator" w:id="0">
    <w:p w:rsidR="003A73DB" w:rsidRDefault="003A73DB" w:rsidP="00A27B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86"/>
    <w:rsid w:val="000236C1"/>
    <w:rsid w:val="000310E1"/>
    <w:rsid w:val="001438E6"/>
    <w:rsid w:val="001B0914"/>
    <w:rsid w:val="001D2857"/>
    <w:rsid w:val="00231A1B"/>
    <w:rsid w:val="00265026"/>
    <w:rsid w:val="002839AB"/>
    <w:rsid w:val="00340B98"/>
    <w:rsid w:val="00363D91"/>
    <w:rsid w:val="00365FAB"/>
    <w:rsid w:val="00383A22"/>
    <w:rsid w:val="00384925"/>
    <w:rsid w:val="003956D7"/>
    <w:rsid w:val="003A73DB"/>
    <w:rsid w:val="00437326"/>
    <w:rsid w:val="0049054E"/>
    <w:rsid w:val="004A7825"/>
    <w:rsid w:val="004B0131"/>
    <w:rsid w:val="005077E8"/>
    <w:rsid w:val="005535ED"/>
    <w:rsid w:val="005E2341"/>
    <w:rsid w:val="005F4553"/>
    <w:rsid w:val="0061205E"/>
    <w:rsid w:val="0063185B"/>
    <w:rsid w:val="00644FE5"/>
    <w:rsid w:val="00663E64"/>
    <w:rsid w:val="00694068"/>
    <w:rsid w:val="007C0F31"/>
    <w:rsid w:val="007D49B9"/>
    <w:rsid w:val="00810158"/>
    <w:rsid w:val="00813632"/>
    <w:rsid w:val="00846EDB"/>
    <w:rsid w:val="00851FCE"/>
    <w:rsid w:val="008C7BE5"/>
    <w:rsid w:val="008D7E7A"/>
    <w:rsid w:val="00906BF1"/>
    <w:rsid w:val="00960FDC"/>
    <w:rsid w:val="009C2CDF"/>
    <w:rsid w:val="00A27BB1"/>
    <w:rsid w:val="00A72D86"/>
    <w:rsid w:val="00AC1066"/>
    <w:rsid w:val="00B820A6"/>
    <w:rsid w:val="00C23BB1"/>
    <w:rsid w:val="00C3203D"/>
    <w:rsid w:val="00CE249A"/>
    <w:rsid w:val="00D410CA"/>
    <w:rsid w:val="00D5408F"/>
    <w:rsid w:val="00D55ACE"/>
    <w:rsid w:val="00D8037C"/>
    <w:rsid w:val="00DF7446"/>
    <w:rsid w:val="00E02290"/>
    <w:rsid w:val="00E12035"/>
    <w:rsid w:val="00EB79A9"/>
    <w:rsid w:val="00F23FA3"/>
    <w:rsid w:val="00F74A5F"/>
    <w:rsid w:val="00FB3F3D"/>
    <w:rsid w:val="00FE155F"/>
    <w:rsid w:val="00FE4218"/>
    <w:rsid w:val="00FF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1DBF27"/>
  <w15:docId w15:val="{97337362-F702-40D3-909E-3BD510FF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D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7B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2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7BB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1015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reha</cp:lastModifiedBy>
  <cp:revision>2</cp:revision>
  <cp:lastPrinted>2019-12-11T03:18:00Z</cp:lastPrinted>
  <dcterms:created xsi:type="dcterms:W3CDTF">2020-08-19T14:28:00Z</dcterms:created>
  <dcterms:modified xsi:type="dcterms:W3CDTF">2020-08-19T14:28:00Z</dcterms:modified>
</cp:coreProperties>
</file>